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D2F1" w14:textId="77777777" w:rsidR="00024181" w:rsidRDefault="00024181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</w:p>
    <w:p w14:paraId="2D7F9C84" w14:textId="28AD9CEC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13A43BD0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1E975575" w14:textId="2C57B3BF" w:rsidR="00E65B28" w:rsidRPr="00724727" w:rsidRDefault="00CF5E79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T</w:t>
      </w:r>
      <w:r w:rsidR="00401B7E">
        <w:rPr>
          <w:rFonts w:ascii="Arial" w:eastAsia="Calibri" w:hAnsi="Arial" w:cs="Arial"/>
          <w:b/>
          <w:bCs/>
          <w:caps/>
          <w:sz w:val="24"/>
          <w:szCs w:val="24"/>
        </w:rPr>
        <w:t>HURSDAY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 w:rsidR="00A13C83">
        <w:rPr>
          <w:rFonts w:ascii="Arial" w:eastAsia="Calibri" w:hAnsi="Arial" w:cs="Arial"/>
          <w:b/>
          <w:bCs/>
          <w:caps/>
          <w:sz w:val="24"/>
          <w:szCs w:val="24"/>
        </w:rPr>
        <w:t xml:space="preserve"> </w:t>
      </w:r>
      <w:r w:rsidR="00401B7E">
        <w:rPr>
          <w:rFonts w:ascii="Arial" w:eastAsia="Calibri" w:hAnsi="Arial" w:cs="Arial"/>
          <w:b/>
          <w:bCs/>
          <w:caps/>
          <w:sz w:val="24"/>
          <w:szCs w:val="24"/>
        </w:rPr>
        <w:t>6</w:t>
      </w:r>
      <w:r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</w:t>
      </w:r>
      <w:r w:rsidR="00611206">
        <w:rPr>
          <w:rFonts w:ascii="Arial" w:eastAsia="Calibri" w:hAnsi="Arial" w:cs="Arial"/>
          <w:b/>
          <w:bCs/>
          <w:caps/>
          <w:sz w:val="24"/>
          <w:szCs w:val="24"/>
        </w:rPr>
        <w:t>june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2024</w:t>
      </w:r>
    </w:p>
    <w:p w14:paraId="2EB63A81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1FEF27E7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34DA95DF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40B45465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61166C00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343A1684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484"/>
        <w:gridCol w:w="6706"/>
        <w:gridCol w:w="1080"/>
        <w:gridCol w:w="1980"/>
      </w:tblGrid>
      <w:tr w:rsidR="00E65B28" w:rsidRPr="00724727" w14:paraId="59E66B34" w14:textId="77777777" w:rsidTr="00CF5E79">
        <w:trPr>
          <w:trHeight w:val="341"/>
        </w:trPr>
        <w:tc>
          <w:tcPr>
            <w:tcW w:w="1484" w:type="dxa"/>
            <w:shd w:val="clear" w:color="auto" w:fill="D0CECE"/>
          </w:tcPr>
          <w:p w14:paraId="337E899D" w14:textId="77777777" w:rsidR="00E65B28" w:rsidRPr="00724727" w:rsidRDefault="00E65B28" w:rsidP="00B813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6706" w:type="dxa"/>
            <w:shd w:val="clear" w:color="auto" w:fill="D0CECE"/>
          </w:tcPr>
          <w:p w14:paraId="187226B3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080" w:type="dxa"/>
            <w:shd w:val="clear" w:color="auto" w:fill="D0CECE"/>
          </w:tcPr>
          <w:p w14:paraId="6E43729F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80" w:type="dxa"/>
            <w:shd w:val="clear" w:color="auto" w:fill="D0CECE"/>
          </w:tcPr>
          <w:p w14:paraId="2C91368C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770CA8" w:rsidRPr="00C05EB3" w14:paraId="62EDDFF7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77AB9BA1" w14:textId="7DB3C072" w:rsidR="00770CA8" w:rsidRPr="00E145A6" w:rsidRDefault="00770CA8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20425/2014</w:t>
            </w:r>
          </w:p>
        </w:tc>
        <w:tc>
          <w:tcPr>
            <w:tcW w:w="6706" w:type="dxa"/>
            <w:shd w:val="clear" w:color="auto" w:fill="auto"/>
          </w:tcPr>
          <w:p w14:paraId="0D7E655B" w14:textId="73EAC80D" w:rsidR="00770CA8" w:rsidRPr="00E145A6" w:rsidRDefault="00770CA8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Mininindawo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Goodenugh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Middle vs RAF</w:t>
            </w:r>
          </w:p>
        </w:tc>
        <w:tc>
          <w:tcPr>
            <w:tcW w:w="1080" w:type="dxa"/>
            <w:shd w:val="clear" w:color="auto" w:fill="auto"/>
          </w:tcPr>
          <w:p w14:paraId="4502FCE5" w14:textId="76ACCA74" w:rsidR="00770CA8" w:rsidRDefault="00770CA8" w:rsidP="00770CA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C9442F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1EACB6CF" w14:textId="380ACD89" w:rsidR="00770CA8" w:rsidRDefault="00770CA8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Mahomed, AJ</w:t>
            </w:r>
          </w:p>
        </w:tc>
      </w:tr>
      <w:tr w:rsidR="00770CA8" w:rsidRPr="00C05EB3" w14:paraId="05512791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5AB5EC7B" w14:textId="117BD6A4" w:rsidR="00770CA8" w:rsidRPr="0012705F" w:rsidRDefault="00770CA8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20652/2023</w:t>
            </w:r>
          </w:p>
        </w:tc>
        <w:tc>
          <w:tcPr>
            <w:tcW w:w="6706" w:type="dxa"/>
            <w:shd w:val="clear" w:color="auto" w:fill="auto"/>
          </w:tcPr>
          <w:p w14:paraId="103E1E27" w14:textId="56E60B32" w:rsidR="00770CA8" w:rsidRPr="0012705F" w:rsidRDefault="00770CA8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Jarcon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Investments vs Conradie N.O. &amp; 3 others</w:t>
            </w:r>
          </w:p>
        </w:tc>
        <w:tc>
          <w:tcPr>
            <w:tcW w:w="1080" w:type="dxa"/>
            <w:shd w:val="clear" w:color="auto" w:fill="auto"/>
          </w:tcPr>
          <w:p w14:paraId="3A176E1F" w14:textId="52487127" w:rsidR="00770CA8" w:rsidRDefault="00770CA8" w:rsidP="00770CA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980" w:type="dxa"/>
            <w:shd w:val="clear" w:color="auto" w:fill="auto"/>
          </w:tcPr>
          <w:p w14:paraId="2FE87EB1" w14:textId="4029C5E7" w:rsidR="00770CA8" w:rsidRDefault="00770CA8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Gassner, AJ</w:t>
            </w:r>
          </w:p>
        </w:tc>
      </w:tr>
      <w:tr w:rsidR="00770CA8" w:rsidRPr="00C05EB3" w14:paraId="518DAB8E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1567A24C" w14:textId="6B0CB2BD" w:rsidR="00770CA8" w:rsidRPr="00AA4D9E" w:rsidRDefault="00FF76A7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9186/2020</w:t>
            </w:r>
          </w:p>
        </w:tc>
        <w:tc>
          <w:tcPr>
            <w:tcW w:w="6706" w:type="dxa"/>
            <w:shd w:val="clear" w:color="auto" w:fill="auto"/>
          </w:tcPr>
          <w:p w14:paraId="43C9EF10" w14:textId="62BB132E" w:rsidR="00770CA8" w:rsidRPr="00AA4D9E" w:rsidRDefault="00FF76A7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Micheal Markus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Elmaux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Bradleaf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Energy Solutions 10:30</w:t>
            </w:r>
          </w:p>
        </w:tc>
        <w:tc>
          <w:tcPr>
            <w:tcW w:w="1080" w:type="dxa"/>
            <w:shd w:val="clear" w:color="auto" w:fill="auto"/>
          </w:tcPr>
          <w:p w14:paraId="34E50E28" w14:textId="2698F6E9" w:rsidR="00770CA8" w:rsidRDefault="00FF76A7" w:rsidP="00770CA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980" w:type="dxa"/>
            <w:shd w:val="clear" w:color="auto" w:fill="auto"/>
          </w:tcPr>
          <w:p w14:paraId="525CEA19" w14:textId="06E4AB76" w:rsidR="00770CA8" w:rsidRDefault="00FF76A7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Holderness, AJ</w:t>
            </w:r>
          </w:p>
        </w:tc>
      </w:tr>
      <w:tr w:rsidR="00612E7F" w:rsidRPr="00C05EB3" w14:paraId="5C4FB6B8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42FB44B2" w14:textId="404FB98A" w:rsidR="00612E7F" w:rsidRPr="00AA4D9E" w:rsidRDefault="00612E7F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23064/2023</w:t>
            </w:r>
          </w:p>
        </w:tc>
        <w:tc>
          <w:tcPr>
            <w:tcW w:w="6706" w:type="dxa"/>
            <w:shd w:val="clear" w:color="auto" w:fill="auto"/>
          </w:tcPr>
          <w:p w14:paraId="3C873FE6" w14:textId="348F63CA" w:rsidR="00612E7F" w:rsidRPr="00AA4D9E" w:rsidRDefault="00612E7F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Gerardus Jelle Adema &amp; Yazeed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Rabaney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 other</w:t>
            </w:r>
          </w:p>
        </w:tc>
        <w:tc>
          <w:tcPr>
            <w:tcW w:w="1080" w:type="dxa"/>
            <w:shd w:val="clear" w:color="auto" w:fill="auto"/>
          </w:tcPr>
          <w:p w14:paraId="2BAB2F3A" w14:textId="26BD7F2D" w:rsidR="00612E7F" w:rsidRPr="00CB0A27" w:rsidRDefault="00612E7F" w:rsidP="00612E7F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0A27">
              <w:rPr>
                <w:rFonts w:ascii="Arial" w:eastAsia="Calibri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980" w:type="dxa"/>
            <w:shd w:val="clear" w:color="auto" w:fill="auto"/>
          </w:tcPr>
          <w:p w14:paraId="613F8149" w14:textId="4EC49F8A" w:rsidR="00612E7F" w:rsidRPr="00CB0A27" w:rsidRDefault="00612E7F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0A27">
              <w:rPr>
                <w:rFonts w:ascii="Arial" w:eastAsia="Calibri" w:hAnsi="Arial" w:cs="Arial"/>
                <w:bCs/>
                <w:sz w:val="24"/>
                <w:szCs w:val="24"/>
              </w:rPr>
              <w:t>Holderness, AJ</w:t>
            </w:r>
          </w:p>
        </w:tc>
      </w:tr>
      <w:tr w:rsidR="00612E7F" w:rsidRPr="00C05EB3" w14:paraId="44F9DCC7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79218B94" w14:textId="368A6541" w:rsidR="00612E7F" w:rsidRPr="00AA4D9E" w:rsidRDefault="009E0CCF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13536/2023</w:t>
            </w:r>
          </w:p>
        </w:tc>
        <w:tc>
          <w:tcPr>
            <w:tcW w:w="6706" w:type="dxa"/>
            <w:shd w:val="clear" w:color="auto" w:fill="auto"/>
          </w:tcPr>
          <w:p w14:paraId="16F4ABB2" w14:textId="6EF2BA16" w:rsidR="00612E7F" w:rsidRPr="00AA4D9E" w:rsidRDefault="009E0CCF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Hudaco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Trading (Pty) Ltd t/a Elvey Group &amp; Pentagon</w:t>
            </w:r>
            <w:r w:rsidR="00215F6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Energize Technology Africa (Pty) Ltd Michael James </w:t>
            </w:r>
            <w:proofErr w:type="spellStart"/>
            <w:r w:rsidR="00215F66">
              <w:rPr>
                <w:rFonts w:ascii="Arial" w:eastAsia="Calibri" w:hAnsi="Arial" w:cs="Arial"/>
                <w:bCs/>
                <w:sz w:val="24"/>
                <w:szCs w:val="24"/>
              </w:rPr>
              <w:t>Pritchad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36B9A1D" w14:textId="761FBE95" w:rsidR="00612E7F" w:rsidRDefault="009E0CCF" w:rsidP="00612E7F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980" w:type="dxa"/>
            <w:shd w:val="clear" w:color="auto" w:fill="auto"/>
          </w:tcPr>
          <w:p w14:paraId="12042B32" w14:textId="68AE0C63" w:rsidR="00612E7F" w:rsidRDefault="009E0CCF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Cloete, J</w:t>
            </w:r>
          </w:p>
        </w:tc>
      </w:tr>
      <w:tr w:rsidR="00612E7F" w:rsidRPr="00C05EB3" w14:paraId="7208E3AC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4097A04D" w14:textId="332B9BE2" w:rsidR="00612E7F" w:rsidRPr="0012705F" w:rsidRDefault="00157599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23242</w:t>
            </w:r>
            <w:r w:rsidR="00334FAC">
              <w:rPr>
                <w:rFonts w:ascii="Arial" w:eastAsia="Calibri" w:hAnsi="Arial" w:cs="Arial"/>
                <w:bCs/>
                <w:sz w:val="24"/>
                <w:szCs w:val="24"/>
              </w:rPr>
              <w:t>/2018</w:t>
            </w:r>
          </w:p>
        </w:tc>
        <w:tc>
          <w:tcPr>
            <w:tcW w:w="6706" w:type="dxa"/>
            <w:shd w:val="clear" w:color="auto" w:fill="auto"/>
          </w:tcPr>
          <w:p w14:paraId="13ED73EE" w14:textId="66E683E0" w:rsidR="00612E7F" w:rsidRPr="0012705F" w:rsidRDefault="00157599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Lahers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Silk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Screenist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CC vs Trend Gear Enterprises (Pty) Ltd</w:t>
            </w:r>
          </w:p>
        </w:tc>
        <w:tc>
          <w:tcPr>
            <w:tcW w:w="1080" w:type="dxa"/>
            <w:shd w:val="clear" w:color="auto" w:fill="auto"/>
          </w:tcPr>
          <w:p w14:paraId="17852FA7" w14:textId="182B4B43" w:rsidR="00612E7F" w:rsidRDefault="00157599" w:rsidP="00612E7F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980" w:type="dxa"/>
            <w:shd w:val="clear" w:color="auto" w:fill="auto"/>
          </w:tcPr>
          <w:p w14:paraId="6B81EA5D" w14:textId="455A4897" w:rsidR="00612E7F" w:rsidRDefault="00157599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Margardie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612E7F" w:rsidRPr="00C05EB3" w14:paraId="37502D4D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5A134148" w14:textId="28A16185" w:rsidR="00612E7F" w:rsidRPr="00C7028D" w:rsidRDefault="00F522F8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23230/2023</w:t>
            </w:r>
          </w:p>
        </w:tc>
        <w:tc>
          <w:tcPr>
            <w:tcW w:w="6706" w:type="dxa"/>
            <w:shd w:val="clear" w:color="auto" w:fill="auto"/>
          </w:tcPr>
          <w:p w14:paraId="2FBC547A" w14:textId="101F3F50" w:rsidR="00612E7F" w:rsidRPr="00C7028D" w:rsidRDefault="00F522F8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Economic Freedom Fighters &amp; 6 others vs Chairperson of the Powers &amp; </w:t>
            </w:r>
            <w:r w:rsidR="0071277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Privileges Committee &amp; 5 others</w:t>
            </w:r>
          </w:p>
        </w:tc>
        <w:tc>
          <w:tcPr>
            <w:tcW w:w="1080" w:type="dxa"/>
            <w:shd w:val="clear" w:color="auto" w:fill="auto"/>
          </w:tcPr>
          <w:p w14:paraId="6701A6AF" w14:textId="59A0B728" w:rsidR="00612E7F" w:rsidRPr="00C7028D" w:rsidRDefault="0071277E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14:paraId="6AA17E69" w14:textId="77777777" w:rsidR="003E1845" w:rsidRDefault="0071277E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Davis, </w:t>
            </w:r>
            <w:proofErr w:type="gram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J;</w:t>
            </w:r>
            <w:proofErr w:type="gram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C69EBD6" w14:textId="77777777" w:rsidR="00612E7F" w:rsidRDefault="0071277E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Fortuin </w:t>
            </w:r>
            <w:proofErr w:type="gram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J;</w:t>
            </w:r>
            <w:proofErr w:type="gram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6463A9" w14:textId="19F6911B" w:rsidR="003E1845" w:rsidRPr="00C7028D" w:rsidRDefault="003E1845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Nziweni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</w:tc>
      </w:tr>
      <w:tr w:rsidR="00612E7F" w:rsidRPr="00C05EB3" w14:paraId="4AAF5231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683D1A62" w14:textId="7EA01C8B" w:rsidR="00612E7F" w:rsidRPr="00C7028D" w:rsidRDefault="00C00557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4314/2023</w:t>
            </w:r>
          </w:p>
        </w:tc>
        <w:tc>
          <w:tcPr>
            <w:tcW w:w="6706" w:type="dxa"/>
            <w:shd w:val="clear" w:color="auto" w:fill="auto"/>
          </w:tcPr>
          <w:p w14:paraId="0B2A0B1B" w14:textId="728EDCBA" w:rsidR="00612E7F" w:rsidRPr="00C7028D" w:rsidRDefault="00C00557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Maurice Arnold </w:t>
            </w: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Shawzin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vs AB Tollman N.O.</w:t>
            </w:r>
          </w:p>
        </w:tc>
        <w:tc>
          <w:tcPr>
            <w:tcW w:w="1080" w:type="dxa"/>
            <w:shd w:val="clear" w:color="auto" w:fill="auto"/>
          </w:tcPr>
          <w:p w14:paraId="66F8C314" w14:textId="17C88749" w:rsidR="00612E7F" w:rsidRPr="00C7028D" w:rsidRDefault="00C00557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14:paraId="7060BFE9" w14:textId="0154E4C3" w:rsidR="00612E7F" w:rsidRPr="00C7028D" w:rsidRDefault="00C00557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Parker, AJ</w:t>
            </w:r>
          </w:p>
        </w:tc>
      </w:tr>
      <w:tr w:rsidR="00612E7F" w:rsidRPr="00C05EB3" w14:paraId="3EAC8778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623FA29E" w14:textId="3CE2C5F6" w:rsidR="00612E7F" w:rsidRPr="00C7028D" w:rsidRDefault="00735EAA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7541/2023</w:t>
            </w:r>
          </w:p>
        </w:tc>
        <w:tc>
          <w:tcPr>
            <w:tcW w:w="6706" w:type="dxa"/>
            <w:shd w:val="clear" w:color="auto" w:fill="auto"/>
          </w:tcPr>
          <w:p w14:paraId="3E4E83DB" w14:textId="4658E146" w:rsidR="00612E7F" w:rsidRPr="00C7028D" w:rsidRDefault="00735EAA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Deon </w:t>
            </w: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Mouries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&amp; others vs Prins</w:t>
            </w:r>
          </w:p>
        </w:tc>
        <w:tc>
          <w:tcPr>
            <w:tcW w:w="1080" w:type="dxa"/>
            <w:shd w:val="clear" w:color="auto" w:fill="auto"/>
          </w:tcPr>
          <w:p w14:paraId="65253715" w14:textId="223EEE4B" w:rsidR="00612E7F" w:rsidRPr="00C7028D" w:rsidRDefault="00735EAA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14:paraId="5FBF0841" w14:textId="6B6D4924" w:rsidR="00612E7F" w:rsidRPr="00C7028D" w:rsidRDefault="00735EAA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AJ</w:t>
            </w:r>
          </w:p>
        </w:tc>
      </w:tr>
      <w:tr w:rsidR="00612E7F" w:rsidRPr="00C05EB3" w14:paraId="117A4534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3A9B50C0" w14:textId="0B3F96C6" w:rsidR="00612E7F" w:rsidRPr="00C7028D" w:rsidRDefault="00F66B59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7515/2020</w:t>
            </w:r>
          </w:p>
        </w:tc>
        <w:tc>
          <w:tcPr>
            <w:tcW w:w="6706" w:type="dxa"/>
            <w:shd w:val="clear" w:color="auto" w:fill="auto"/>
          </w:tcPr>
          <w:p w14:paraId="7375B0EF" w14:textId="215AED41" w:rsidR="00612E7F" w:rsidRPr="00C7028D" w:rsidRDefault="00F66B59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Ryan Ezra Cannell vs Freya Willemoes-Wissing</w:t>
            </w:r>
          </w:p>
        </w:tc>
        <w:tc>
          <w:tcPr>
            <w:tcW w:w="1080" w:type="dxa"/>
            <w:shd w:val="clear" w:color="auto" w:fill="auto"/>
          </w:tcPr>
          <w:p w14:paraId="0511C334" w14:textId="6F14BB17" w:rsidR="00612E7F" w:rsidRPr="00C7028D" w:rsidRDefault="00F66B59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0" w:type="dxa"/>
            <w:shd w:val="clear" w:color="auto" w:fill="auto"/>
          </w:tcPr>
          <w:p w14:paraId="157A5778" w14:textId="0279D537" w:rsidR="00612E7F" w:rsidRPr="00C7028D" w:rsidRDefault="00F66B59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Mthimunye, AJ</w:t>
            </w:r>
          </w:p>
        </w:tc>
      </w:tr>
      <w:tr w:rsidR="00612E7F" w:rsidRPr="00C05EB3" w14:paraId="052552D7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23FDDF92" w14:textId="2906200C" w:rsidR="00612E7F" w:rsidRPr="00C7028D" w:rsidRDefault="00C813E5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10533/2023</w:t>
            </w:r>
          </w:p>
        </w:tc>
        <w:tc>
          <w:tcPr>
            <w:tcW w:w="6706" w:type="dxa"/>
            <w:shd w:val="clear" w:color="auto" w:fill="auto"/>
          </w:tcPr>
          <w:p w14:paraId="5D76A3F4" w14:textId="7B9E26DA" w:rsidR="00612E7F" w:rsidRPr="00C7028D" w:rsidRDefault="00C813E5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Communicare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NPC vs D Engelbrecht &amp; 3 others</w:t>
            </w:r>
          </w:p>
        </w:tc>
        <w:tc>
          <w:tcPr>
            <w:tcW w:w="1080" w:type="dxa"/>
            <w:shd w:val="clear" w:color="auto" w:fill="auto"/>
          </w:tcPr>
          <w:p w14:paraId="2B7C9F29" w14:textId="6E9C80CC" w:rsidR="00612E7F" w:rsidRPr="00C7028D" w:rsidRDefault="00C813E5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14:paraId="66F2A15D" w14:textId="2F914858" w:rsidR="00612E7F" w:rsidRPr="00C7028D" w:rsidRDefault="00B24BF6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Sidaki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AJ</w:t>
            </w:r>
          </w:p>
        </w:tc>
      </w:tr>
      <w:tr w:rsidR="00612E7F" w:rsidRPr="00C05EB3" w14:paraId="7E0727A7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4EFEFD2D" w14:textId="2BEC1A9E" w:rsidR="00612E7F" w:rsidRPr="00C7028D" w:rsidRDefault="00B24BF6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11990/2024</w:t>
            </w:r>
          </w:p>
        </w:tc>
        <w:tc>
          <w:tcPr>
            <w:tcW w:w="6706" w:type="dxa"/>
            <w:shd w:val="clear" w:color="auto" w:fill="auto"/>
          </w:tcPr>
          <w:p w14:paraId="27438F46" w14:textId="2CC9E363" w:rsidR="00612E7F" w:rsidRPr="00C7028D" w:rsidRDefault="00B24BF6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 Alt vs BJ Lloyd</w:t>
            </w:r>
          </w:p>
        </w:tc>
        <w:tc>
          <w:tcPr>
            <w:tcW w:w="1080" w:type="dxa"/>
            <w:shd w:val="clear" w:color="auto" w:fill="auto"/>
          </w:tcPr>
          <w:p w14:paraId="65DC47CB" w14:textId="426F24B8" w:rsidR="00612E7F" w:rsidRPr="00C7028D" w:rsidRDefault="00981340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4EBB2F01" w14:textId="50F7D969" w:rsidR="00612E7F" w:rsidRPr="00C7028D" w:rsidRDefault="00981340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Nziweni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</w:tc>
      </w:tr>
      <w:tr w:rsidR="00B24BF6" w:rsidRPr="00C05EB3" w14:paraId="34FD2C6B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7AC10F0C" w14:textId="4E01DF53" w:rsidR="00B24BF6" w:rsidRPr="00C7028D" w:rsidRDefault="00981340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22524/2019</w:t>
            </w:r>
          </w:p>
        </w:tc>
        <w:tc>
          <w:tcPr>
            <w:tcW w:w="6706" w:type="dxa"/>
            <w:shd w:val="clear" w:color="auto" w:fill="auto"/>
          </w:tcPr>
          <w:p w14:paraId="5B6B34D8" w14:textId="0CD7458E" w:rsidR="00B24BF6" w:rsidRPr="00C7028D" w:rsidRDefault="00981340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Wing Ham Lam vs Julian Rigotti</w:t>
            </w:r>
          </w:p>
        </w:tc>
        <w:tc>
          <w:tcPr>
            <w:tcW w:w="1080" w:type="dxa"/>
            <w:shd w:val="clear" w:color="auto" w:fill="auto"/>
          </w:tcPr>
          <w:p w14:paraId="3AD73B7B" w14:textId="53D20A7E" w:rsidR="00B24BF6" w:rsidRPr="00C7028D" w:rsidRDefault="00021310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Virtual</w:t>
            </w:r>
          </w:p>
        </w:tc>
        <w:tc>
          <w:tcPr>
            <w:tcW w:w="1980" w:type="dxa"/>
            <w:shd w:val="clear" w:color="auto" w:fill="auto"/>
          </w:tcPr>
          <w:p w14:paraId="6E119E92" w14:textId="004E12B3" w:rsidR="00B24BF6" w:rsidRPr="00C7028D" w:rsidRDefault="00981340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Andrews, AJ</w:t>
            </w:r>
          </w:p>
        </w:tc>
      </w:tr>
      <w:tr w:rsidR="00B24BF6" w:rsidRPr="00C05EB3" w14:paraId="111F665C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4A3FB40D" w14:textId="3F1963EB" w:rsidR="00B24BF6" w:rsidRPr="00C7028D" w:rsidRDefault="009D44D1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5343/2022</w:t>
            </w:r>
          </w:p>
        </w:tc>
        <w:tc>
          <w:tcPr>
            <w:tcW w:w="6706" w:type="dxa"/>
            <w:shd w:val="clear" w:color="auto" w:fill="auto"/>
          </w:tcPr>
          <w:p w14:paraId="08EB3F54" w14:textId="69098086" w:rsidR="00B24BF6" w:rsidRPr="00C7028D" w:rsidRDefault="009D44D1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Corne Coetzee &amp; Gavin Coetzee </w:t>
            </w:r>
          </w:p>
        </w:tc>
        <w:tc>
          <w:tcPr>
            <w:tcW w:w="1080" w:type="dxa"/>
            <w:shd w:val="clear" w:color="auto" w:fill="auto"/>
          </w:tcPr>
          <w:p w14:paraId="43E91C82" w14:textId="2C9472F1" w:rsidR="00B24BF6" w:rsidRPr="00C7028D" w:rsidRDefault="009D44D1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60F77A65" w14:textId="2C5523C8" w:rsidR="00B24BF6" w:rsidRPr="00C7028D" w:rsidRDefault="009D44D1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Nuku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</w:tc>
      </w:tr>
      <w:tr w:rsidR="00B24BF6" w:rsidRPr="00C05EB3" w14:paraId="264CFF6A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3CE07078" w14:textId="178B6C55" w:rsidR="00B24BF6" w:rsidRPr="00C7028D" w:rsidRDefault="00C479CF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16067/2017</w:t>
            </w:r>
          </w:p>
        </w:tc>
        <w:tc>
          <w:tcPr>
            <w:tcW w:w="6706" w:type="dxa"/>
            <w:shd w:val="clear" w:color="auto" w:fill="auto"/>
          </w:tcPr>
          <w:p w14:paraId="09479180" w14:textId="1B24F565" w:rsidR="00B24BF6" w:rsidRPr="00C7028D" w:rsidRDefault="00C479CF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PO Corner vs </w:t>
            </w:r>
            <w:r w:rsidR="004C0BD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SR Van Schalkwyk 09:30</w:t>
            </w:r>
          </w:p>
        </w:tc>
        <w:tc>
          <w:tcPr>
            <w:tcW w:w="1080" w:type="dxa"/>
            <w:shd w:val="clear" w:color="auto" w:fill="auto"/>
          </w:tcPr>
          <w:p w14:paraId="19A5902D" w14:textId="7DB911AC" w:rsidR="00B24BF6" w:rsidRPr="00C7028D" w:rsidRDefault="004C0BDE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0" w:type="dxa"/>
            <w:shd w:val="clear" w:color="auto" w:fill="auto"/>
          </w:tcPr>
          <w:p w14:paraId="7F98DC6B" w14:textId="3E5D9864" w:rsidR="00B24BF6" w:rsidRPr="00C7028D" w:rsidRDefault="004C0BDE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Fortuin, J</w:t>
            </w:r>
          </w:p>
        </w:tc>
      </w:tr>
      <w:tr w:rsidR="00B24BF6" w:rsidRPr="00C05EB3" w14:paraId="0FCB039B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248EA193" w14:textId="3476E597" w:rsidR="00B24BF6" w:rsidRPr="00C7028D" w:rsidRDefault="00A1198B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10804/2021</w:t>
            </w:r>
          </w:p>
        </w:tc>
        <w:tc>
          <w:tcPr>
            <w:tcW w:w="6706" w:type="dxa"/>
            <w:shd w:val="clear" w:color="auto" w:fill="auto"/>
          </w:tcPr>
          <w:p w14:paraId="0ED958A0" w14:textId="4C6619EB" w:rsidR="00B24BF6" w:rsidRPr="00C7028D" w:rsidRDefault="00A1198B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Blessmore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Vashko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vs Road Accident Fund</w:t>
            </w:r>
          </w:p>
        </w:tc>
        <w:tc>
          <w:tcPr>
            <w:tcW w:w="1080" w:type="dxa"/>
            <w:shd w:val="clear" w:color="auto" w:fill="auto"/>
          </w:tcPr>
          <w:p w14:paraId="4329ABE5" w14:textId="03FD2E88" w:rsidR="00B24BF6" w:rsidRPr="00C7028D" w:rsidRDefault="00A1198B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30B44BC1" w14:textId="4E8C95AF" w:rsidR="00B24BF6" w:rsidRPr="00C7028D" w:rsidRDefault="00A1198B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Adams, AJ</w:t>
            </w:r>
          </w:p>
        </w:tc>
      </w:tr>
      <w:tr w:rsidR="004C0BDE" w:rsidRPr="00C05EB3" w14:paraId="02771747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7158EAC1" w14:textId="5E8646AE" w:rsidR="004C0BDE" w:rsidRPr="00C7028D" w:rsidRDefault="00A1198B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5207/2024</w:t>
            </w:r>
          </w:p>
        </w:tc>
        <w:tc>
          <w:tcPr>
            <w:tcW w:w="6706" w:type="dxa"/>
            <w:shd w:val="clear" w:color="auto" w:fill="auto"/>
          </w:tcPr>
          <w:p w14:paraId="7B32ECE3" w14:textId="1719CB72" w:rsidR="004C0BDE" w:rsidRPr="00C7028D" w:rsidRDefault="00334FAC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 Wolmarans vs JS Wolmarans</w:t>
            </w:r>
          </w:p>
        </w:tc>
        <w:tc>
          <w:tcPr>
            <w:tcW w:w="1080" w:type="dxa"/>
            <w:shd w:val="clear" w:color="auto" w:fill="auto"/>
          </w:tcPr>
          <w:p w14:paraId="6BB6CD8D" w14:textId="539E8D6F" w:rsidR="004C0BDE" w:rsidRPr="00C7028D" w:rsidRDefault="00334FAC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5EF89B9F" w14:textId="0D2C188F" w:rsidR="004C0BDE" w:rsidRPr="00C7028D" w:rsidRDefault="00334FAC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Adams, AJ</w:t>
            </w:r>
          </w:p>
        </w:tc>
      </w:tr>
      <w:tr w:rsidR="00AF06D3" w:rsidRPr="00C05EB3" w14:paraId="75787CEE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769BFCB5" w14:textId="11A9CCD5" w:rsidR="00AF06D3" w:rsidRDefault="00AF06D3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4204/2019</w:t>
            </w:r>
          </w:p>
        </w:tc>
        <w:tc>
          <w:tcPr>
            <w:tcW w:w="6706" w:type="dxa"/>
            <w:shd w:val="clear" w:color="auto" w:fill="auto"/>
          </w:tcPr>
          <w:p w14:paraId="593AA523" w14:textId="5594C443" w:rsidR="00AF06D3" w:rsidRDefault="00C572D2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Magdalena Maria Schaeffer vs City of Cape Town</w:t>
            </w:r>
          </w:p>
        </w:tc>
        <w:tc>
          <w:tcPr>
            <w:tcW w:w="1080" w:type="dxa"/>
            <w:shd w:val="clear" w:color="auto" w:fill="auto"/>
          </w:tcPr>
          <w:p w14:paraId="39DE1372" w14:textId="1E284712" w:rsidR="00AF06D3" w:rsidRDefault="00C572D2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0" w:type="dxa"/>
            <w:shd w:val="clear" w:color="auto" w:fill="auto"/>
          </w:tcPr>
          <w:p w14:paraId="179CCD31" w14:textId="2D91C9CF" w:rsidR="00AF06D3" w:rsidRDefault="00C572D2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Dlamini-Smit, AJ</w:t>
            </w:r>
          </w:p>
        </w:tc>
      </w:tr>
      <w:tr w:rsidR="0005462D" w:rsidRPr="00C05EB3" w14:paraId="0D872E17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3C7CEC46" w14:textId="208385FA" w:rsidR="0005462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23197/2023</w:t>
            </w:r>
          </w:p>
        </w:tc>
        <w:tc>
          <w:tcPr>
            <w:tcW w:w="6706" w:type="dxa"/>
            <w:shd w:val="clear" w:color="auto" w:fill="auto"/>
          </w:tcPr>
          <w:p w14:paraId="1F811704" w14:textId="35A59689" w:rsidR="0005462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Rodel Financial Services vs RBG Red Conduit 2</w:t>
            </w:r>
          </w:p>
        </w:tc>
        <w:tc>
          <w:tcPr>
            <w:tcW w:w="1080" w:type="dxa"/>
            <w:shd w:val="clear" w:color="auto" w:fill="auto"/>
          </w:tcPr>
          <w:p w14:paraId="365CC946" w14:textId="7DCA00F5" w:rsidR="0005462D" w:rsidRDefault="0005462D" w:rsidP="0005462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0" w:type="dxa"/>
            <w:shd w:val="clear" w:color="auto" w:fill="auto"/>
          </w:tcPr>
          <w:p w14:paraId="20A24D96" w14:textId="4993C48B" w:rsidR="0005462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Dlamini-Smit, AJ</w:t>
            </w:r>
          </w:p>
        </w:tc>
      </w:tr>
      <w:tr w:rsidR="0005462D" w:rsidRPr="00C05EB3" w14:paraId="53445D9B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5B9201EE" w14:textId="128F8C59" w:rsidR="0005462D" w:rsidRDefault="001618F3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14106/2023</w:t>
            </w:r>
          </w:p>
        </w:tc>
        <w:tc>
          <w:tcPr>
            <w:tcW w:w="6706" w:type="dxa"/>
            <w:shd w:val="clear" w:color="auto" w:fill="auto"/>
          </w:tcPr>
          <w:p w14:paraId="0B60F456" w14:textId="1D90AD4F" w:rsidR="0005462D" w:rsidRDefault="001618F3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Theodorellis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vs M </w:t>
            </w: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Calligeris-Theodorellis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&amp; </w:t>
            </w:r>
            <w:r w:rsidR="0033511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another</w:t>
            </w:r>
          </w:p>
        </w:tc>
        <w:tc>
          <w:tcPr>
            <w:tcW w:w="1080" w:type="dxa"/>
            <w:shd w:val="clear" w:color="auto" w:fill="auto"/>
          </w:tcPr>
          <w:p w14:paraId="218A37CC" w14:textId="525568A5" w:rsidR="0005462D" w:rsidRDefault="00335119" w:rsidP="0005462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4E8B5B8F" w14:textId="7D33C49C" w:rsidR="0005462D" w:rsidRDefault="00335119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Mangcu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-Lockwood, J</w:t>
            </w:r>
          </w:p>
        </w:tc>
      </w:tr>
      <w:tr w:rsidR="001618F3" w:rsidRPr="00C05EB3" w14:paraId="7E30C9C2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6169E70A" w14:textId="76F715EB" w:rsidR="001618F3" w:rsidRDefault="00335119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22399/2023</w:t>
            </w:r>
          </w:p>
        </w:tc>
        <w:tc>
          <w:tcPr>
            <w:tcW w:w="6706" w:type="dxa"/>
            <w:shd w:val="clear" w:color="auto" w:fill="auto"/>
          </w:tcPr>
          <w:p w14:paraId="36D14466" w14:textId="1FF84A3C" w:rsidR="001618F3" w:rsidRDefault="00FF27C6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Chavonnes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Badenhorst vs Companies Prop &amp; 2 others</w:t>
            </w:r>
          </w:p>
        </w:tc>
        <w:tc>
          <w:tcPr>
            <w:tcW w:w="1080" w:type="dxa"/>
            <w:shd w:val="clear" w:color="auto" w:fill="auto"/>
          </w:tcPr>
          <w:p w14:paraId="1539C7C3" w14:textId="4C6A8CB8" w:rsidR="001618F3" w:rsidRDefault="00FF27C6" w:rsidP="0005462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80" w:type="dxa"/>
            <w:shd w:val="clear" w:color="auto" w:fill="auto"/>
          </w:tcPr>
          <w:p w14:paraId="64B13AFC" w14:textId="7C606B82" w:rsidR="001618F3" w:rsidRDefault="00FF27C6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Kantor, AJ</w:t>
            </w:r>
          </w:p>
        </w:tc>
      </w:tr>
      <w:tr w:rsidR="0005462D" w:rsidRPr="00C05EB3" w14:paraId="18C83BB5" w14:textId="77777777" w:rsidTr="00CF5E79">
        <w:trPr>
          <w:trHeight w:val="341"/>
        </w:trPr>
        <w:tc>
          <w:tcPr>
            <w:tcW w:w="1484" w:type="dxa"/>
            <w:shd w:val="clear" w:color="auto" w:fill="BFBFBF" w:themeFill="background1" w:themeFillShade="BF"/>
          </w:tcPr>
          <w:p w14:paraId="4C536637" w14:textId="77777777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BFBFBF" w:themeFill="background1" w:themeFillShade="BF"/>
          </w:tcPr>
          <w:p w14:paraId="36851B1B" w14:textId="77777777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2B6DAD75" w14:textId="77777777" w:rsidR="0005462D" w:rsidRPr="00C7028D" w:rsidRDefault="0005462D" w:rsidP="0005462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29A42265" w14:textId="77777777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05462D" w:rsidRPr="00C05EB3" w14:paraId="2995D178" w14:textId="77777777" w:rsidTr="00024181">
        <w:trPr>
          <w:trHeight w:val="341"/>
        </w:trPr>
        <w:tc>
          <w:tcPr>
            <w:tcW w:w="1484" w:type="dxa"/>
            <w:shd w:val="clear" w:color="auto" w:fill="auto"/>
          </w:tcPr>
          <w:p w14:paraId="0564C7BA" w14:textId="2154CAF6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4204/2019</w:t>
            </w:r>
          </w:p>
        </w:tc>
        <w:tc>
          <w:tcPr>
            <w:tcW w:w="6706" w:type="dxa"/>
            <w:shd w:val="clear" w:color="auto" w:fill="auto"/>
          </w:tcPr>
          <w:p w14:paraId="064EE9BD" w14:textId="0A096B98" w:rsidR="0005462D" w:rsidRPr="00C7028D" w:rsidRDefault="0005462D" w:rsidP="0005462D">
            <w:pPr>
              <w:tabs>
                <w:tab w:val="left" w:pos="1800"/>
              </w:tabs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M </w:t>
            </w:r>
            <w:proofErr w:type="spellStart"/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</w:t>
            </w:r>
            <w:proofErr w:type="spellEnd"/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Schaefer vs City of Cape Town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C69AFDC" w14:textId="77777777" w:rsidR="0005462D" w:rsidRPr="00C7028D" w:rsidRDefault="0005462D" w:rsidP="0005462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D8C473E" w14:textId="626E7D00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05462D" w:rsidRPr="00C05EB3" w14:paraId="1872C9B4" w14:textId="77777777" w:rsidTr="00024181">
        <w:trPr>
          <w:trHeight w:val="341"/>
        </w:trPr>
        <w:tc>
          <w:tcPr>
            <w:tcW w:w="1484" w:type="dxa"/>
            <w:shd w:val="clear" w:color="auto" w:fill="auto"/>
          </w:tcPr>
          <w:p w14:paraId="4FB65479" w14:textId="3804EB52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22217/2023</w:t>
            </w:r>
          </w:p>
        </w:tc>
        <w:tc>
          <w:tcPr>
            <w:tcW w:w="6706" w:type="dxa"/>
            <w:shd w:val="clear" w:color="auto" w:fill="auto"/>
          </w:tcPr>
          <w:p w14:paraId="20D3912F" w14:textId="4C0E276E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Merchant Commercial Finance 1 (Pty) Ltd vs Mel Properties 100 (Pry) Ltd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F7568C6" w14:textId="77777777" w:rsidR="0005462D" w:rsidRPr="00C7028D" w:rsidRDefault="0005462D" w:rsidP="0005462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64176AF" w14:textId="5EFDE23C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05462D" w:rsidRPr="00C05EB3" w14:paraId="182A4F96" w14:textId="77777777" w:rsidTr="00024181">
        <w:trPr>
          <w:trHeight w:val="341"/>
        </w:trPr>
        <w:tc>
          <w:tcPr>
            <w:tcW w:w="1484" w:type="dxa"/>
            <w:shd w:val="clear" w:color="auto" w:fill="auto"/>
          </w:tcPr>
          <w:p w14:paraId="12C590FC" w14:textId="3830E09C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23342/2018</w:t>
            </w:r>
          </w:p>
        </w:tc>
        <w:tc>
          <w:tcPr>
            <w:tcW w:w="6706" w:type="dxa"/>
            <w:shd w:val="clear" w:color="auto" w:fill="auto"/>
          </w:tcPr>
          <w:p w14:paraId="4057D915" w14:textId="2BE0B54F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Lahers</w:t>
            </w:r>
            <w:proofErr w:type="spellEnd"/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Silkscreenist</w:t>
            </w:r>
            <w:proofErr w:type="spellEnd"/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CC vs Trend Gear Enterprises (Pty) Ltd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52FC3B0" w14:textId="77777777" w:rsidR="0005462D" w:rsidRPr="00C7028D" w:rsidRDefault="0005462D" w:rsidP="0005462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472EE3D" w14:textId="4CDCEEF0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05462D" w:rsidRPr="00C05EB3" w14:paraId="14925B49" w14:textId="77777777" w:rsidTr="00024181">
        <w:trPr>
          <w:trHeight w:val="341"/>
        </w:trPr>
        <w:tc>
          <w:tcPr>
            <w:tcW w:w="1484" w:type="dxa"/>
            <w:shd w:val="clear" w:color="auto" w:fill="auto"/>
          </w:tcPr>
          <w:p w14:paraId="113B8387" w14:textId="1052F0D3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19527/2021</w:t>
            </w:r>
          </w:p>
        </w:tc>
        <w:tc>
          <w:tcPr>
            <w:tcW w:w="6706" w:type="dxa"/>
            <w:shd w:val="clear" w:color="auto" w:fill="auto"/>
          </w:tcPr>
          <w:p w14:paraId="33319721" w14:textId="28EF4B93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 W Pienaar vs K J Lukin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07FA99A" w14:textId="77777777" w:rsidR="0005462D" w:rsidRPr="00C7028D" w:rsidRDefault="0005462D" w:rsidP="0005462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C9A3FE8" w14:textId="52C7508B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05462D" w:rsidRPr="00C05EB3" w14:paraId="6152EEC7" w14:textId="77777777" w:rsidTr="00024181">
        <w:trPr>
          <w:trHeight w:val="341"/>
        </w:trPr>
        <w:tc>
          <w:tcPr>
            <w:tcW w:w="1484" w:type="dxa"/>
            <w:shd w:val="clear" w:color="auto" w:fill="auto"/>
          </w:tcPr>
          <w:p w14:paraId="28CD6BA8" w14:textId="197872EA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7591/2022</w:t>
            </w:r>
          </w:p>
        </w:tc>
        <w:tc>
          <w:tcPr>
            <w:tcW w:w="6706" w:type="dxa"/>
            <w:shd w:val="clear" w:color="auto" w:fill="auto"/>
          </w:tcPr>
          <w:p w14:paraId="6BA7DF33" w14:textId="19F5EC49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A3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 S vs G J MacGregor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22A9932" w14:textId="77777777" w:rsidR="0005462D" w:rsidRPr="00C7028D" w:rsidRDefault="0005462D" w:rsidP="0005462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743DBC5" w14:textId="4369B8CA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05462D" w:rsidRPr="00C05EB3" w14:paraId="6E78A81E" w14:textId="77777777" w:rsidTr="00CF5E79">
        <w:trPr>
          <w:trHeight w:val="341"/>
        </w:trPr>
        <w:tc>
          <w:tcPr>
            <w:tcW w:w="1484" w:type="dxa"/>
            <w:shd w:val="clear" w:color="auto" w:fill="BFBFBF" w:themeFill="background1" w:themeFillShade="BF"/>
          </w:tcPr>
          <w:p w14:paraId="37519F4E" w14:textId="77777777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BFBFBF" w:themeFill="background1" w:themeFillShade="BF"/>
          </w:tcPr>
          <w:p w14:paraId="515952E8" w14:textId="77777777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ACE6F16" w14:textId="77777777" w:rsidR="0005462D" w:rsidRPr="00C7028D" w:rsidRDefault="0005462D" w:rsidP="0005462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0C8892E9" w14:textId="77777777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05462D" w:rsidRPr="00C05EB3" w14:paraId="187CB380" w14:textId="77777777" w:rsidTr="00024181">
        <w:trPr>
          <w:trHeight w:val="341"/>
        </w:trPr>
        <w:tc>
          <w:tcPr>
            <w:tcW w:w="1484" w:type="dxa"/>
            <w:shd w:val="clear" w:color="auto" w:fill="BFBFBF" w:themeFill="background1" w:themeFillShade="BF"/>
          </w:tcPr>
          <w:p w14:paraId="36C2DDFD" w14:textId="77777777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auto"/>
          </w:tcPr>
          <w:p w14:paraId="6CCB03FB" w14:textId="30B66497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URGENT</w:t>
            </w:r>
          </w:p>
        </w:tc>
        <w:tc>
          <w:tcPr>
            <w:tcW w:w="1080" w:type="dxa"/>
            <w:shd w:val="clear" w:color="auto" w:fill="auto"/>
          </w:tcPr>
          <w:p w14:paraId="4364A28E" w14:textId="5715E15E" w:rsidR="0005462D" w:rsidRPr="00C7028D" w:rsidRDefault="0005462D" w:rsidP="0005462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06BCEA7F" w14:textId="36D29F3E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Mapoma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AJ</w:t>
            </w:r>
          </w:p>
        </w:tc>
      </w:tr>
      <w:tr w:rsidR="0005462D" w:rsidRPr="00C05EB3" w14:paraId="7E480C84" w14:textId="77777777" w:rsidTr="00024181">
        <w:trPr>
          <w:trHeight w:val="341"/>
        </w:trPr>
        <w:tc>
          <w:tcPr>
            <w:tcW w:w="1484" w:type="dxa"/>
            <w:shd w:val="clear" w:color="auto" w:fill="BFBFBF" w:themeFill="background1" w:themeFillShade="BF"/>
          </w:tcPr>
          <w:p w14:paraId="22F1037C" w14:textId="77777777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auto"/>
          </w:tcPr>
          <w:p w14:paraId="131F727C" w14:textId="1C64835C" w:rsidR="0005462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PRE-TRIALS 09:00</w:t>
            </w:r>
          </w:p>
        </w:tc>
        <w:tc>
          <w:tcPr>
            <w:tcW w:w="1080" w:type="dxa"/>
            <w:shd w:val="clear" w:color="auto" w:fill="auto"/>
          </w:tcPr>
          <w:p w14:paraId="3877A8A2" w14:textId="05A9AFEA" w:rsidR="0005462D" w:rsidRPr="00C7028D" w:rsidRDefault="0005462D" w:rsidP="0005462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0" w:type="dxa"/>
            <w:shd w:val="clear" w:color="auto" w:fill="auto"/>
          </w:tcPr>
          <w:p w14:paraId="618D216C" w14:textId="13F592C7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Fortuin, J</w:t>
            </w:r>
          </w:p>
        </w:tc>
      </w:tr>
      <w:tr w:rsidR="0005462D" w:rsidRPr="00C05EB3" w14:paraId="6F603612" w14:textId="77777777" w:rsidTr="00024181">
        <w:trPr>
          <w:trHeight w:val="341"/>
        </w:trPr>
        <w:tc>
          <w:tcPr>
            <w:tcW w:w="1484" w:type="dxa"/>
            <w:shd w:val="clear" w:color="auto" w:fill="BFBFBF" w:themeFill="background1" w:themeFillShade="BF"/>
          </w:tcPr>
          <w:p w14:paraId="4EDB536B" w14:textId="77777777" w:rsidR="0005462D" w:rsidRPr="00C7028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auto"/>
          </w:tcPr>
          <w:p w14:paraId="4F1C0776" w14:textId="41A9BFF1" w:rsidR="0005462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TAX COURT </w:t>
            </w:r>
          </w:p>
        </w:tc>
        <w:tc>
          <w:tcPr>
            <w:tcW w:w="1080" w:type="dxa"/>
            <w:shd w:val="clear" w:color="auto" w:fill="auto"/>
          </w:tcPr>
          <w:p w14:paraId="015720AC" w14:textId="48AD5B10" w:rsidR="0005462D" w:rsidRDefault="0005462D" w:rsidP="0005462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068D220E" w14:textId="40B98E10" w:rsidR="0005462D" w:rsidRDefault="0005462D" w:rsidP="0005462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Francis, J</w:t>
            </w:r>
          </w:p>
        </w:tc>
      </w:tr>
    </w:tbl>
    <w:p w14:paraId="001224E0" w14:textId="77777777" w:rsidR="00981B4D" w:rsidRDefault="00981B4D" w:rsidP="00E65B28">
      <w:pPr>
        <w:spacing w:after="0"/>
        <w:rPr>
          <w:rFonts w:ascii="Arial" w:eastAsia="Calibri" w:hAnsi="Arial" w:cs="Arial"/>
          <w:color w:val="FF0000"/>
          <w:sz w:val="10"/>
          <w:szCs w:val="10"/>
        </w:rPr>
      </w:pPr>
    </w:p>
    <w:p w14:paraId="5AED5A97" w14:textId="77777777" w:rsidR="005125B7" w:rsidRDefault="005125B7" w:rsidP="00E65B28">
      <w:pPr>
        <w:spacing w:after="0"/>
        <w:rPr>
          <w:rFonts w:ascii="Arial" w:eastAsia="Calibri" w:hAnsi="Arial" w:cs="Arial"/>
          <w:color w:val="FF0000"/>
          <w:sz w:val="10"/>
          <w:szCs w:val="10"/>
        </w:rPr>
      </w:pPr>
    </w:p>
    <w:p w14:paraId="74287828" w14:textId="77777777" w:rsidR="005125B7" w:rsidRDefault="005125B7" w:rsidP="00E65B28">
      <w:pPr>
        <w:spacing w:after="0"/>
        <w:rPr>
          <w:rFonts w:ascii="Arial" w:eastAsia="Calibri" w:hAnsi="Arial" w:cs="Arial"/>
          <w:color w:val="FF0000"/>
          <w:sz w:val="10"/>
          <w:szCs w:val="10"/>
        </w:rPr>
      </w:pPr>
    </w:p>
    <w:p w14:paraId="5B6726FA" w14:textId="77777777" w:rsidR="005125B7" w:rsidRDefault="005125B7" w:rsidP="00E65B28">
      <w:pPr>
        <w:spacing w:after="0"/>
        <w:rPr>
          <w:rFonts w:ascii="Arial" w:eastAsia="Calibri" w:hAnsi="Arial" w:cs="Arial"/>
          <w:color w:val="FF0000"/>
          <w:sz w:val="10"/>
          <w:szCs w:val="10"/>
        </w:rPr>
      </w:pPr>
    </w:p>
    <w:p w14:paraId="3E2373D8" w14:textId="77777777" w:rsidR="005125B7" w:rsidRDefault="005125B7" w:rsidP="00E65B28">
      <w:pPr>
        <w:spacing w:after="0"/>
        <w:rPr>
          <w:rFonts w:ascii="Arial" w:eastAsia="Calibri" w:hAnsi="Arial" w:cs="Arial"/>
          <w:color w:val="FF0000"/>
          <w:sz w:val="10"/>
          <w:szCs w:val="10"/>
        </w:rPr>
      </w:pPr>
    </w:p>
    <w:p w14:paraId="7441A37B" w14:textId="77777777" w:rsidR="005125B7" w:rsidRDefault="005125B7" w:rsidP="00E65B28">
      <w:pPr>
        <w:spacing w:after="0"/>
        <w:rPr>
          <w:rFonts w:ascii="Arial" w:eastAsia="Calibri" w:hAnsi="Arial" w:cs="Arial"/>
          <w:color w:val="FF0000"/>
          <w:sz w:val="10"/>
          <w:szCs w:val="10"/>
        </w:rPr>
      </w:pPr>
    </w:p>
    <w:p w14:paraId="7691EC74" w14:textId="77777777" w:rsidR="005125B7" w:rsidRDefault="005125B7" w:rsidP="00E65B28">
      <w:pPr>
        <w:spacing w:after="0"/>
        <w:rPr>
          <w:rFonts w:ascii="Arial" w:eastAsia="Calibri" w:hAnsi="Arial" w:cs="Arial"/>
          <w:color w:val="FF0000"/>
          <w:sz w:val="10"/>
          <w:szCs w:val="10"/>
        </w:rPr>
      </w:pPr>
    </w:p>
    <w:p w14:paraId="601C00AD" w14:textId="77777777" w:rsidR="005125B7" w:rsidRDefault="005125B7" w:rsidP="00E65B28">
      <w:pPr>
        <w:spacing w:after="0"/>
        <w:rPr>
          <w:rFonts w:ascii="Arial" w:eastAsia="Calibri" w:hAnsi="Arial" w:cs="Arial"/>
          <w:color w:val="FF0000"/>
          <w:sz w:val="10"/>
          <w:szCs w:val="10"/>
        </w:rPr>
      </w:pPr>
    </w:p>
    <w:p w14:paraId="5E29A240" w14:textId="77777777" w:rsidR="005125B7" w:rsidRDefault="005125B7" w:rsidP="00E65B28">
      <w:pPr>
        <w:spacing w:after="0"/>
        <w:rPr>
          <w:rFonts w:ascii="Arial" w:eastAsia="Calibri" w:hAnsi="Arial" w:cs="Arial"/>
          <w:color w:val="FF0000"/>
          <w:sz w:val="10"/>
          <w:szCs w:val="10"/>
        </w:rPr>
      </w:pPr>
    </w:p>
    <w:p w14:paraId="53BFBB11" w14:textId="77777777" w:rsidR="005125B7" w:rsidRPr="00424D5D" w:rsidRDefault="005125B7" w:rsidP="00E65B28">
      <w:pPr>
        <w:spacing w:after="0"/>
        <w:rPr>
          <w:rFonts w:ascii="Arial" w:eastAsia="Calibri" w:hAnsi="Arial" w:cs="Arial"/>
          <w:color w:val="FF0000"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504"/>
        <w:gridCol w:w="1564"/>
        <w:gridCol w:w="4274"/>
        <w:gridCol w:w="1743"/>
        <w:gridCol w:w="2165"/>
      </w:tblGrid>
      <w:tr w:rsidR="00E65B28" w:rsidRPr="00C05EB3" w14:paraId="7EC64022" w14:textId="77777777" w:rsidTr="00021310">
        <w:trPr>
          <w:trHeight w:val="426"/>
        </w:trPr>
        <w:tc>
          <w:tcPr>
            <w:tcW w:w="1504" w:type="dxa"/>
            <w:shd w:val="clear" w:color="auto" w:fill="D0CECE"/>
          </w:tcPr>
          <w:p w14:paraId="531D45E5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lastRenderedPageBreak/>
              <w:t>DIVISION</w:t>
            </w:r>
          </w:p>
        </w:tc>
        <w:tc>
          <w:tcPr>
            <w:tcW w:w="1564" w:type="dxa"/>
            <w:shd w:val="clear" w:color="auto" w:fill="D0CECE"/>
          </w:tcPr>
          <w:p w14:paraId="250F4C96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274" w:type="dxa"/>
            <w:shd w:val="clear" w:color="auto" w:fill="D0CECE"/>
          </w:tcPr>
          <w:p w14:paraId="56F9DCB3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743" w:type="dxa"/>
            <w:shd w:val="clear" w:color="auto" w:fill="D0CECE"/>
          </w:tcPr>
          <w:p w14:paraId="4A94A06F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65" w:type="dxa"/>
            <w:shd w:val="clear" w:color="auto" w:fill="D0CECE"/>
          </w:tcPr>
          <w:p w14:paraId="42DBA142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6F635D" w:rsidRPr="00C05EB3" w14:paraId="60EFB8FE" w14:textId="77777777" w:rsidTr="00021310">
        <w:trPr>
          <w:trHeight w:val="260"/>
        </w:trPr>
        <w:tc>
          <w:tcPr>
            <w:tcW w:w="1504" w:type="dxa"/>
            <w:shd w:val="clear" w:color="auto" w:fill="auto"/>
          </w:tcPr>
          <w:p w14:paraId="16974C6B" w14:textId="4CA0B789" w:rsidR="006F635D" w:rsidRDefault="00024181" w:rsidP="006F635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4" w:type="dxa"/>
            <w:shd w:val="clear" w:color="auto" w:fill="auto"/>
          </w:tcPr>
          <w:p w14:paraId="455B6649" w14:textId="78AD434C" w:rsidR="006F635D" w:rsidRDefault="005125B7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CC62/2021</w:t>
            </w:r>
          </w:p>
        </w:tc>
        <w:tc>
          <w:tcPr>
            <w:tcW w:w="4274" w:type="dxa"/>
            <w:shd w:val="clear" w:color="auto" w:fill="auto"/>
          </w:tcPr>
          <w:p w14:paraId="5E6FC7F3" w14:textId="0EA538B0" w:rsidR="006F635D" w:rsidRDefault="005125B7" w:rsidP="0056284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Cloete</w:t>
            </w:r>
          </w:p>
        </w:tc>
        <w:tc>
          <w:tcPr>
            <w:tcW w:w="1743" w:type="dxa"/>
            <w:shd w:val="clear" w:color="auto" w:fill="auto"/>
          </w:tcPr>
          <w:p w14:paraId="01568F6C" w14:textId="6CEAEF1A" w:rsidR="006F635D" w:rsidRDefault="00362390" w:rsidP="006F635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Virtual</w:t>
            </w:r>
          </w:p>
        </w:tc>
        <w:tc>
          <w:tcPr>
            <w:tcW w:w="2165" w:type="dxa"/>
            <w:shd w:val="clear" w:color="auto" w:fill="auto"/>
          </w:tcPr>
          <w:p w14:paraId="70C8C30D" w14:textId="33CB11BF" w:rsidR="006F635D" w:rsidRDefault="00362390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Van Zyl, AJ</w:t>
            </w:r>
          </w:p>
        </w:tc>
      </w:tr>
      <w:tr w:rsidR="0056284A" w:rsidRPr="00C05EB3" w14:paraId="69082FFB" w14:textId="77777777" w:rsidTr="00021310">
        <w:trPr>
          <w:trHeight w:val="260"/>
        </w:trPr>
        <w:tc>
          <w:tcPr>
            <w:tcW w:w="1504" w:type="dxa"/>
            <w:shd w:val="clear" w:color="auto" w:fill="auto"/>
          </w:tcPr>
          <w:p w14:paraId="6798C39C" w14:textId="55D28C28" w:rsidR="0056284A" w:rsidRDefault="00024181" w:rsidP="006F635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4" w:type="dxa"/>
            <w:shd w:val="clear" w:color="auto" w:fill="auto"/>
          </w:tcPr>
          <w:p w14:paraId="6A95219E" w14:textId="4092180E" w:rsidR="0056284A" w:rsidRDefault="00362390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CC43/2020</w:t>
            </w:r>
          </w:p>
        </w:tc>
        <w:tc>
          <w:tcPr>
            <w:tcW w:w="4274" w:type="dxa"/>
            <w:shd w:val="clear" w:color="auto" w:fill="auto"/>
          </w:tcPr>
          <w:p w14:paraId="7637A474" w14:textId="49E067A1" w:rsidR="0056284A" w:rsidRDefault="00362390" w:rsidP="0056284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Rotyi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14:paraId="4FACF239" w14:textId="40F46B9F" w:rsidR="0056284A" w:rsidRDefault="00362390" w:rsidP="006F635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65" w:type="dxa"/>
            <w:shd w:val="clear" w:color="auto" w:fill="auto"/>
          </w:tcPr>
          <w:p w14:paraId="38D546C1" w14:textId="4E6D86C8" w:rsidR="0056284A" w:rsidRDefault="00362390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</w:tc>
      </w:tr>
      <w:tr w:rsidR="0056284A" w:rsidRPr="00C05EB3" w14:paraId="0A4E92E4" w14:textId="77777777" w:rsidTr="00021310">
        <w:trPr>
          <w:trHeight w:val="260"/>
        </w:trPr>
        <w:tc>
          <w:tcPr>
            <w:tcW w:w="1504" w:type="dxa"/>
            <w:shd w:val="clear" w:color="auto" w:fill="auto"/>
          </w:tcPr>
          <w:p w14:paraId="7A25902A" w14:textId="0957AF94" w:rsidR="0056284A" w:rsidRDefault="00024181" w:rsidP="006F635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64" w:type="dxa"/>
            <w:shd w:val="clear" w:color="auto" w:fill="auto"/>
          </w:tcPr>
          <w:p w14:paraId="0E188F40" w14:textId="3D461FC8" w:rsidR="0056284A" w:rsidRDefault="00971491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CC47/2021</w:t>
            </w:r>
          </w:p>
        </w:tc>
        <w:tc>
          <w:tcPr>
            <w:tcW w:w="4274" w:type="dxa"/>
            <w:shd w:val="clear" w:color="auto" w:fill="auto"/>
          </w:tcPr>
          <w:p w14:paraId="5F3C449E" w14:textId="4E5AA893" w:rsidR="0056284A" w:rsidRDefault="00971491" w:rsidP="0056284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Adams &amp; 13 others 12h00</w:t>
            </w:r>
          </w:p>
        </w:tc>
        <w:tc>
          <w:tcPr>
            <w:tcW w:w="1743" w:type="dxa"/>
            <w:shd w:val="clear" w:color="auto" w:fill="auto"/>
          </w:tcPr>
          <w:p w14:paraId="26214E59" w14:textId="179EB668" w:rsidR="0056284A" w:rsidRDefault="0046468A" w:rsidP="006F635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65" w:type="dxa"/>
            <w:shd w:val="clear" w:color="auto" w:fill="auto"/>
          </w:tcPr>
          <w:p w14:paraId="66C763DA" w14:textId="370481CC" w:rsidR="0056284A" w:rsidRDefault="0046468A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56284A" w:rsidRPr="00C05EB3" w14:paraId="20F3ADFF" w14:textId="77777777" w:rsidTr="00021310">
        <w:trPr>
          <w:trHeight w:val="260"/>
        </w:trPr>
        <w:tc>
          <w:tcPr>
            <w:tcW w:w="1504" w:type="dxa"/>
            <w:shd w:val="clear" w:color="auto" w:fill="auto"/>
          </w:tcPr>
          <w:p w14:paraId="0365EF80" w14:textId="03F77A77" w:rsidR="0056284A" w:rsidRDefault="00024181" w:rsidP="006F635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64" w:type="dxa"/>
            <w:shd w:val="clear" w:color="auto" w:fill="auto"/>
          </w:tcPr>
          <w:p w14:paraId="78A1BD97" w14:textId="65C48899" w:rsidR="0056284A" w:rsidRDefault="0046468A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CC100/2019</w:t>
            </w:r>
          </w:p>
        </w:tc>
        <w:tc>
          <w:tcPr>
            <w:tcW w:w="4274" w:type="dxa"/>
            <w:shd w:val="clear" w:color="auto" w:fill="auto"/>
          </w:tcPr>
          <w:p w14:paraId="6FF33D9E" w14:textId="6A48EA77" w:rsidR="0056284A" w:rsidRDefault="0046468A" w:rsidP="0056284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Valentino Johannes &amp; 1 other</w:t>
            </w:r>
          </w:p>
        </w:tc>
        <w:tc>
          <w:tcPr>
            <w:tcW w:w="1743" w:type="dxa"/>
            <w:shd w:val="clear" w:color="auto" w:fill="auto"/>
          </w:tcPr>
          <w:p w14:paraId="618FC8AA" w14:textId="4055CB41" w:rsidR="0056284A" w:rsidRDefault="00DC460D" w:rsidP="006F635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165" w:type="dxa"/>
            <w:shd w:val="clear" w:color="auto" w:fill="auto"/>
          </w:tcPr>
          <w:p w14:paraId="6411FBBF" w14:textId="1C4EDE16" w:rsidR="0056284A" w:rsidRDefault="00DC460D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Saldanha, J</w:t>
            </w:r>
          </w:p>
        </w:tc>
      </w:tr>
      <w:tr w:rsidR="00362390" w:rsidRPr="00C05EB3" w14:paraId="46497AEB" w14:textId="77777777" w:rsidTr="00021310">
        <w:trPr>
          <w:trHeight w:val="260"/>
        </w:trPr>
        <w:tc>
          <w:tcPr>
            <w:tcW w:w="1504" w:type="dxa"/>
            <w:shd w:val="clear" w:color="auto" w:fill="auto"/>
          </w:tcPr>
          <w:p w14:paraId="7447CC85" w14:textId="681AEA58" w:rsidR="00362390" w:rsidRDefault="003760C0" w:rsidP="006F635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564" w:type="dxa"/>
            <w:shd w:val="clear" w:color="auto" w:fill="auto"/>
          </w:tcPr>
          <w:p w14:paraId="017DFF5C" w14:textId="300EC22A" w:rsidR="00362390" w:rsidRDefault="00DC460D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CC07/2023</w:t>
            </w:r>
          </w:p>
        </w:tc>
        <w:tc>
          <w:tcPr>
            <w:tcW w:w="4274" w:type="dxa"/>
            <w:shd w:val="clear" w:color="auto" w:fill="auto"/>
          </w:tcPr>
          <w:p w14:paraId="59BA1568" w14:textId="5C08778F" w:rsidR="00362390" w:rsidRDefault="00DC460D" w:rsidP="0056284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Modack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14:paraId="52D41E55" w14:textId="7FA961B5" w:rsidR="00362390" w:rsidRDefault="00DC460D" w:rsidP="006F635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14:paraId="2E9C893B" w14:textId="312420F5" w:rsidR="00362390" w:rsidRDefault="00DC460D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 J</w:t>
            </w:r>
          </w:p>
        </w:tc>
      </w:tr>
      <w:tr w:rsidR="00362390" w:rsidRPr="00C05EB3" w14:paraId="52A99D03" w14:textId="77777777" w:rsidTr="00021310">
        <w:trPr>
          <w:trHeight w:val="260"/>
        </w:trPr>
        <w:tc>
          <w:tcPr>
            <w:tcW w:w="1504" w:type="dxa"/>
            <w:shd w:val="clear" w:color="auto" w:fill="auto"/>
          </w:tcPr>
          <w:p w14:paraId="170AA2B5" w14:textId="6B9D2B46" w:rsidR="00362390" w:rsidRDefault="003760C0" w:rsidP="006F635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564" w:type="dxa"/>
            <w:shd w:val="clear" w:color="auto" w:fill="auto"/>
          </w:tcPr>
          <w:p w14:paraId="0E10A524" w14:textId="01374A3A" w:rsidR="00362390" w:rsidRDefault="003B1FF4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CC35/2022</w:t>
            </w:r>
          </w:p>
        </w:tc>
        <w:tc>
          <w:tcPr>
            <w:tcW w:w="4274" w:type="dxa"/>
            <w:shd w:val="clear" w:color="auto" w:fill="auto"/>
          </w:tcPr>
          <w:p w14:paraId="2F9C1013" w14:textId="27ED0A6B" w:rsidR="00362390" w:rsidRDefault="003B1FF4" w:rsidP="0056284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John Woest &amp; Jan Basson</w:t>
            </w:r>
          </w:p>
        </w:tc>
        <w:tc>
          <w:tcPr>
            <w:tcW w:w="1743" w:type="dxa"/>
            <w:shd w:val="clear" w:color="auto" w:fill="auto"/>
          </w:tcPr>
          <w:p w14:paraId="11217302" w14:textId="0BFCE04C" w:rsidR="00362390" w:rsidRDefault="00FC1EEB" w:rsidP="006F635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14:paraId="4B45DFDA" w14:textId="5F5C8B0D" w:rsidR="00362390" w:rsidRDefault="00FC1EEB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Adams, J</w:t>
            </w:r>
          </w:p>
        </w:tc>
      </w:tr>
      <w:tr w:rsidR="00EE0661" w:rsidRPr="00C05EB3" w14:paraId="1BA9A065" w14:textId="77777777" w:rsidTr="00021310">
        <w:trPr>
          <w:trHeight w:val="260"/>
        </w:trPr>
        <w:tc>
          <w:tcPr>
            <w:tcW w:w="1504" w:type="dxa"/>
            <w:shd w:val="clear" w:color="auto" w:fill="auto"/>
          </w:tcPr>
          <w:p w14:paraId="0FD3C331" w14:textId="07A32BFE" w:rsidR="00EE0661" w:rsidRDefault="00FC1EEB" w:rsidP="006F635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564" w:type="dxa"/>
            <w:shd w:val="clear" w:color="auto" w:fill="auto"/>
          </w:tcPr>
          <w:p w14:paraId="49F3EF04" w14:textId="55004D52" w:rsidR="00EE0661" w:rsidRDefault="00FC1EEB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CC72/2019</w:t>
            </w:r>
          </w:p>
        </w:tc>
        <w:tc>
          <w:tcPr>
            <w:tcW w:w="4274" w:type="dxa"/>
            <w:shd w:val="clear" w:color="auto" w:fill="auto"/>
          </w:tcPr>
          <w:p w14:paraId="2E25397B" w14:textId="557B02D4" w:rsidR="00EE0661" w:rsidRDefault="00EE0661" w:rsidP="0056284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T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Fisani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2 others</w:t>
            </w:r>
          </w:p>
        </w:tc>
        <w:tc>
          <w:tcPr>
            <w:tcW w:w="1743" w:type="dxa"/>
            <w:shd w:val="clear" w:color="auto" w:fill="auto"/>
          </w:tcPr>
          <w:p w14:paraId="651AF308" w14:textId="7B707BF3" w:rsidR="00EE0661" w:rsidRDefault="00FC1EEB" w:rsidP="006F635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65" w:type="dxa"/>
            <w:shd w:val="clear" w:color="auto" w:fill="auto"/>
          </w:tcPr>
          <w:p w14:paraId="55EA6175" w14:textId="70B8C528" w:rsidR="00EE0661" w:rsidRDefault="00FC1EEB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Slingers, J</w:t>
            </w:r>
          </w:p>
        </w:tc>
      </w:tr>
      <w:tr w:rsidR="00362390" w:rsidRPr="00C05EB3" w14:paraId="3D6EF49C" w14:textId="77777777" w:rsidTr="00021310">
        <w:trPr>
          <w:trHeight w:val="260"/>
        </w:trPr>
        <w:tc>
          <w:tcPr>
            <w:tcW w:w="1504" w:type="dxa"/>
            <w:shd w:val="clear" w:color="auto" w:fill="auto"/>
          </w:tcPr>
          <w:p w14:paraId="2F9CEED4" w14:textId="486FEBC8" w:rsidR="00362390" w:rsidRDefault="00FC1EEB" w:rsidP="006F635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564" w:type="dxa"/>
            <w:shd w:val="clear" w:color="auto" w:fill="auto"/>
          </w:tcPr>
          <w:p w14:paraId="32831681" w14:textId="2D1A3DEB" w:rsidR="00362390" w:rsidRDefault="00021310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CC51/2020</w:t>
            </w:r>
          </w:p>
        </w:tc>
        <w:tc>
          <w:tcPr>
            <w:tcW w:w="4274" w:type="dxa"/>
            <w:shd w:val="clear" w:color="auto" w:fill="auto"/>
          </w:tcPr>
          <w:p w14:paraId="6A032462" w14:textId="355826D1" w:rsidR="00362390" w:rsidRDefault="00021310" w:rsidP="0056284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Pelvin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April &amp; 3 others</w:t>
            </w:r>
          </w:p>
        </w:tc>
        <w:tc>
          <w:tcPr>
            <w:tcW w:w="1743" w:type="dxa"/>
            <w:shd w:val="clear" w:color="auto" w:fill="auto"/>
          </w:tcPr>
          <w:p w14:paraId="1597B56C" w14:textId="11D5F01A" w:rsidR="00362390" w:rsidRDefault="00021310" w:rsidP="006F635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65" w:type="dxa"/>
            <w:shd w:val="clear" w:color="auto" w:fill="auto"/>
          </w:tcPr>
          <w:p w14:paraId="7817A056" w14:textId="0F5A09A8" w:rsidR="00362390" w:rsidRDefault="00021310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</w:tbl>
    <w:p w14:paraId="11A6E165" w14:textId="77777777" w:rsidR="00056005" w:rsidRPr="0042169E" w:rsidRDefault="00056005" w:rsidP="00424D5D"/>
    <w:sectPr w:rsidR="00056005" w:rsidRPr="0042169E" w:rsidSect="00424D5D">
      <w:pgSz w:w="11906" w:h="16838"/>
      <w:pgMar w:top="18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1310"/>
    <w:rsid w:val="00024181"/>
    <w:rsid w:val="00027BF3"/>
    <w:rsid w:val="00032983"/>
    <w:rsid w:val="00033DBF"/>
    <w:rsid w:val="00036B91"/>
    <w:rsid w:val="00036C17"/>
    <w:rsid w:val="00037C42"/>
    <w:rsid w:val="000530A0"/>
    <w:rsid w:val="0005462D"/>
    <w:rsid w:val="00055528"/>
    <w:rsid w:val="00056005"/>
    <w:rsid w:val="00061097"/>
    <w:rsid w:val="00061A36"/>
    <w:rsid w:val="00063052"/>
    <w:rsid w:val="00064257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86FEF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2173"/>
    <w:rsid w:val="000B7546"/>
    <w:rsid w:val="000C6117"/>
    <w:rsid w:val="000D0DA7"/>
    <w:rsid w:val="000D17CC"/>
    <w:rsid w:val="000D3E92"/>
    <w:rsid w:val="000D4E85"/>
    <w:rsid w:val="000D68DE"/>
    <w:rsid w:val="000D6953"/>
    <w:rsid w:val="000E04A3"/>
    <w:rsid w:val="000E1567"/>
    <w:rsid w:val="000E276E"/>
    <w:rsid w:val="000E4FA2"/>
    <w:rsid w:val="000F0940"/>
    <w:rsid w:val="000F4B9E"/>
    <w:rsid w:val="0010224F"/>
    <w:rsid w:val="00102341"/>
    <w:rsid w:val="0010409A"/>
    <w:rsid w:val="001105C5"/>
    <w:rsid w:val="00110A83"/>
    <w:rsid w:val="001113D5"/>
    <w:rsid w:val="001169A3"/>
    <w:rsid w:val="001206FC"/>
    <w:rsid w:val="0012705F"/>
    <w:rsid w:val="00132F90"/>
    <w:rsid w:val="00140398"/>
    <w:rsid w:val="00144BE6"/>
    <w:rsid w:val="00145947"/>
    <w:rsid w:val="00147B06"/>
    <w:rsid w:val="00152E3F"/>
    <w:rsid w:val="0015733A"/>
    <w:rsid w:val="00157599"/>
    <w:rsid w:val="00157828"/>
    <w:rsid w:val="001618F3"/>
    <w:rsid w:val="00170077"/>
    <w:rsid w:val="00171037"/>
    <w:rsid w:val="00173046"/>
    <w:rsid w:val="001755AB"/>
    <w:rsid w:val="00180ACB"/>
    <w:rsid w:val="0018169B"/>
    <w:rsid w:val="001829DE"/>
    <w:rsid w:val="00182CA2"/>
    <w:rsid w:val="00183AE5"/>
    <w:rsid w:val="0018493F"/>
    <w:rsid w:val="0018763D"/>
    <w:rsid w:val="001953B2"/>
    <w:rsid w:val="00195F6A"/>
    <w:rsid w:val="001976C7"/>
    <w:rsid w:val="001A1836"/>
    <w:rsid w:val="001A56F9"/>
    <w:rsid w:val="001A64E9"/>
    <w:rsid w:val="001A74FE"/>
    <w:rsid w:val="001B20AD"/>
    <w:rsid w:val="001B35D1"/>
    <w:rsid w:val="001B503C"/>
    <w:rsid w:val="001C31B5"/>
    <w:rsid w:val="001C4A12"/>
    <w:rsid w:val="001C730D"/>
    <w:rsid w:val="001D39EB"/>
    <w:rsid w:val="001D6147"/>
    <w:rsid w:val="001D6C9E"/>
    <w:rsid w:val="001E0414"/>
    <w:rsid w:val="001E6594"/>
    <w:rsid w:val="001F6DFA"/>
    <w:rsid w:val="002003D1"/>
    <w:rsid w:val="00213AAD"/>
    <w:rsid w:val="00215F66"/>
    <w:rsid w:val="002176A8"/>
    <w:rsid w:val="00220FEB"/>
    <w:rsid w:val="002252D4"/>
    <w:rsid w:val="002323FA"/>
    <w:rsid w:val="00232802"/>
    <w:rsid w:val="00235E77"/>
    <w:rsid w:val="002374D4"/>
    <w:rsid w:val="00237881"/>
    <w:rsid w:val="00237EBA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28BE"/>
    <w:rsid w:val="002B3CAB"/>
    <w:rsid w:val="002B5831"/>
    <w:rsid w:val="002B5AA4"/>
    <w:rsid w:val="002B5CA7"/>
    <w:rsid w:val="002C5FFE"/>
    <w:rsid w:val="002C6083"/>
    <w:rsid w:val="002C7E11"/>
    <w:rsid w:val="002D1A75"/>
    <w:rsid w:val="002E05AB"/>
    <w:rsid w:val="002E4EFE"/>
    <w:rsid w:val="002E69B9"/>
    <w:rsid w:val="002E6D81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34FAC"/>
    <w:rsid w:val="00335119"/>
    <w:rsid w:val="003406A1"/>
    <w:rsid w:val="00340C4F"/>
    <w:rsid w:val="00342CB8"/>
    <w:rsid w:val="003436EA"/>
    <w:rsid w:val="00352628"/>
    <w:rsid w:val="00352CCE"/>
    <w:rsid w:val="0035564E"/>
    <w:rsid w:val="00357B15"/>
    <w:rsid w:val="00361A1C"/>
    <w:rsid w:val="00362390"/>
    <w:rsid w:val="0036380C"/>
    <w:rsid w:val="003641C8"/>
    <w:rsid w:val="003658B6"/>
    <w:rsid w:val="003667B5"/>
    <w:rsid w:val="003705B9"/>
    <w:rsid w:val="00371472"/>
    <w:rsid w:val="00372A7E"/>
    <w:rsid w:val="003740DC"/>
    <w:rsid w:val="00375BD7"/>
    <w:rsid w:val="003760C0"/>
    <w:rsid w:val="00377112"/>
    <w:rsid w:val="00382A88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562"/>
    <w:rsid w:val="003A3F48"/>
    <w:rsid w:val="003A7E17"/>
    <w:rsid w:val="003B1FF4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707F"/>
    <w:rsid w:val="003E1845"/>
    <w:rsid w:val="003E215E"/>
    <w:rsid w:val="003E78BD"/>
    <w:rsid w:val="003F409A"/>
    <w:rsid w:val="00401B7E"/>
    <w:rsid w:val="00411B9F"/>
    <w:rsid w:val="004161D4"/>
    <w:rsid w:val="0041698C"/>
    <w:rsid w:val="0042169E"/>
    <w:rsid w:val="00424D5D"/>
    <w:rsid w:val="00430CBC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468A"/>
    <w:rsid w:val="00467DC6"/>
    <w:rsid w:val="00472F68"/>
    <w:rsid w:val="00481B29"/>
    <w:rsid w:val="00485AFC"/>
    <w:rsid w:val="00495074"/>
    <w:rsid w:val="004A0B10"/>
    <w:rsid w:val="004A6160"/>
    <w:rsid w:val="004B0980"/>
    <w:rsid w:val="004B2D33"/>
    <w:rsid w:val="004B6DC5"/>
    <w:rsid w:val="004C0BDE"/>
    <w:rsid w:val="004C0E1C"/>
    <w:rsid w:val="004D0874"/>
    <w:rsid w:val="004D3144"/>
    <w:rsid w:val="004D5E77"/>
    <w:rsid w:val="004D7B3A"/>
    <w:rsid w:val="004D7C8F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25B7"/>
    <w:rsid w:val="00513924"/>
    <w:rsid w:val="00513D38"/>
    <w:rsid w:val="00513EB5"/>
    <w:rsid w:val="00521DE4"/>
    <w:rsid w:val="00522C3E"/>
    <w:rsid w:val="00522DBA"/>
    <w:rsid w:val="0052568B"/>
    <w:rsid w:val="00532111"/>
    <w:rsid w:val="0053295A"/>
    <w:rsid w:val="00540E92"/>
    <w:rsid w:val="00540F34"/>
    <w:rsid w:val="005522C2"/>
    <w:rsid w:val="00560F95"/>
    <w:rsid w:val="0056284A"/>
    <w:rsid w:val="00566DE7"/>
    <w:rsid w:val="00573763"/>
    <w:rsid w:val="00574A0E"/>
    <w:rsid w:val="00575168"/>
    <w:rsid w:val="0058099B"/>
    <w:rsid w:val="00582FC7"/>
    <w:rsid w:val="005848DF"/>
    <w:rsid w:val="005931A4"/>
    <w:rsid w:val="00593735"/>
    <w:rsid w:val="00595F8B"/>
    <w:rsid w:val="005B26ED"/>
    <w:rsid w:val="005B6824"/>
    <w:rsid w:val="005B7ED6"/>
    <w:rsid w:val="005C6014"/>
    <w:rsid w:val="005C6CEC"/>
    <w:rsid w:val="005D1462"/>
    <w:rsid w:val="005D1780"/>
    <w:rsid w:val="005D6116"/>
    <w:rsid w:val="005D672F"/>
    <w:rsid w:val="005E09DF"/>
    <w:rsid w:val="005E4BB0"/>
    <w:rsid w:val="005F0736"/>
    <w:rsid w:val="005F0EDC"/>
    <w:rsid w:val="005F132A"/>
    <w:rsid w:val="005F4FE9"/>
    <w:rsid w:val="005F7214"/>
    <w:rsid w:val="005F773E"/>
    <w:rsid w:val="00602568"/>
    <w:rsid w:val="00607E7B"/>
    <w:rsid w:val="00607F24"/>
    <w:rsid w:val="00611206"/>
    <w:rsid w:val="00611327"/>
    <w:rsid w:val="0061188E"/>
    <w:rsid w:val="00611F97"/>
    <w:rsid w:val="00612E7F"/>
    <w:rsid w:val="0062483B"/>
    <w:rsid w:val="00625D14"/>
    <w:rsid w:val="00630696"/>
    <w:rsid w:val="00634690"/>
    <w:rsid w:val="00634DB7"/>
    <w:rsid w:val="006370A6"/>
    <w:rsid w:val="006370E4"/>
    <w:rsid w:val="00641E65"/>
    <w:rsid w:val="00657636"/>
    <w:rsid w:val="006579C6"/>
    <w:rsid w:val="0066053C"/>
    <w:rsid w:val="00661433"/>
    <w:rsid w:val="0066578C"/>
    <w:rsid w:val="006657CD"/>
    <w:rsid w:val="00670BA2"/>
    <w:rsid w:val="00676285"/>
    <w:rsid w:val="00681716"/>
    <w:rsid w:val="00681C59"/>
    <w:rsid w:val="00681D23"/>
    <w:rsid w:val="006934A6"/>
    <w:rsid w:val="0069548C"/>
    <w:rsid w:val="006961BC"/>
    <w:rsid w:val="006A278B"/>
    <w:rsid w:val="006A4D1B"/>
    <w:rsid w:val="006A7796"/>
    <w:rsid w:val="006B1C75"/>
    <w:rsid w:val="006B4D22"/>
    <w:rsid w:val="006B59BB"/>
    <w:rsid w:val="006C35C1"/>
    <w:rsid w:val="006D0B5F"/>
    <w:rsid w:val="006D6883"/>
    <w:rsid w:val="006D6F64"/>
    <w:rsid w:val="006D71A8"/>
    <w:rsid w:val="006E169E"/>
    <w:rsid w:val="006E273F"/>
    <w:rsid w:val="006E729B"/>
    <w:rsid w:val="006F5E1B"/>
    <w:rsid w:val="006F635D"/>
    <w:rsid w:val="007008B2"/>
    <w:rsid w:val="00700942"/>
    <w:rsid w:val="00702E86"/>
    <w:rsid w:val="007038BF"/>
    <w:rsid w:val="00703DFE"/>
    <w:rsid w:val="0070425C"/>
    <w:rsid w:val="007103D8"/>
    <w:rsid w:val="0071277E"/>
    <w:rsid w:val="0071466E"/>
    <w:rsid w:val="00715253"/>
    <w:rsid w:val="00721201"/>
    <w:rsid w:val="0072487E"/>
    <w:rsid w:val="00730610"/>
    <w:rsid w:val="007308E8"/>
    <w:rsid w:val="00731700"/>
    <w:rsid w:val="00731C45"/>
    <w:rsid w:val="007342F3"/>
    <w:rsid w:val="00735EAA"/>
    <w:rsid w:val="00736A08"/>
    <w:rsid w:val="00741492"/>
    <w:rsid w:val="007415FE"/>
    <w:rsid w:val="007417B2"/>
    <w:rsid w:val="00742280"/>
    <w:rsid w:val="00743FA0"/>
    <w:rsid w:val="0074443D"/>
    <w:rsid w:val="0074594B"/>
    <w:rsid w:val="007465B5"/>
    <w:rsid w:val="0075030B"/>
    <w:rsid w:val="007505B4"/>
    <w:rsid w:val="0075388B"/>
    <w:rsid w:val="00754F79"/>
    <w:rsid w:val="00755B12"/>
    <w:rsid w:val="00763E68"/>
    <w:rsid w:val="00765874"/>
    <w:rsid w:val="00770CA8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4B1F"/>
    <w:rsid w:val="007A6336"/>
    <w:rsid w:val="007A6361"/>
    <w:rsid w:val="007A7318"/>
    <w:rsid w:val="007B399F"/>
    <w:rsid w:val="007B43AF"/>
    <w:rsid w:val="007B6DEE"/>
    <w:rsid w:val="007C4CB4"/>
    <w:rsid w:val="007D0724"/>
    <w:rsid w:val="007D4E5A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5817"/>
    <w:rsid w:val="00815AF2"/>
    <w:rsid w:val="00821E59"/>
    <w:rsid w:val="00823B24"/>
    <w:rsid w:val="0083054F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C60"/>
    <w:rsid w:val="00860222"/>
    <w:rsid w:val="0086040A"/>
    <w:rsid w:val="008659B4"/>
    <w:rsid w:val="00867CF1"/>
    <w:rsid w:val="00871644"/>
    <w:rsid w:val="00880EBC"/>
    <w:rsid w:val="00885B52"/>
    <w:rsid w:val="008873AA"/>
    <w:rsid w:val="00887926"/>
    <w:rsid w:val="00887E97"/>
    <w:rsid w:val="008943F0"/>
    <w:rsid w:val="008A0FF7"/>
    <w:rsid w:val="008A3771"/>
    <w:rsid w:val="008A534B"/>
    <w:rsid w:val="008A6687"/>
    <w:rsid w:val="008C0298"/>
    <w:rsid w:val="008C05B6"/>
    <w:rsid w:val="008C2549"/>
    <w:rsid w:val="008C2EC2"/>
    <w:rsid w:val="008C5E7E"/>
    <w:rsid w:val="008C7028"/>
    <w:rsid w:val="008C7316"/>
    <w:rsid w:val="008C7BD0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0CEB"/>
    <w:rsid w:val="00901198"/>
    <w:rsid w:val="0091312F"/>
    <w:rsid w:val="00915636"/>
    <w:rsid w:val="00925CEB"/>
    <w:rsid w:val="0093013C"/>
    <w:rsid w:val="00932979"/>
    <w:rsid w:val="009330D7"/>
    <w:rsid w:val="00933AB9"/>
    <w:rsid w:val="00947123"/>
    <w:rsid w:val="00950924"/>
    <w:rsid w:val="00950DB8"/>
    <w:rsid w:val="00952C5A"/>
    <w:rsid w:val="00954D56"/>
    <w:rsid w:val="00967F67"/>
    <w:rsid w:val="00971491"/>
    <w:rsid w:val="00977783"/>
    <w:rsid w:val="00977BE3"/>
    <w:rsid w:val="00977E8A"/>
    <w:rsid w:val="0098052E"/>
    <w:rsid w:val="009810DB"/>
    <w:rsid w:val="00981340"/>
    <w:rsid w:val="00981B4D"/>
    <w:rsid w:val="00986DF5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164A"/>
    <w:rsid w:val="009C16D8"/>
    <w:rsid w:val="009C31D3"/>
    <w:rsid w:val="009C39F7"/>
    <w:rsid w:val="009C6B20"/>
    <w:rsid w:val="009C7953"/>
    <w:rsid w:val="009D265D"/>
    <w:rsid w:val="009D44D1"/>
    <w:rsid w:val="009D7490"/>
    <w:rsid w:val="009E0788"/>
    <w:rsid w:val="009E0CCF"/>
    <w:rsid w:val="009E2607"/>
    <w:rsid w:val="009E271C"/>
    <w:rsid w:val="009E4737"/>
    <w:rsid w:val="00A05B1E"/>
    <w:rsid w:val="00A10577"/>
    <w:rsid w:val="00A1198B"/>
    <w:rsid w:val="00A13C83"/>
    <w:rsid w:val="00A17E22"/>
    <w:rsid w:val="00A20970"/>
    <w:rsid w:val="00A2172E"/>
    <w:rsid w:val="00A21D1E"/>
    <w:rsid w:val="00A22992"/>
    <w:rsid w:val="00A257BA"/>
    <w:rsid w:val="00A310D3"/>
    <w:rsid w:val="00A3350A"/>
    <w:rsid w:val="00A33ACE"/>
    <w:rsid w:val="00A365AA"/>
    <w:rsid w:val="00A446F6"/>
    <w:rsid w:val="00A5046C"/>
    <w:rsid w:val="00A52F83"/>
    <w:rsid w:val="00A534B8"/>
    <w:rsid w:val="00A7052E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972B4"/>
    <w:rsid w:val="00AA02F3"/>
    <w:rsid w:val="00AA1BA3"/>
    <w:rsid w:val="00AA2170"/>
    <w:rsid w:val="00AA250D"/>
    <w:rsid w:val="00AA4D9E"/>
    <w:rsid w:val="00AA76E2"/>
    <w:rsid w:val="00AB35D5"/>
    <w:rsid w:val="00AB6175"/>
    <w:rsid w:val="00AC095C"/>
    <w:rsid w:val="00AC0B58"/>
    <w:rsid w:val="00AC2B0B"/>
    <w:rsid w:val="00AC57B3"/>
    <w:rsid w:val="00AC6CD9"/>
    <w:rsid w:val="00AD4BAF"/>
    <w:rsid w:val="00AD5B8A"/>
    <w:rsid w:val="00AE2F14"/>
    <w:rsid w:val="00AE7D73"/>
    <w:rsid w:val="00AF06D3"/>
    <w:rsid w:val="00AF2046"/>
    <w:rsid w:val="00AF3683"/>
    <w:rsid w:val="00B16ABB"/>
    <w:rsid w:val="00B238D8"/>
    <w:rsid w:val="00B24BF6"/>
    <w:rsid w:val="00B34AB7"/>
    <w:rsid w:val="00B363B6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DBF"/>
    <w:rsid w:val="00B74E53"/>
    <w:rsid w:val="00B7656E"/>
    <w:rsid w:val="00B81360"/>
    <w:rsid w:val="00B851D6"/>
    <w:rsid w:val="00B8703B"/>
    <w:rsid w:val="00B90628"/>
    <w:rsid w:val="00B92105"/>
    <w:rsid w:val="00B93882"/>
    <w:rsid w:val="00BA1476"/>
    <w:rsid w:val="00BA3911"/>
    <w:rsid w:val="00BA6A2F"/>
    <w:rsid w:val="00BB4067"/>
    <w:rsid w:val="00BB6A26"/>
    <w:rsid w:val="00BB7548"/>
    <w:rsid w:val="00BC3277"/>
    <w:rsid w:val="00BC46C3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0557"/>
    <w:rsid w:val="00C02B78"/>
    <w:rsid w:val="00C07C5C"/>
    <w:rsid w:val="00C11969"/>
    <w:rsid w:val="00C124BF"/>
    <w:rsid w:val="00C16692"/>
    <w:rsid w:val="00C23238"/>
    <w:rsid w:val="00C3219E"/>
    <w:rsid w:val="00C36CBE"/>
    <w:rsid w:val="00C37D30"/>
    <w:rsid w:val="00C44E95"/>
    <w:rsid w:val="00C45644"/>
    <w:rsid w:val="00C45B02"/>
    <w:rsid w:val="00C46856"/>
    <w:rsid w:val="00C46E44"/>
    <w:rsid w:val="00C47785"/>
    <w:rsid w:val="00C479CF"/>
    <w:rsid w:val="00C54AAB"/>
    <w:rsid w:val="00C56639"/>
    <w:rsid w:val="00C572D2"/>
    <w:rsid w:val="00C6500D"/>
    <w:rsid w:val="00C67FC0"/>
    <w:rsid w:val="00C74992"/>
    <w:rsid w:val="00C7571F"/>
    <w:rsid w:val="00C76221"/>
    <w:rsid w:val="00C813E5"/>
    <w:rsid w:val="00C823E9"/>
    <w:rsid w:val="00C9442F"/>
    <w:rsid w:val="00C96E39"/>
    <w:rsid w:val="00CA321E"/>
    <w:rsid w:val="00CA6A24"/>
    <w:rsid w:val="00CA794F"/>
    <w:rsid w:val="00CA7BA8"/>
    <w:rsid w:val="00CB0A27"/>
    <w:rsid w:val="00CB1A3B"/>
    <w:rsid w:val="00CB2370"/>
    <w:rsid w:val="00CB5F88"/>
    <w:rsid w:val="00CB6B0E"/>
    <w:rsid w:val="00CC15AA"/>
    <w:rsid w:val="00CC3601"/>
    <w:rsid w:val="00CC6F39"/>
    <w:rsid w:val="00CC706D"/>
    <w:rsid w:val="00CD2E68"/>
    <w:rsid w:val="00CD5B1A"/>
    <w:rsid w:val="00CD7CA7"/>
    <w:rsid w:val="00CE2F7E"/>
    <w:rsid w:val="00CF0F25"/>
    <w:rsid w:val="00CF31AE"/>
    <w:rsid w:val="00CF57B8"/>
    <w:rsid w:val="00CF5D54"/>
    <w:rsid w:val="00CF5E79"/>
    <w:rsid w:val="00D02890"/>
    <w:rsid w:val="00D04431"/>
    <w:rsid w:val="00D053A8"/>
    <w:rsid w:val="00D07E9D"/>
    <w:rsid w:val="00D12308"/>
    <w:rsid w:val="00D17AC8"/>
    <w:rsid w:val="00D2006B"/>
    <w:rsid w:val="00D21D1A"/>
    <w:rsid w:val="00D22E20"/>
    <w:rsid w:val="00D261D0"/>
    <w:rsid w:val="00D30540"/>
    <w:rsid w:val="00D50703"/>
    <w:rsid w:val="00D52C9D"/>
    <w:rsid w:val="00D555CB"/>
    <w:rsid w:val="00D56F23"/>
    <w:rsid w:val="00D62AD9"/>
    <w:rsid w:val="00D62BDB"/>
    <w:rsid w:val="00D65519"/>
    <w:rsid w:val="00D65DA8"/>
    <w:rsid w:val="00D66F43"/>
    <w:rsid w:val="00D67925"/>
    <w:rsid w:val="00D707D7"/>
    <w:rsid w:val="00D70F6C"/>
    <w:rsid w:val="00D7276E"/>
    <w:rsid w:val="00D770A1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5E3E"/>
    <w:rsid w:val="00DA606F"/>
    <w:rsid w:val="00DA7B92"/>
    <w:rsid w:val="00DB2117"/>
    <w:rsid w:val="00DB5501"/>
    <w:rsid w:val="00DC0A47"/>
    <w:rsid w:val="00DC460D"/>
    <w:rsid w:val="00DD0B41"/>
    <w:rsid w:val="00DE3E96"/>
    <w:rsid w:val="00DE6A7C"/>
    <w:rsid w:val="00DF0893"/>
    <w:rsid w:val="00DF230E"/>
    <w:rsid w:val="00DF4922"/>
    <w:rsid w:val="00DF7931"/>
    <w:rsid w:val="00E03715"/>
    <w:rsid w:val="00E1294A"/>
    <w:rsid w:val="00E13CEB"/>
    <w:rsid w:val="00E145A6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845BB"/>
    <w:rsid w:val="00E9100D"/>
    <w:rsid w:val="00E9469D"/>
    <w:rsid w:val="00E965FE"/>
    <w:rsid w:val="00EA0B90"/>
    <w:rsid w:val="00EA135B"/>
    <w:rsid w:val="00EA1F08"/>
    <w:rsid w:val="00EA7665"/>
    <w:rsid w:val="00EA7FAB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0661"/>
    <w:rsid w:val="00EE1C57"/>
    <w:rsid w:val="00EE4FF8"/>
    <w:rsid w:val="00EF0D36"/>
    <w:rsid w:val="00EF537D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246E4"/>
    <w:rsid w:val="00F3161B"/>
    <w:rsid w:val="00F32128"/>
    <w:rsid w:val="00F37558"/>
    <w:rsid w:val="00F43E81"/>
    <w:rsid w:val="00F44708"/>
    <w:rsid w:val="00F4675F"/>
    <w:rsid w:val="00F47C6B"/>
    <w:rsid w:val="00F511DF"/>
    <w:rsid w:val="00F522F8"/>
    <w:rsid w:val="00F527B4"/>
    <w:rsid w:val="00F56BAE"/>
    <w:rsid w:val="00F60E9C"/>
    <w:rsid w:val="00F63993"/>
    <w:rsid w:val="00F63F20"/>
    <w:rsid w:val="00F66B59"/>
    <w:rsid w:val="00F705CC"/>
    <w:rsid w:val="00F772C7"/>
    <w:rsid w:val="00F773F4"/>
    <w:rsid w:val="00F81780"/>
    <w:rsid w:val="00F84B97"/>
    <w:rsid w:val="00FA29C7"/>
    <w:rsid w:val="00FA2BDE"/>
    <w:rsid w:val="00FA6B65"/>
    <w:rsid w:val="00FA6DBA"/>
    <w:rsid w:val="00FC1EEB"/>
    <w:rsid w:val="00FC2F9D"/>
    <w:rsid w:val="00FC35B4"/>
    <w:rsid w:val="00FC612B"/>
    <w:rsid w:val="00FD07AB"/>
    <w:rsid w:val="00FD4080"/>
    <w:rsid w:val="00FD540B"/>
    <w:rsid w:val="00FE0291"/>
    <w:rsid w:val="00FE2A54"/>
    <w:rsid w:val="00FE2F4C"/>
    <w:rsid w:val="00FE4432"/>
    <w:rsid w:val="00FE5FC3"/>
    <w:rsid w:val="00FF13B6"/>
    <w:rsid w:val="00FF27C6"/>
    <w:rsid w:val="00FF50F4"/>
    <w:rsid w:val="00FF63CF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E694"/>
  <w15:chartTrackingRefBased/>
  <w15:docId w15:val="{E3838015-DCFB-4AE7-B63B-C0F0031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Frances Engelbrecht</cp:lastModifiedBy>
  <cp:revision>35</cp:revision>
  <cp:lastPrinted>2024-06-04T07:39:00Z</cp:lastPrinted>
  <dcterms:created xsi:type="dcterms:W3CDTF">2024-06-06T07:13:00Z</dcterms:created>
  <dcterms:modified xsi:type="dcterms:W3CDTF">2024-06-06T07:24:00Z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