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3491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5BC88E8B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38114BAE" w14:textId="18462FA0" w:rsidR="00E65B28" w:rsidRPr="00724727" w:rsidRDefault="00C409CC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THURSDAY 13</w:t>
      </w:r>
      <w:r w:rsidR="005B30E9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AD60F6">
        <w:rPr>
          <w:rFonts w:ascii="Arial" w:eastAsia="Calibri" w:hAnsi="Arial" w:cs="Arial"/>
          <w:b/>
          <w:bCs/>
          <w:caps/>
          <w:sz w:val="24"/>
          <w:szCs w:val="24"/>
        </w:rPr>
        <w:t xml:space="preserve"> JUNE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2024</w:t>
      </w:r>
    </w:p>
    <w:p w14:paraId="0A911C3E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7BF53BAE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09FF7528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283E2539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7326BD31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3034F790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568" w:type="dxa"/>
        <w:tblInd w:w="-1085" w:type="dxa"/>
        <w:tblLook w:val="04A0" w:firstRow="1" w:lastRow="0" w:firstColumn="1" w:lastColumn="0" w:noHBand="0" w:noVBand="1"/>
      </w:tblPr>
      <w:tblGrid>
        <w:gridCol w:w="1525"/>
        <w:gridCol w:w="765"/>
        <w:gridCol w:w="799"/>
        <w:gridCol w:w="4308"/>
        <w:gridCol w:w="647"/>
        <w:gridCol w:w="1324"/>
        <w:gridCol w:w="225"/>
        <w:gridCol w:w="1975"/>
      </w:tblGrid>
      <w:tr w:rsidR="0036228B" w:rsidRPr="00724727" w14:paraId="3F248817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D0CECE"/>
          </w:tcPr>
          <w:p w14:paraId="7B0A2567" w14:textId="77777777" w:rsidR="00E65B28" w:rsidRPr="00724727" w:rsidRDefault="00E65B28" w:rsidP="00B813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5754" w:type="dxa"/>
            <w:gridSpan w:val="3"/>
            <w:shd w:val="clear" w:color="auto" w:fill="D0CECE"/>
          </w:tcPr>
          <w:p w14:paraId="4F49D54E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49" w:type="dxa"/>
            <w:gridSpan w:val="2"/>
            <w:shd w:val="clear" w:color="auto" w:fill="D0CECE"/>
          </w:tcPr>
          <w:p w14:paraId="5E88F8F6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75" w:type="dxa"/>
            <w:shd w:val="clear" w:color="auto" w:fill="D0CECE"/>
          </w:tcPr>
          <w:p w14:paraId="47C3D739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36228B" w:rsidRPr="0036228B" w14:paraId="08C90ED8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7785A0C9" w14:textId="5FDB0E87" w:rsidR="0036228B" w:rsidRPr="0036228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1752/2024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5C763554" w14:textId="57F7D38C" w:rsidR="0036228B" w:rsidRPr="0036228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K Daniels N.O &amp; 1 other (Virtual)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3DE8D086" w14:textId="597B7BB2" w:rsidR="0036228B" w:rsidRPr="0036228B" w:rsidRDefault="0036228B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7948BEF" w14:textId="174D780B" w:rsidR="00087F16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Pangarker, AJ</w:t>
            </w:r>
          </w:p>
        </w:tc>
      </w:tr>
      <w:tr w:rsidR="00B44D44" w:rsidRPr="00C05EB3" w14:paraId="76C08E9F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244B1EBB" w14:textId="15FFF5EE" w:rsidR="00B00E43" w:rsidRPr="00B00E43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17671/2023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70E6B07E" w14:textId="41570726" w:rsidR="00B00E43" w:rsidRPr="00B00E43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MM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Matakata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vs Passenger Railway Agency of SA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5D0DB354" w14:textId="58A0C28F" w:rsidR="00B00E43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975" w:type="dxa"/>
            <w:shd w:val="clear" w:color="auto" w:fill="auto"/>
          </w:tcPr>
          <w:p w14:paraId="71A58A89" w14:textId="32B066C4" w:rsidR="00B00E43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Margardie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6E16D7" w:rsidRPr="00C05EB3" w14:paraId="618AC69D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542C567B" w14:textId="453725FF" w:rsidR="006E16D7" w:rsidRPr="006E16D7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9074/2023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43FE9C1A" w14:textId="5231D3BC" w:rsidR="006E16D7" w:rsidRPr="006E16D7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 Fisher vs DA Van Der Berg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19B76F1C" w14:textId="4E868C1A" w:rsidR="006E16D7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75" w:type="dxa"/>
            <w:shd w:val="clear" w:color="auto" w:fill="auto"/>
          </w:tcPr>
          <w:p w14:paraId="2D2E3A99" w14:textId="5F36507B" w:rsidR="006E16D7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Parker, AJ</w:t>
            </w:r>
          </w:p>
        </w:tc>
      </w:tr>
      <w:tr w:rsidR="006E16D7" w:rsidRPr="00C05EB3" w14:paraId="59B6F479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23F2565E" w14:textId="31BB4191" w:rsidR="006E16D7" w:rsidRPr="006E16D7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17442/2023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22E82C1E" w14:textId="18D6B3E7" w:rsidR="006E16D7" w:rsidRPr="006E16D7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Noorjehaan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Lambarey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N.O. vs R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Lambarey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N.O. (1 Day)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3FF137D1" w14:textId="13FD0A7C" w:rsidR="006E16D7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75" w:type="dxa"/>
            <w:shd w:val="clear" w:color="auto" w:fill="auto"/>
          </w:tcPr>
          <w:p w14:paraId="23F71A41" w14:textId="1A1E032F" w:rsidR="006E16D7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Allie, J</w:t>
            </w:r>
          </w:p>
        </w:tc>
      </w:tr>
      <w:tr w:rsidR="001D4B99" w:rsidRPr="00C05EB3" w14:paraId="07BFB798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5ACD9D06" w14:textId="5FEFD461" w:rsidR="0036228B" w:rsidRPr="0036228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74/2024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1D0DCB92" w14:textId="14B11007" w:rsidR="0036228B" w:rsidRPr="0036228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 vs M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Gxothiwe</w:t>
            </w:r>
            <w:proofErr w:type="spellEnd"/>
          </w:p>
        </w:tc>
        <w:tc>
          <w:tcPr>
            <w:tcW w:w="1549" w:type="dxa"/>
            <w:gridSpan w:val="2"/>
            <w:shd w:val="clear" w:color="auto" w:fill="auto"/>
          </w:tcPr>
          <w:p w14:paraId="35475218" w14:textId="713B9E95" w:rsidR="0036228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975" w:type="dxa"/>
            <w:shd w:val="clear" w:color="auto" w:fill="auto"/>
          </w:tcPr>
          <w:p w14:paraId="0FD4353D" w14:textId="77777777" w:rsidR="0036228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  <w:p w14:paraId="0C252316" w14:textId="018846B1" w:rsidR="00C409CC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Mangcu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-Lockwood, J</w:t>
            </w:r>
          </w:p>
        </w:tc>
      </w:tr>
      <w:tr w:rsidR="00B44D44" w:rsidRPr="00C05EB3" w14:paraId="0F65EDD9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60F30953" w14:textId="5464A2F0" w:rsidR="00B00E43" w:rsidRPr="00B00E43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14031/2023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66B99D73" w14:textId="7C6019A4" w:rsidR="00B00E43" w:rsidRPr="00B00E43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Etanan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Demand Response vs CCT &amp; 3 other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79DA3EFB" w14:textId="4B8EDDC9" w:rsidR="00B00E43" w:rsidRPr="000D20AC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75" w:type="dxa"/>
            <w:shd w:val="clear" w:color="auto" w:fill="auto"/>
          </w:tcPr>
          <w:p w14:paraId="44AF2D34" w14:textId="520E6A7F" w:rsidR="00B00E43" w:rsidRPr="000D20AC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Nuku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6E16D7" w:rsidRPr="00C05EB3" w14:paraId="0087C70A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54625C06" w14:textId="5E931A05" w:rsidR="006E16D7" w:rsidRPr="006E16D7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5207/2024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5C7122E0" w14:textId="0D83A17D" w:rsidR="006E16D7" w:rsidRPr="006E16D7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Wolmarans vs JS Wolmarans 09:30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7B53DD43" w14:textId="3B9BFD36" w:rsidR="006E16D7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975" w:type="dxa"/>
            <w:shd w:val="clear" w:color="auto" w:fill="auto"/>
          </w:tcPr>
          <w:p w14:paraId="5B5C5723" w14:textId="260BF206" w:rsidR="00E87074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Adams, AJ</w:t>
            </w:r>
          </w:p>
        </w:tc>
      </w:tr>
      <w:tr w:rsidR="004E42C0" w:rsidRPr="00C05EB3" w14:paraId="67DB8831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73EB7EA1" w14:textId="007363BF" w:rsidR="004E42C0" w:rsidRPr="00EA6B43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16298/2022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2C65E8F1" w14:textId="7E0FD629" w:rsidR="004E42C0" w:rsidRPr="00EA6B43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 Marchio vs A De Kock (2hrs)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5CA62DB5" w14:textId="1AC08687" w:rsidR="004E42C0" w:rsidRPr="00EA6B43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75" w:type="dxa"/>
            <w:shd w:val="clear" w:color="auto" w:fill="auto"/>
          </w:tcPr>
          <w:p w14:paraId="6E344F85" w14:textId="4526BE4E" w:rsidR="004E42C0" w:rsidRPr="00EA6B43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Gassner, AJ</w:t>
            </w:r>
          </w:p>
        </w:tc>
      </w:tr>
      <w:tr w:rsidR="0036228B" w:rsidRPr="00C05EB3" w14:paraId="4B50AA20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0623FA7D" w14:textId="77777777" w:rsidR="00180AC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5692/2022</w:t>
            </w:r>
          </w:p>
          <w:p w14:paraId="71C419AD" w14:textId="77777777" w:rsidR="00C409CC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6613/2023</w:t>
            </w:r>
          </w:p>
          <w:p w14:paraId="6C04A8C6" w14:textId="65A5A120" w:rsidR="00C409CC" w:rsidRPr="00E145A6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2565/2023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09CBA021" w14:textId="35027839" w:rsidR="00180ACB" w:rsidRPr="00E145A6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Standard Bank vs 7 Sirs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63CAD08D" w14:textId="1C06E987" w:rsidR="00180AC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975" w:type="dxa"/>
            <w:shd w:val="clear" w:color="auto" w:fill="auto"/>
          </w:tcPr>
          <w:p w14:paraId="76AFA4C2" w14:textId="15A0A524" w:rsidR="00180AC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Holderness, AJ</w:t>
            </w:r>
          </w:p>
        </w:tc>
      </w:tr>
      <w:tr w:rsidR="005960CD" w:rsidRPr="00C05EB3" w14:paraId="52B2E928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709B6D02" w14:textId="73911F01" w:rsidR="005F4FE9" w:rsidRPr="0066053C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16621/2017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15B1C856" w14:textId="6300F740" w:rsidR="005F4FE9" w:rsidRPr="0066053C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GE St Clair vs PRASA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605F4037" w14:textId="76641B57" w:rsidR="005F4FE9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975" w:type="dxa"/>
            <w:shd w:val="clear" w:color="auto" w:fill="auto"/>
          </w:tcPr>
          <w:p w14:paraId="412F67EE" w14:textId="51C01118" w:rsidR="009E6128" w:rsidRPr="0066053C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Kantor,AJ</w:t>
            </w:r>
            <w:proofErr w:type="spellEnd"/>
            <w:proofErr w:type="gramEnd"/>
          </w:p>
        </w:tc>
      </w:tr>
      <w:tr w:rsidR="0036228B" w:rsidRPr="00C05EB3" w14:paraId="57549CF6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34A77940" w14:textId="48CC4353" w:rsidR="0036228B" w:rsidRPr="0066053C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21671/2023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17E35E4D" w14:textId="45AFC663" w:rsidR="0036228B" w:rsidRPr="0066053C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DN Potiphar vs W Lochner &amp; 1 other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08A55F7B" w14:textId="3289C868" w:rsidR="0036228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75" w:type="dxa"/>
            <w:shd w:val="clear" w:color="auto" w:fill="auto"/>
          </w:tcPr>
          <w:p w14:paraId="4B4CAB4E" w14:textId="33A80994" w:rsidR="00C409CC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Mahomed, AJ</w:t>
            </w:r>
          </w:p>
        </w:tc>
      </w:tr>
      <w:tr w:rsidR="0036228B" w:rsidRPr="00C05EB3" w14:paraId="337305EB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64166A19" w14:textId="1CB5B4BD" w:rsidR="0036228B" w:rsidRPr="00180AC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17625/2024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4AF12E07" w14:textId="0BA2AF0D" w:rsidR="0036228B" w:rsidRPr="00180AC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Awuiah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vs AK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Awuiah</w:t>
            </w:r>
            <w:proofErr w:type="spellEnd"/>
          </w:p>
        </w:tc>
        <w:tc>
          <w:tcPr>
            <w:tcW w:w="1549" w:type="dxa"/>
            <w:gridSpan w:val="2"/>
            <w:shd w:val="clear" w:color="auto" w:fill="auto"/>
          </w:tcPr>
          <w:p w14:paraId="217FA06E" w14:textId="05FF6210" w:rsidR="0036228B" w:rsidRDefault="00A35E8F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975" w:type="dxa"/>
            <w:shd w:val="clear" w:color="auto" w:fill="auto"/>
          </w:tcPr>
          <w:p w14:paraId="383A664A" w14:textId="642855D5" w:rsidR="00C409CC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Mapoma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36228B" w:rsidRPr="00C05EB3" w14:paraId="32F8B94B" w14:textId="77777777" w:rsidTr="00DE52E9">
        <w:trPr>
          <w:trHeight w:val="480"/>
        </w:trPr>
        <w:tc>
          <w:tcPr>
            <w:tcW w:w="2290" w:type="dxa"/>
            <w:gridSpan w:val="2"/>
            <w:shd w:val="clear" w:color="auto" w:fill="auto"/>
          </w:tcPr>
          <w:p w14:paraId="5EB6C476" w14:textId="06AF538C" w:rsidR="0036228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23117/2023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249BD6A2" w14:textId="25097DC5" w:rsidR="0036228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Stellenbosch Municipality vs Green Spot (1 Day)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0985D0AF" w14:textId="11933158" w:rsidR="0036228B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975" w:type="dxa"/>
            <w:shd w:val="clear" w:color="auto" w:fill="auto"/>
          </w:tcPr>
          <w:p w14:paraId="6DA37627" w14:textId="65C5EF44" w:rsidR="0036228B" w:rsidRDefault="00C409CC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</w:t>
            </w:r>
            <w:r w:rsidR="00DE52E9">
              <w:rPr>
                <w:rFonts w:ascii="Arial" w:eastAsia="Calibri" w:hAnsi="Arial" w:cs="Arial"/>
                <w:bCs/>
                <w:sz w:val="24"/>
                <w:szCs w:val="24"/>
              </w:rPr>
              <w:t>ve</w:t>
            </w:r>
            <w:proofErr w:type="spellEnd"/>
            <w:r w:rsidR="00DE52E9"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6C0344" w:rsidRPr="00C05EB3" w14:paraId="5B2524C0" w14:textId="77777777" w:rsidTr="00DE52E9">
        <w:trPr>
          <w:trHeight w:val="257"/>
        </w:trPr>
        <w:tc>
          <w:tcPr>
            <w:tcW w:w="2290" w:type="dxa"/>
            <w:gridSpan w:val="2"/>
            <w:shd w:val="clear" w:color="auto" w:fill="FFFFFF" w:themeFill="background1"/>
          </w:tcPr>
          <w:p w14:paraId="13877058" w14:textId="2C2615B0" w:rsidR="006C0344" w:rsidRPr="00C7028D" w:rsidRDefault="00DE52E9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572/2010</w:t>
            </w:r>
          </w:p>
        </w:tc>
        <w:tc>
          <w:tcPr>
            <w:tcW w:w="5754" w:type="dxa"/>
            <w:gridSpan w:val="3"/>
            <w:shd w:val="clear" w:color="auto" w:fill="FFFFFF" w:themeFill="background1"/>
          </w:tcPr>
          <w:p w14:paraId="4DED9C49" w14:textId="0114B101" w:rsidR="006C0344" w:rsidRDefault="00DE52E9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PS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v.d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Hoven vs Dr W Smit &amp; 1 other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14:paraId="2F917ED4" w14:textId="0089389F" w:rsidR="006C0344" w:rsidRDefault="00DE52E9" w:rsidP="00B62D0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75" w:type="dxa"/>
            <w:shd w:val="clear" w:color="auto" w:fill="FFFFFF" w:themeFill="background1"/>
          </w:tcPr>
          <w:p w14:paraId="7BBB4A7A" w14:textId="57598B9B" w:rsidR="006C0344" w:rsidRDefault="00DE52E9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Sidaki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AJ</w:t>
            </w:r>
          </w:p>
        </w:tc>
      </w:tr>
      <w:tr w:rsidR="00B62D0D" w:rsidRPr="00C05EB3" w14:paraId="363B1F7E" w14:textId="77777777" w:rsidTr="00DE52E9">
        <w:trPr>
          <w:trHeight w:val="283"/>
        </w:trPr>
        <w:tc>
          <w:tcPr>
            <w:tcW w:w="2290" w:type="dxa"/>
            <w:gridSpan w:val="2"/>
            <w:shd w:val="clear" w:color="auto" w:fill="BFBFBF" w:themeFill="background1" w:themeFillShade="BF"/>
          </w:tcPr>
          <w:p w14:paraId="40452E40" w14:textId="77777777" w:rsidR="00B62D0D" w:rsidRPr="00C7028D" w:rsidRDefault="00B62D0D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54" w:type="dxa"/>
            <w:gridSpan w:val="3"/>
            <w:shd w:val="clear" w:color="auto" w:fill="BFBFBF" w:themeFill="background1" w:themeFillShade="BF"/>
          </w:tcPr>
          <w:p w14:paraId="390C128F" w14:textId="77777777" w:rsidR="00B62D0D" w:rsidRDefault="00B62D0D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auto" w:fill="BFBFBF" w:themeFill="background1" w:themeFillShade="BF"/>
          </w:tcPr>
          <w:p w14:paraId="1F30D277" w14:textId="77777777" w:rsidR="00B62D0D" w:rsidRDefault="00B62D0D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14:paraId="2F06E2E4" w14:textId="77777777" w:rsidR="00B62D0D" w:rsidRDefault="00B62D0D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786A" w:rsidRPr="00C05EB3" w14:paraId="35FB1123" w14:textId="77777777" w:rsidTr="005A786A">
        <w:trPr>
          <w:trHeight w:val="283"/>
        </w:trPr>
        <w:tc>
          <w:tcPr>
            <w:tcW w:w="2290" w:type="dxa"/>
            <w:gridSpan w:val="2"/>
            <w:shd w:val="clear" w:color="auto" w:fill="FFFFFF" w:themeFill="background1"/>
          </w:tcPr>
          <w:p w14:paraId="021C4EA8" w14:textId="396787E5" w:rsidR="005A786A" w:rsidRPr="005A786A" w:rsidRDefault="005A78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A786A">
              <w:rPr>
                <w:rFonts w:ascii="Arial" w:hAnsi="Arial" w:cs="Arial"/>
                <w:sz w:val="24"/>
                <w:szCs w:val="24"/>
              </w:rPr>
              <w:t>20896/2023</w:t>
            </w:r>
          </w:p>
        </w:tc>
        <w:tc>
          <w:tcPr>
            <w:tcW w:w="5754" w:type="dxa"/>
            <w:gridSpan w:val="3"/>
            <w:shd w:val="clear" w:color="auto" w:fill="FFFFFF" w:themeFill="background1"/>
          </w:tcPr>
          <w:p w14:paraId="1302238E" w14:textId="2C0709EE" w:rsidR="005A786A" w:rsidRPr="005A786A" w:rsidRDefault="005A786A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A786A">
              <w:rPr>
                <w:rFonts w:ascii="Arial" w:hAnsi="Arial" w:cs="Arial"/>
                <w:sz w:val="24"/>
                <w:szCs w:val="24"/>
              </w:rPr>
              <w:t xml:space="preserve">Ralph Louis Alkana &amp; 1 other vs Abraham </w:t>
            </w:r>
            <w:proofErr w:type="spellStart"/>
            <w:r w:rsidRPr="005A786A">
              <w:rPr>
                <w:rFonts w:ascii="Arial" w:hAnsi="Arial" w:cs="Arial"/>
                <w:sz w:val="24"/>
                <w:szCs w:val="24"/>
              </w:rPr>
              <w:t>Makhalanyane</w:t>
            </w:r>
            <w:proofErr w:type="spellEnd"/>
            <w:r w:rsidRPr="005A786A">
              <w:rPr>
                <w:rFonts w:ascii="Arial" w:hAnsi="Arial" w:cs="Arial"/>
                <w:sz w:val="24"/>
                <w:szCs w:val="24"/>
              </w:rPr>
              <w:t xml:space="preserve"> &amp; 3 others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14:paraId="541AAB9F" w14:textId="77777777" w:rsidR="005A786A" w:rsidRDefault="005A786A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49A0A3EB" w14:textId="77777777" w:rsidR="005A786A" w:rsidRDefault="005A78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  <w:p w14:paraId="1E36C39D" w14:textId="6B6E446D" w:rsidR="005A786A" w:rsidRDefault="005A78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786A" w:rsidRPr="00C05EB3" w14:paraId="76B1AB43" w14:textId="77777777" w:rsidTr="005A786A">
        <w:trPr>
          <w:trHeight w:val="283"/>
        </w:trPr>
        <w:tc>
          <w:tcPr>
            <w:tcW w:w="2290" w:type="dxa"/>
            <w:gridSpan w:val="2"/>
            <w:shd w:val="clear" w:color="auto" w:fill="FFFFFF" w:themeFill="background1"/>
          </w:tcPr>
          <w:p w14:paraId="77B210BF" w14:textId="7E0FA6B8" w:rsidR="005A786A" w:rsidRPr="005A786A" w:rsidRDefault="005A78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A786A">
              <w:rPr>
                <w:rFonts w:ascii="Arial" w:hAnsi="Arial" w:cs="Arial"/>
                <w:sz w:val="24"/>
                <w:szCs w:val="24"/>
              </w:rPr>
              <w:t xml:space="preserve">5517/2023 </w:t>
            </w:r>
          </w:p>
        </w:tc>
        <w:tc>
          <w:tcPr>
            <w:tcW w:w="5754" w:type="dxa"/>
            <w:gridSpan w:val="3"/>
            <w:shd w:val="clear" w:color="auto" w:fill="FFFFFF" w:themeFill="background1"/>
          </w:tcPr>
          <w:p w14:paraId="05396D45" w14:textId="638EF310" w:rsidR="005A786A" w:rsidRPr="005A786A" w:rsidRDefault="005A786A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A786A">
              <w:rPr>
                <w:rFonts w:ascii="Arial" w:hAnsi="Arial" w:cs="Arial"/>
                <w:sz w:val="24"/>
                <w:szCs w:val="24"/>
              </w:rPr>
              <w:t>Anton Jon Henry vs Sandra Kim Jordan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14:paraId="0721A98A" w14:textId="77777777" w:rsidR="005A786A" w:rsidRDefault="005A786A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3171D2D3" w14:textId="74A29C0C" w:rsidR="005A786A" w:rsidRDefault="005A78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5A786A" w:rsidRPr="00C05EB3" w14:paraId="0A2580E7" w14:textId="77777777" w:rsidTr="005A786A">
        <w:trPr>
          <w:trHeight w:val="283"/>
        </w:trPr>
        <w:tc>
          <w:tcPr>
            <w:tcW w:w="2290" w:type="dxa"/>
            <w:gridSpan w:val="2"/>
            <w:shd w:val="clear" w:color="auto" w:fill="FFFFFF" w:themeFill="background1"/>
          </w:tcPr>
          <w:p w14:paraId="4E9086A8" w14:textId="1D456315" w:rsidR="005A786A" w:rsidRPr="005A786A" w:rsidRDefault="005A78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A786A">
              <w:rPr>
                <w:rFonts w:ascii="Arial" w:hAnsi="Arial" w:cs="Arial"/>
                <w:sz w:val="24"/>
                <w:szCs w:val="24"/>
              </w:rPr>
              <w:t>13787/2023</w:t>
            </w:r>
          </w:p>
        </w:tc>
        <w:tc>
          <w:tcPr>
            <w:tcW w:w="5754" w:type="dxa"/>
            <w:gridSpan w:val="3"/>
            <w:shd w:val="clear" w:color="auto" w:fill="FFFFFF" w:themeFill="background1"/>
          </w:tcPr>
          <w:p w14:paraId="198AB6AC" w14:textId="01BC1644" w:rsidR="005A786A" w:rsidRPr="005A786A" w:rsidRDefault="005A786A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A786A">
              <w:rPr>
                <w:rFonts w:ascii="Arial" w:hAnsi="Arial" w:cs="Arial"/>
                <w:sz w:val="24"/>
                <w:szCs w:val="24"/>
              </w:rPr>
              <w:t>Danielle Francisca Scott- Turner vs Steven John Mostert N.O &amp;</w:t>
            </w:r>
            <w:r w:rsidRPr="005A78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786A">
              <w:rPr>
                <w:rFonts w:ascii="Arial" w:hAnsi="Arial" w:cs="Arial"/>
                <w:sz w:val="24"/>
                <w:szCs w:val="24"/>
              </w:rPr>
              <w:t>7 others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14:paraId="798E9D94" w14:textId="77777777" w:rsidR="005A786A" w:rsidRDefault="005A786A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6F402056" w14:textId="5BF039CF" w:rsidR="005A786A" w:rsidRDefault="005A78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5A786A" w:rsidRPr="00C05EB3" w14:paraId="60110D63" w14:textId="77777777" w:rsidTr="00DE52E9">
        <w:trPr>
          <w:trHeight w:val="283"/>
        </w:trPr>
        <w:tc>
          <w:tcPr>
            <w:tcW w:w="2290" w:type="dxa"/>
            <w:gridSpan w:val="2"/>
            <w:shd w:val="clear" w:color="auto" w:fill="BFBFBF" w:themeFill="background1" w:themeFillShade="BF"/>
          </w:tcPr>
          <w:p w14:paraId="01265219" w14:textId="77777777" w:rsidR="005A786A" w:rsidRPr="00C7028D" w:rsidRDefault="005A78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54" w:type="dxa"/>
            <w:gridSpan w:val="3"/>
            <w:shd w:val="clear" w:color="auto" w:fill="BFBFBF" w:themeFill="background1" w:themeFillShade="BF"/>
          </w:tcPr>
          <w:p w14:paraId="36283C1C" w14:textId="77777777" w:rsidR="005A786A" w:rsidRDefault="005A786A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auto" w:fill="BFBFBF" w:themeFill="background1" w:themeFillShade="BF"/>
          </w:tcPr>
          <w:p w14:paraId="4096CC66" w14:textId="77777777" w:rsidR="005A786A" w:rsidRDefault="005A786A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14:paraId="742C3C45" w14:textId="77777777" w:rsidR="005A786A" w:rsidRDefault="005A78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B62D0D" w:rsidRPr="00C05EB3" w14:paraId="2CBDAB2C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D9D9D9" w:themeFill="background1" w:themeFillShade="D9"/>
          </w:tcPr>
          <w:p w14:paraId="41352D56" w14:textId="77777777" w:rsidR="00B62D0D" w:rsidRPr="00C7028D" w:rsidRDefault="00B62D0D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54" w:type="dxa"/>
            <w:gridSpan w:val="3"/>
            <w:shd w:val="clear" w:color="auto" w:fill="FFFFFF" w:themeFill="background1"/>
          </w:tcPr>
          <w:p w14:paraId="3019254B" w14:textId="49A3140D" w:rsidR="00B62D0D" w:rsidRPr="00B62D0D" w:rsidRDefault="00B62D0D" w:rsidP="0036228B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PRE-TRIALS </w:t>
            </w:r>
            <w: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09:00AM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14:paraId="4FB87B0C" w14:textId="03524C02" w:rsidR="00B62D0D" w:rsidRDefault="00DE52E9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75" w:type="dxa"/>
            <w:shd w:val="clear" w:color="auto" w:fill="FFFFFF" w:themeFill="background1"/>
          </w:tcPr>
          <w:p w14:paraId="73555C2A" w14:textId="76D224B1" w:rsidR="00B62D0D" w:rsidRDefault="00DE52E9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Slingers, J</w:t>
            </w:r>
          </w:p>
        </w:tc>
      </w:tr>
      <w:tr w:rsidR="0036228B" w:rsidRPr="00C05EB3" w14:paraId="1AE54017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D9D9D9" w:themeFill="background1" w:themeFillShade="D9"/>
          </w:tcPr>
          <w:p w14:paraId="3CD29C56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54" w:type="dxa"/>
            <w:gridSpan w:val="3"/>
            <w:shd w:val="clear" w:color="auto" w:fill="auto"/>
          </w:tcPr>
          <w:p w14:paraId="76C45718" w14:textId="25FF7E10" w:rsidR="0036228B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654E3B56" w14:textId="455C3901" w:rsidR="0036228B" w:rsidRPr="00C7028D" w:rsidRDefault="00A35E8F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75" w:type="dxa"/>
            <w:shd w:val="clear" w:color="auto" w:fill="auto"/>
          </w:tcPr>
          <w:p w14:paraId="054749C2" w14:textId="0E37B4CF" w:rsidR="0036228B" w:rsidRPr="00C7028D" w:rsidRDefault="00DE52E9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Wille, J</w:t>
            </w:r>
          </w:p>
        </w:tc>
      </w:tr>
      <w:tr w:rsidR="00AD60F6" w:rsidRPr="00C05EB3" w14:paraId="327B1DB2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D9D9D9"/>
          </w:tcPr>
          <w:p w14:paraId="31414AC8" w14:textId="77777777" w:rsidR="00AD60F6" w:rsidRPr="00C7028D" w:rsidRDefault="00AD60F6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54" w:type="dxa"/>
            <w:gridSpan w:val="3"/>
            <w:shd w:val="clear" w:color="auto" w:fill="auto"/>
          </w:tcPr>
          <w:p w14:paraId="30DEAA02" w14:textId="7B4A677F" w:rsidR="00AD60F6" w:rsidRDefault="00A35E8F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PRE-TRIALS </w:t>
            </w:r>
            <w: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09:00AM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692CCFE9" w14:textId="50319E61" w:rsidR="00AD60F6" w:rsidRDefault="00DE52E9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75" w:type="dxa"/>
            <w:shd w:val="clear" w:color="auto" w:fill="auto"/>
          </w:tcPr>
          <w:p w14:paraId="77311EE5" w14:textId="4D86D0FC" w:rsidR="00AD60F6" w:rsidRDefault="00AD60F6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Francis, J</w:t>
            </w:r>
          </w:p>
        </w:tc>
      </w:tr>
      <w:tr w:rsidR="006C0344" w:rsidRPr="00C05EB3" w14:paraId="07F9CB65" w14:textId="77777777" w:rsidTr="00DE52E9">
        <w:trPr>
          <w:trHeight w:val="337"/>
        </w:trPr>
        <w:tc>
          <w:tcPr>
            <w:tcW w:w="2290" w:type="dxa"/>
            <w:gridSpan w:val="2"/>
            <w:shd w:val="clear" w:color="auto" w:fill="BFBFBF" w:themeFill="background1" w:themeFillShade="BF"/>
          </w:tcPr>
          <w:p w14:paraId="06EACB49" w14:textId="77777777" w:rsidR="006C0344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54" w:type="dxa"/>
            <w:gridSpan w:val="3"/>
            <w:shd w:val="clear" w:color="auto" w:fill="BFBFBF" w:themeFill="background1" w:themeFillShade="BF"/>
          </w:tcPr>
          <w:p w14:paraId="78856C35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auto" w:fill="BFBFBF" w:themeFill="background1" w:themeFillShade="BF"/>
          </w:tcPr>
          <w:p w14:paraId="31953267" w14:textId="77777777" w:rsidR="006C0344" w:rsidRDefault="006C0344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14:paraId="43BB6AB7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E65B28" w:rsidRPr="00C05EB3" w14:paraId="239A5CCD" w14:textId="77777777" w:rsidTr="00DE52E9">
        <w:trPr>
          <w:trHeight w:val="421"/>
        </w:trPr>
        <w:tc>
          <w:tcPr>
            <w:tcW w:w="1525" w:type="dxa"/>
            <w:shd w:val="clear" w:color="auto" w:fill="D0CECE"/>
          </w:tcPr>
          <w:p w14:paraId="2768DE34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564" w:type="dxa"/>
            <w:gridSpan w:val="2"/>
            <w:shd w:val="clear" w:color="auto" w:fill="D0CECE"/>
          </w:tcPr>
          <w:p w14:paraId="7D21487A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308" w:type="dxa"/>
            <w:shd w:val="clear" w:color="auto" w:fill="D0CECE"/>
          </w:tcPr>
          <w:p w14:paraId="00E67D7D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971" w:type="dxa"/>
            <w:gridSpan w:val="2"/>
            <w:shd w:val="clear" w:color="auto" w:fill="D0CECE"/>
          </w:tcPr>
          <w:p w14:paraId="2568DFFB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95" w:type="dxa"/>
            <w:gridSpan w:val="2"/>
            <w:shd w:val="clear" w:color="auto" w:fill="D0CECE"/>
          </w:tcPr>
          <w:p w14:paraId="4365632C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E17BC2" w:rsidRPr="00C05EB3" w14:paraId="1FF5179C" w14:textId="77777777" w:rsidTr="00DE52E9">
        <w:trPr>
          <w:trHeight w:val="391"/>
        </w:trPr>
        <w:tc>
          <w:tcPr>
            <w:tcW w:w="1525" w:type="dxa"/>
            <w:shd w:val="clear" w:color="auto" w:fill="auto"/>
          </w:tcPr>
          <w:p w14:paraId="73E6DD1E" w14:textId="77777777" w:rsidR="000D68DE" w:rsidRDefault="001D4B99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ABDAE06" w14:textId="63DE418A" w:rsidR="000D68DE" w:rsidRPr="00CD5B1A" w:rsidRDefault="00DE52E9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CC69/2020</w:t>
            </w:r>
          </w:p>
        </w:tc>
        <w:tc>
          <w:tcPr>
            <w:tcW w:w="4308" w:type="dxa"/>
            <w:shd w:val="clear" w:color="auto" w:fill="auto"/>
          </w:tcPr>
          <w:p w14:paraId="59CA0C32" w14:textId="39C7AECA" w:rsidR="000D68DE" w:rsidRPr="00CD5B1A" w:rsidRDefault="00DE52E9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Bongani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Qoza</w:t>
            </w:r>
            <w:proofErr w:type="spellEnd"/>
          </w:p>
        </w:tc>
        <w:tc>
          <w:tcPr>
            <w:tcW w:w="1971" w:type="dxa"/>
            <w:gridSpan w:val="2"/>
            <w:shd w:val="clear" w:color="auto" w:fill="auto"/>
          </w:tcPr>
          <w:p w14:paraId="3742C949" w14:textId="0E903889" w:rsidR="000D68DE" w:rsidRDefault="00DE52E9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1830B74F" w14:textId="25F22052" w:rsidR="000D68DE" w:rsidRDefault="00DE52E9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Le Granje, J</w:t>
            </w:r>
          </w:p>
        </w:tc>
      </w:tr>
      <w:tr w:rsidR="00DE52E9" w:rsidRPr="00C05EB3" w14:paraId="31499F82" w14:textId="77777777" w:rsidTr="00DE52E9">
        <w:trPr>
          <w:trHeight w:val="257"/>
        </w:trPr>
        <w:tc>
          <w:tcPr>
            <w:tcW w:w="1525" w:type="dxa"/>
            <w:shd w:val="clear" w:color="auto" w:fill="auto"/>
          </w:tcPr>
          <w:p w14:paraId="18978135" w14:textId="77777777" w:rsidR="00DE52E9" w:rsidRDefault="00DE52E9" w:rsidP="00DE52E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07449750" w14:textId="701FE5DB" w:rsidR="00DE52E9" w:rsidRPr="000D68DE" w:rsidRDefault="00DE52E9" w:rsidP="00DE52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CC47/2021</w:t>
            </w:r>
          </w:p>
        </w:tc>
        <w:tc>
          <w:tcPr>
            <w:tcW w:w="4308" w:type="dxa"/>
            <w:shd w:val="clear" w:color="auto" w:fill="auto"/>
          </w:tcPr>
          <w:p w14:paraId="6D6D8F5B" w14:textId="622F8ED2" w:rsidR="00DE52E9" w:rsidRDefault="00DE52E9" w:rsidP="00DE52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Adams &amp; 1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others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1F219836" w14:textId="25DB45B4" w:rsidR="00DE52E9" w:rsidRDefault="00DE52E9" w:rsidP="00DE52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66D916B9" w14:textId="66664BC6" w:rsidR="00DE52E9" w:rsidRDefault="00DE52E9" w:rsidP="00DE52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3D6125" w:rsidRPr="00C05EB3" w14:paraId="6C9BDA85" w14:textId="77777777" w:rsidTr="00DE52E9">
        <w:trPr>
          <w:trHeight w:val="257"/>
        </w:trPr>
        <w:tc>
          <w:tcPr>
            <w:tcW w:w="1525" w:type="dxa"/>
            <w:shd w:val="clear" w:color="auto" w:fill="auto"/>
          </w:tcPr>
          <w:p w14:paraId="70791212" w14:textId="77777777" w:rsidR="003D6125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lastRenderedPageBreak/>
              <w:t>C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6FB72031" w14:textId="2105CE2C" w:rsidR="003D6125" w:rsidRPr="000D68DE" w:rsidRDefault="005D6EF1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="00DE52E9">
              <w:rPr>
                <w:rFonts w:ascii="Arial" w:eastAsia="Calibri" w:hAnsi="Arial" w:cs="Arial"/>
                <w:bCs/>
                <w:sz w:val="24"/>
                <w:szCs w:val="24"/>
              </w:rPr>
              <w:t>07/2023</w:t>
            </w:r>
          </w:p>
        </w:tc>
        <w:tc>
          <w:tcPr>
            <w:tcW w:w="4308" w:type="dxa"/>
            <w:shd w:val="clear" w:color="auto" w:fill="auto"/>
          </w:tcPr>
          <w:p w14:paraId="5F5AE81E" w14:textId="7C2F3097" w:rsidR="003D6125" w:rsidRPr="000D68DE" w:rsidRDefault="00DE52E9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Modack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8 others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3D87AB87" w14:textId="66D3B018" w:rsidR="003D6125" w:rsidRDefault="00DE52E9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18CC31B6" w14:textId="6DD8906A" w:rsidR="003D6125" w:rsidRDefault="00DE52E9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 J</w:t>
            </w:r>
          </w:p>
        </w:tc>
      </w:tr>
      <w:tr w:rsidR="006E16D7" w:rsidRPr="00C05EB3" w14:paraId="08EC962E" w14:textId="77777777" w:rsidTr="00DE52E9">
        <w:trPr>
          <w:trHeight w:val="257"/>
        </w:trPr>
        <w:tc>
          <w:tcPr>
            <w:tcW w:w="1525" w:type="dxa"/>
            <w:shd w:val="clear" w:color="auto" w:fill="auto"/>
          </w:tcPr>
          <w:p w14:paraId="321B247E" w14:textId="77777777" w:rsidR="006E16D7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5653B922" w14:textId="59BC564D" w:rsidR="006E16D7" w:rsidRPr="006E16D7" w:rsidRDefault="00DE52E9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CC74/2021</w:t>
            </w:r>
          </w:p>
        </w:tc>
        <w:tc>
          <w:tcPr>
            <w:tcW w:w="4308" w:type="dxa"/>
            <w:shd w:val="clear" w:color="auto" w:fill="auto"/>
          </w:tcPr>
          <w:p w14:paraId="64F23281" w14:textId="43A0971F" w:rsidR="006E16D7" w:rsidRPr="006E16D7" w:rsidRDefault="00DE52E9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B Williams &amp; 1 other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3A8860F2" w14:textId="5D780ADA" w:rsidR="006E16D7" w:rsidRDefault="00DE52E9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1CFBF4D7" w14:textId="1E9CA855" w:rsidR="006E16D7" w:rsidRDefault="00DE52E9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Salie, J</w:t>
            </w:r>
          </w:p>
        </w:tc>
      </w:tr>
      <w:tr w:rsidR="003D6125" w:rsidRPr="00C05EB3" w14:paraId="54B3E57B" w14:textId="77777777" w:rsidTr="00DE52E9">
        <w:trPr>
          <w:trHeight w:val="257"/>
        </w:trPr>
        <w:tc>
          <w:tcPr>
            <w:tcW w:w="1525" w:type="dxa"/>
            <w:shd w:val="clear" w:color="auto" w:fill="auto"/>
          </w:tcPr>
          <w:p w14:paraId="774A0D6B" w14:textId="3A0E2F69" w:rsidR="003D6125" w:rsidRDefault="001057A4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6EF1B03D" w14:textId="3DDC8A96" w:rsidR="003D6125" w:rsidRPr="000D68DE" w:rsidRDefault="00DE52E9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CC27/2020</w:t>
            </w:r>
          </w:p>
        </w:tc>
        <w:tc>
          <w:tcPr>
            <w:tcW w:w="4308" w:type="dxa"/>
            <w:shd w:val="clear" w:color="auto" w:fill="auto"/>
          </w:tcPr>
          <w:p w14:paraId="4903036E" w14:textId="16B717C2" w:rsidR="003D6125" w:rsidRPr="000D68DE" w:rsidRDefault="00DE52E9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Murphy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13A762C3" w14:textId="0973655B" w:rsidR="003D6125" w:rsidRDefault="00DE52E9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1784977A" w14:textId="1AC4CE67" w:rsidR="001057A4" w:rsidRDefault="00DE52E9" w:rsidP="001057A4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Davis, AJ</w:t>
            </w:r>
          </w:p>
        </w:tc>
      </w:tr>
      <w:tr w:rsidR="001057A4" w:rsidRPr="00C05EB3" w14:paraId="126C92C9" w14:textId="77777777" w:rsidTr="00DE52E9">
        <w:trPr>
          <w:trHeight w:val="257"/>
        </w:trPr>
        <w:tc>
          <w:tcPr>
            <w:tcW w:w="1525" w:type="dxa"/>
            <w:shd w:val="clear" w:color="auto" w:fill="auto"/>
          </w:tcPr>
          <w:p w14:paraId="6C5E7C17" w14:textId="6A47E290" w:rsidR="001057A4" w:rsidRDefault="001057A4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FCB7543" w14:textId="1DD1A609" w:rsidR="001057A4" w:rsidRDefault="00DE52E9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CC100/2019</w:t>
            </w:r>
          </w:p>
        </w:tc>
        <w:tc>
          <w:tcPr>
            <w:tcW w:w="4308" w:type="dxa"/>
            <w:shd w:val="clear" w:color="auto" w:fill="auto"/>
          </w:tcPr>
          <w:p w14:paraId="3B5E95BC" w14:textId="2FDB5055" w:rsidR="001057A4" w:rsidRDefault="00DE52E9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V Valentino Johannes &amp; 1 other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36A313A8" w14:textId="171471C4" w:rsidR="001057A4" w:rsidRDefault="00DE52E9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2935DD03" w14:textId="3BB343EE" w:rsidR="001057A4" w:rsidRDefault="00DE52E9" w:rsidP="001057A4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Saldanha, J</w:t>
            </w:r>
          </w:p>
        </w:tc>
      </w:tr>
    </w:tbl>
    <w:p w14:paraId="7FC539F9" w14:textId="77777777" w:rsidR="00056005" w:rsidRPr="0042169E" w:rsidRDefault="00056005" w:rsidP="00B62D0D"/>
    <w:sectPr w:rsidR="00056005" w:rsidRPr="0042169E" w:rsidSect="006C0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B6"/>
    <w:rsid w:val="00001EC8"/>
    <w:rsid w:val="00002080"/>
    <w:rsid w:val="00003C57"/>
    <w:rsid w:val="0000402B"/>
    <w:rsid w:val="000065CF"/>
    <w:rsid w:val="0000668A"/>
    <w:rsid w:val="0001262A"/>
    <w:rsid w:val="00016714"/>
    <w:rsid w:val="000202A9"/>
    <w:rsid w:val="00020C37"/>
    <w:rsid w:val="00027BF3"/>
    <w:rsid w:val="00032983"/>
    <w:rsid w:val="00036B91"/>
    <w:rsid w:val="00036C17"/>
    <w:rsid w:val="00037C42"/>
    <w:rsid w:val="00051975"/>
    <w:rsid w:val="000530A0"/>
    <w:rsid w:val="00055528"/>
    <w:rsid w:val="00056005"/>
    <w:rsid w:val="00061097"/>
    <w:rsid w:val="00061A36"/>
    <w:rsid w:val="00063052"/>
    <w:rsid w:val="00064257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87F16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20AC"/>
    <w:rsid w:val="000D3E92"/>
    <w:rsid w:val="000D4E85"/>
    <w:rsid w:val="000D68DE"/>
    <w:rsid w:val="000D6953"/>
    <w:rsid w:val="000E04A3"/>
    <w:rsid w:val="000E1567"/>
    <w:rsid w:val="000E276E"/>
    <w:rsid w:val="000E4FA2"/>
    <w:rsid w:val="000E70AD"/>
    <w:rsid w:val="000F0940"/>
    <w:rsid w:val="0010224F"/>
    <w:rsid w:val="00102341"/>
    <w:rsid w:val="0010273B"/>
    <w:rsid w:val="0010409A"/>
    <w:rsid w:val="001057A4"/>
    <w:rsid w:val="001105C5"/>
    <w:rsid w:val="00110A83"/>
    <w:rsid w:val="001113D5"/>
    <w:rsid w:val="001169A3"/>
    <w:rsid w:val="00132F90"/>
    <w:rsid w:val="00140398"/>
    <w:rsid w:val="00144BE6"/>
    <w:rsid w:val="00145947"/>
    <w:rsid w:val="00145AB0"/>
    <w:rsid w:val="00147B06"/>
    <w:rsid w:val="00152E3F"/>
    <w:rsid w:val="0015733A"/>
    <w:rsid w:val="00157828"/>
    <w:rsid w:val="00170077"/>
    <w:rsid w:val="00171037"/>
    <w:rsid w:val="00173046"/>
    <w:rsid w:val="001751C4"/>
    <w:rsid w:val="001755AB"/>
    <w:rsid w:val="00180ACB"/>
    <w:rsid w:val="0018169B"/>
    <w:rsid w:val="001829DE"/>
    <w:rsid w:val="00182CA2"/>
    <w:rsid w:val="0018493F"/>
    <w:rsid w:val="0018763D"/>
    <w:rsid w:val="001953B2"/>
    <w:rsid w:val="00195F6A"/>
    <w:rsid w:val="001976C7"/>
    <w:rsid w:val="001A1836"/>
    <w:rsid w:val="001A56F9"/>
    <w:rsid w:val="001A64E9"/>
    <w:rsid w:val="001A74FE"/>
    <w:rsid w:val="001B07E9"/>
    <w:rsid w:val="001B20AD"/>
    <w:rsid w:val="001B35D1"/>
    <w:rsid w:val="001B503C"/>
    <w:rsid w:val="001C31B5"/>
    <w:rsid w:val="001C4A12"/>
    <w:rsid w:val="001C730D"/>
    <w:rsid w:val="001D39EB"/>
    <w:rsid w:val="001D4B99"/>
    <w:rsid w:val="001D6147"/>
    <w:rsid w:val="001D6C9E"/>
    <w:rsid w:val="001E0414"/>
    <w:rsid w:val="001E549E"/>
    <w:rsid w:val="001E6594"/>
    <w:rsid w:val="001F6DFA"/>
    <w:rsid w:val="002003D1"/>
    <w:rsid w:val="00203203"/>
    <w:rsid w:val="00213AAD"/>
    <w:rsid w:val="002176A8"/>
    <w:rsid w:val="00220FEB"/>
    <w:rsid w:val="00221F54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50910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C3A"/>
    <w:rsid w:val="002C5FFE"/>
    <w:rsid w:val="002C6083"/>
    <w:rsid w:val="002C7E11"/>
    <w:rsid w:val="002D1A75"/>
    <w:rsid w:val="002E05AB"/>
    <w:rsid w:val="002E4EFE"/>
    <w:rsid w:val="002E69B9"/>
    <w:rsid w:val="002E76A9"/>
    <w:rsid w:val="002F169C"/>
    <w:rsid w:val="002F360B"/>
    <w:rsid w:val="002F3738"/>
    <w:rsid w:val="002F3A93"/>
    <w:rsid w:val="002F3AD0"/>
    <w:rsid w:val="002F3CAD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436EA"/>
    <w:rsid w:val="00345428"/>
    <w:rsid w:val="00352628"/>
    <w:rsid w:val="00352CCE"/>
    <w:rsid w:val="0035564E"/>
    <w:rsid w:val="00357B15"/>
    <w:rsid w:val="00361966"/>
    <w:rsid w:val="00361A1C"/>
    <w:rsid w:val="0036228B"/>
    <w:rsid w:val="0036380C"/>
    <w:rsid w:val="003641C8"/>
    <w:rsid w:val="003658B6"/>
    <w:rsid w:val="003667B5"/>
    <w:rsid w:val="003705B9"/>
    <w:rsid w:val="00371472"/>
    <w:rsid w:val="00372A7E"/>
    <w:rsid w:val="003740DC"/>
    <w:rsid w:val="00375BD7"/>
    <w:rsid w:val="00382A88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562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6125"/>
    <w:rsid w:val="003D707F"/>
    <w:rsid w:val="003E215E"/>
    <w:rsid w:val="003E78BD"/>
    <w:rsid w:val="00411B9F"/>
    <w:rsid w:val="004161D4"/>
    <w:rsid w:val="0041698C"/>
    <w:rsid w:val="0042169E"/>
    <w:rsid w:val="00430CBC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56005"/>
    <w:rsid w:val="00460218"/>
    <w:rsid w:val="004617BC"/>
    <w:rsid w:val="00463DE5"/>
    <w:rsid w:val="00467DC6"/>
    <w:rsid w:val="004711A8"/>
    <w:rsid w:val="00472F68"/>
    <w:rsid w:val="00481B29"/>
    <w:rsid w:val="00485AFC"/>
    <w:rsid w:val="00485FDA"/>
    <w:rsid w:val="00486ACB"/>
    <w:rsid w:val="00495074"/>
    <w:rsid w:val="004A0B10"/>
    <w:rsid w:val="004A6160"/>
    <w:rsid w:val="004B07C8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2C0"/>
    <w:rsid w:val="004E4FD4"/>
    <w:rsid w:val="004E6F80"/>
    <w:rsid w:val="004F19F1"/>
    <w:rsid w:val="004F3093"/>
    <w:rsid w:val="004F433A"/>
    <w:rsid w:val="004F4B4A"/>
    <w:rsid w:val="004F52BB"/>
    <w:rsid w:val="004F58C3"/>
    <w:rsid w:val="004F6C74"/>
    <w:rsid w:val="004F7B11"/>
    <w:rsid w:val="00500B07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568B"/>
    <w:rsid w:val="00532111"/>
    <w:rsid w:val="0053295A"/>
    <w:rsid w:val="00536CF6"/>
    <w:rsid w:val="00540388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333D"/>
    <w:rsid w:val="005848DF"/>
    <w:rsid w:val="0058582F"/>
    <w:rsid w:val="0059195D"/>
    <w:rsid w:val="005931A4"/>
    <w:rsid w:val="00593735"/>
    <w:rsid w:val="00595F8B"/>
    <w:rsid w:val="005960CD"/>
    <w:rsid w:val="005A041A"/>
    <w:rsid w:val="005A29DF"/>
    <w:rsid w:val="005A786A"/>
    <w:rsid w:val="005B26ED"/>
    <w:rsid w:val="005B30E9"/>
    <w:rsid w:val="005B6824"/>
    <w:rsid w:val="005B7ED6"/>
    <w:rsid w:val="005C6014"/>
    <w:rsid w:val="005C6CEC"/>
    <w:rsid w:val="005D1462"/>
    <w:rsid w:val="005D1780"/>
    <w:rsid w:val="005D6116"/>
    <w:rsid w:val="005D672F"/>
    <w:rsid w:val="005D6EF1"/>
    <w:rsid w:val="005E09DF"/>
    <w:rsid w:val="005E2C99"/>
    <w:rsid w:val="005E4BB0"/>
    <w:rsid w:val="005F0736"/>
    <w:rsid w:val="005F0EDC"/>
    <w:rsid w:val="005F132A"/>
    <w:rsid w:val="005F4FE9"/>
    <w:rsid w:val="005F7214"/>
    <w:rsid w:val="005F773E"/>
    <w:rsid w:val="00602568"/>
    <w:rsid w:val="00602910"/>
    <w:rsid w:val="00607E7B"/>
    <w:rsid w:val="00607F24"/>
    <w:rsid w:val="00611327"/>
    <w:rsid w:val="0061188E"/>
    <w:rsid w:val="00611F97"/>
    <w:rsid w:val="0062483B"/>
    <w:rsid w:val="00625D14"/>
    <w:rsid w:val="00630696"/>
    <w:rsid w:val="00634690"/>
    <w:rsid w:val="00634DB7"/>
    <w:rsid w:val="006370E4"/>
    <w:rsid w:val="00641E65"/>
    <w:rsid w:val="006425C0"/>
    <w:rsid w:val="0065332F"/>
    <w:rsid w:val="00657636"/>
    <w:rsid w:val="006579C6"/>
    <w:rsid w:val="0066053C"/>
    <w:rsid w:val="00661433"/>
    <w:rsid w:val="006623BE"/>
    <w:rsid w:val="0066578C"/>
    <w:rsid w:val="006657CD"/>
    <w:rsid w:val="00667DC1"/>
    <w:rsid w:val="00670BA2"/>
    <w:rsid w:val="00673053"/>
    <w:rsid w:val="0067591B"/>
    <w:rsid w:val="00676285"/>
    <w:rsid w:val="00681C59"/>
    <w:rsid w:val="00681D23"/>
    <w:rsid w:val="006934A6"/>
    <w:rsid w:val="0069548C"/>
    <w:rsid w:val="006961BC"/>
    <w:rsid w:val="006A4D1B"/>
    <w:rsid w:val="006B1C75"/>
    <w:rsid w:val="006B4D22"/>
    <w:rsid w:val="006B59BB"/>
    <w:rsid w:val="006C0344"/>
    <w:rsid w:val="006C35C1"/>
    <w:rsid w:val="006D0B5F"/>
    <w:rsid w:val="006D6883"/>
    <w:rsid w:val="006D6F64"/>
    <w:rsid w:val="006D6FCF"/>
    <w:rsid w:val="006D71A8"/>
    <w:rsid w:val="006E169E"/>
    <w:rsid w:val="006E16D7"/>
    <w:rsid w:val="006E273F"/>
    <w:rsid w:val="006E729B"/>
    <w:rsid w:val="006F5E1B"/>
    <w:rsid w:val="007008B2"/>
    <w:rsid w:val="00700942"/>
    <w:rsid w:val="00702E86"/>
    <w:rsid w:val="007038BF"/>
    <w:rsid w:val="00703DFE"/>
    <w:rsid w:val="0070425C"/>
    <w:rsid w:val="007057AC"/>
    <w:rsid w:val="007103D8"/>
    <w:rsid w:val="0071466E"/>
    <w:rsid w:val="00715253"/>
    <w:rsid w:val="00721201"/>
    <w:rsid w:val="00722A3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048C"/>
    <w:rsid w:val="007505B4"/>
    <w:rsid w:val="0075388B"/>
    <w:rsid w:val="00754F79"/>
    <w:rsid w:val="00755B12"/>
    <w:rsid w:val="00757CB5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6361"/>
    <w:rsid w:val="007A64CA"/>
    <w:rsid w:val="007A7318"/>
    <w:rsid w:val="007B399F"/>
    <w:rsid w:val="007B43AF"/>
    <w:rsid w:val="007B5B96"/>
    <w:rsid w:val="007B6DEE"/>
    <w:rsid w:val="007C4CB4"/>
    <w:rsid w:val="007D0724"/>
    <w:rsid w:val="007E6B83"/>
    <w:rsid w:val="007F2D15"/>
    <w:rsid w:val="007F6638"/>
    <w:rsid w:val="00800127"/>
    <w:rsid w:val="0080082B"/>
    <w:rsid w:val="008026B0"/>
    <w:rsid w:val="00805884"/>
    <w:rsid w:val="00805EAF"/>
    <w:rsid w:val="008060E0"/>
    <w:rsid w:val="0080724E"/>
    <w:rsid w:val="008077B7"/>
    <w:rsid w:val="0081121B"/>
    <w:rsid w:val="00815817"/>
    <w:rsid w:val="00815AF2"/>
    <w:rsid w:val="00821E59"/>
    <w:rsid w:val="00823B24"/>
    <w:rsid w:val="0083054F"/>
    <w:rsid w:val="00833CE5"/>
    <w:rsid w:val="0083554C"/>
    <w:rsid w:val="00835BE0"/>
    <w:rsid w:val="008404F8"/>
    <w:rsid w:val="00842299"/>
    <w:rsid w:val="0084231A"/>
    <w:rsid w:val="00843581"/>
    <w:rsid w:val="00845251"/>
    <w:rsid w:val="008465B2"/>
    <w:rsid w:val="00847956"/>
    <w:rsid w:val="00851432"/>
    <w:rsid w:val="00853CA8"/>
    <w:rsid w:val="00854722"/>
    <w:rsid w:val="008550D2"/>
    <w:rsid w:val="0085608D"/>
    <w:rsid w:val="00856C60"/>
    <w:rsid w:val="008573E5"/>
    <w:rsid w:val="00860222"/>
    <w:rsid w:val="0086040A"/>
    <w:rsid w:val="008659B4"/>
    <w:rsid w:val="00867CF1"/>
    <w:rsid w:val="0088003A"/>
    <w:rsid w:val="00880EBC"/>
    <w:rsid w:val="00885B52"/>
    <w:rsid w:val="008873AA"/>
    <w:rsid w:val="00887926"/>
    <w:rsid w:val="00887E97"/>
    <w:rsid w:val="00890A18"/>
    <w:rsid w:val="00892AB3"/>
    <w:rsid w:val="008943F0"/>
    <w:rsid w:val="008A0FF7"/>
    <w:rsid w:val="008A534B"/>
    <w:rsid w:val="008A7061"/>
    <w:rsid w:val="008C0298"/>
    <w:rsid w:val="008C05B6"/>
    <w:rsid w:val="008C2549"/>
    <w:rsid w:val="008C2B25"/>
    <w:rsid w:val="008C5E7E"/>
    <w:rsid w:val="008C7028"/>
    <w:rsid w:val="008C7316"/>
    <w:rsid w:val="008C7BD0"/>
    <w:rsid w:val="008D0D67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01A58"/>
    <w:rsid w:val="00905D00"/>
    <w:rsid w:val="0091312F"/>
    <w:rsid w:val="00915636"/>
    <w:rsid w:val="00925CEB"/>
    <w:rsid w:val="0093013C"/>
    <w:rsid w:val="00932979"/>
    <w:rsid w:val="009330D7"/>
    <w:rsid w:val="00933AB9"/>
    <w:rsid w:val="00944BD7"/>
    <w:rsid w:val="00950924"/>
    <w:rsid w:val="00950DB8"/>
    <w:rsid w:val="00952C5A"/>
    <w:rsid w:val="00954D56"/>
    <w:rsid w:val="00964B2E"/>
    <w:rsid w:val="00967F67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3CF1"/>
    <w:rsid w:val="009E4737"/>
    <w:rsid w:val="009E6128"/>
    <w:rsid w:val="00A00062"/>
    <w:rsid w:val="00A017A9"/>
    <w:rsid w:val="00A05B1E"/>
    <w:rsid w:val="00A10577"/>
    <w:rsid w:val="00A15CB0"/>
    <w:rsid w:val="00A17E22"/>
    <w:rsid w:val="00A2172E"/>
    <w:rsid w:val="00A21D1E"/>
    <w:rsid w:val="00A22992"/>
    <w:rsid w:val="00A257BA"/>
    <w:rsid w:val="00A310D3"/>
    <w:rsid w:val="00A3350A"/>
    <w:rsid w:val="00A33ACE"/>
    <w:rsid w:val="00A35E8F"/>
    <w:rsid w:val="00A365AA"/>
    <w:rsid w:val="00A446F6"/>
    <w:rsid w:val="00A5046C"/>
    <w:rsid w:val="00A52F83"/>
    <w:rsid w:val="00A534B8"/>
    <w:rsid w:val="00A7183F"/>
    <w:rsid w:val="00A73949"/>
    <w:rsid w:val="00A74573"/>
    <w:rsid w:val="00A77B73"/>
    <w:rsid w:val="00A843BB"/>
    <w:rsid w:val="00A8581F"/>
    <w:rsid w:val="00A911E9"/>
    <w:rsid w:val="00A93177"/>
    <w:rsid w:val="00A95250"/>
    <w:rsid w:val="00A95CC2"/>
    <w:rsid w:val="00A96DE2"/>
    <w:rsid w:val="00A972B4"/>
    <w:rsid w:val="00AA02F3"/>
    <w:rsid w:val="00AA1BA3"/>
    <w:rsid w:val="00AA2170"/>
    <w:rsid w:val="00AA250D"/>
    <w:rsid w:val="00AA33A5"/>
    <w:rsid w:val="00AA76E2"/>
    <w:rsid w:val="00AB35D5"/>
    <w:rsid w:val="00AC095C"/>
    <w:rsid w:val="00AC0B58"/>
    <w:rsid w:val="00AC2B0B"/>
    <w:rsid w:val="00AC57B3"/>
    <w:rsid w:val="00AC6CD9"/>
    <w:rsid w:val="00AD4BAF"/>
    <w:rsid w:val="00AD5B8A"/>
    <w:rsid w:val="00AD60F6"/>
    <w:rsid w:val="00AE2F14"/>
    <w:rsid w:val="00AE7D73"/>
    <w:rsid w:val="00AF2046"/>
    <w:rsid w:val="00AF3683"/>
    <w:rsid w:val="00B00E43"/>
    <w:rsid w:val="00B14ABF"/>
    <w:rsid w:val="00B16ABB"/>
    <w:rsid w:val="00B178A1"/>
    <w:rsid w:val="00B238D8"/>
    <w:rsid w:val="00B34AB7"/>
    <w:rsid w:val="00B363B6"/>
    <w:rsid w:val="00B40506"/>
    <w:rsid w:val="00B409D9"/>
    <w:rsid w:val="00B44D44"/>
    <w:rsid w:val="00B52B99"/>
    <w:rsid w:val="00B539E3"/>
    <w:rsid w:val="00B55E46"/>
    <w:rsid w:val="00B62607"/>
    <w:rsid w:val="00B62D0D"/>
    <w:rsid w:val="00B6377E"/>
    <w:rsid w:val="00B673C8"/>
    <w:rsid w:val="00B701B5"/>
    <w:rsid w:val="00B71429"/>
    <w:rsid w:val="00B73E17"/>
    <w:rsid w:val="00B74618"/>
    <w:rsid w:val="00B74E53"/>
    <w:rsid w:val="00B7646A"/>
    <w:rsid w:val="00B7656E"/>
    <w:rsid w:val="00B81360"/>
    <w:rsid w:val="00B851D6"/>
    <w:rsid w:val="00B8703B"/>
    <w:rsid w:val="00B90628"/>
    <w:rsid w:val="00B92105"/>
    <w:rsid w:val="00B93882"/>
    <w:rsid w:val="00B96C71"/>
    <w:rsid w:val="00BA1476"/>
    <w:rsid w:val="00BA3911"/>
    <w:rsid w:val="00BA6A2F"/>
    <w:rsid w:val="00BB4067"/>
    <w:rsid w:val="00BB6A26"/>
    <w:rsid w:val="00BC3277"/>
    <w:rsid w:val="00BC3553"/>
    <w:rsid w:val="00BC38A8"/>
    <w:rsid w:val="00BC46C3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14F4"/>
    <w:rsid w:val="00C02B78"/>
    <w:rsid w:val="00C02F2F"/>
    <w:rsid w:val="00C07C5C"/>
    <w:rsid w:val="00C11969"/>
    <w:rsid w:val="00C124BF"/>
    <w:rsid w:val="00C16692"/>
    <w:rsid w:val="00C20E3E"/>
    <w:rsid w:val="00C23238"/>
    <w:rsid w:val="00C3219E"/>
    <w:rsid w:val="00C36CBE"/>
    <w:rsid w:val="00C37D30"/>
    <w:rsid w:val="00C409CC"/>
    <w:rsid w:val="00C44E95"/>
    <w:rsid w:val="00C45B02"/>
    <w:rsid w:val="00C46856"/>
    <w:rsid w:val="00C46E44"/>
    <w:rsid w:val="00C47785"/>
    <w:rsid w:val="00C52C27"/>
    <w:rsid w:val="00C54E81"/>
    <w:rsid w:val="00C56639"/>
    <w:rsid w:val="00C6500D"/>
    <w:rsid w:val="00C67FC0"/>
    <w:rsid w:val="00C70A15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0175"/>
    <w:rsid w:val="00CB1A3B"/>
    <w:rsid w:val="00CB2370"/>
    <w:rsid w:val="00CB5F88"/>
    <w:rsid w:val="00CB6B0E"/>
    <w:rsid w:val="00CC15AA"/>
    <w:rsid w:val="00CC3601"/>
    <w:rsid w:val="00CC5AFC"/>
    <w:rsid w:val="00CC6F39"/>
    <w:rsid w:val="00CC706D"/>
    <w:rsid w:val="00CD5B1A"/>
    <w:rsid w:val="00CD7CA7"/>
    <w:rsid w:val="00CE2F7E"/>
    <w:rsid w:val="00CF0F25"/>
    <w:rsid w:val="00CF31AE"/>
    <w:rsid w:val="00CF57B8"/>
    <w:rsid w:val="00CF5D54"/>
    <w:rsid w:val="00D02890"/>
    <w:rsid w:val="00D04431"/>
    <w:rsid w:val="00D053A8"/>
    <w:rsid w:val="00D05C7F"/>
    <w:rsid w:val="00D07E9D"/>
    <w:rsid w:val="00D12308"/>
    <w:rsid w:val="00D1683B"/>
    <w:rsid w:val="00D169C4"/>
    <w:rsid w:val="00D17AC8"/>
    <w:rsid w:val="00D2006B"/>
    <w:rsid w:val="00D21D1A"/>
    <w:rsid w:val="00D22E20"/>
    <w:rsid w:val="00D261D0"/>
    <w:rsid w:val="00D30540"/>
    <w:rsid w:val="00D50703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606F"/>
    <w:rsid w:val="00DB2117"/>
    <w:rsid w:val="00DB5501"/>
    <w:rsid w:val="00DC0A47"/>
    <w:rsid w:val="00DD0B41"/>
    <w:rsid w:val="00DE3E96"/>
    <w:rsid w:val="00DE52E9"/>
    <w:rsid w:val="00DF0893"/>
    <w:rsid w:val="00DF230E"/>
    <w:rsid w:val="00DF4922"/>
    <w:rsid w:val="00DF7931"/>
    <w:rsid w:val="00E03715"/>
    <w:rsid w:val="00E1294A"/>
    <w:rsid w:val="00E13CEB"/>
    <w:rsid w:val="00E145A6"/>
    <w:rsid w:val="00E16249"/>
    <w:rsid w:val="00E16DB1"/>
    <w:rsid w:val="00E17BC2"/>
    <w:rsid w:val="00E17CB8"/>
    <w:rsid w:val="00E20381"/>
    <w:rsid w:val="00E2275F"/>
    <w:rsid w:val="00E2379C"/>
    <w:rsid w:val="00E24983"/>
    <w:rsid w:val="00E25560"/>
    <w:rsid w:val="00E30905"/>
    <w:rsid w:val="00E30AD2"/>
    <w:rsid w:val="00E368A7"/>
    <w:rsid w:val="00E37AF7"/>
    <w:rsid w:val="00E4798B"/>
    <w:rsid w:val="00E52011"/>
    <w:rsid w:val="00E52287"/>
    <w:rsid w:val="00E52DE9"/>
    <w:rsid w:val="00E53A14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87074"/>
    <w:rsid w:val="00E9100D"/>
    <w:rsid w:val="00E9469D"/>
    <w:rsid w:val="00E965FE"/>
    <w:rsid w:val="00E9712D"/>
    <w:rsid w:val="00EA0B90"/>
    <w:rsid w:val="00EA135B"/>
    <w:rsid w:val="00EA1F08"/>
    <w:rsid w:val="00EA6B43"/>
    <w:rsid w:val="00EA7665"/>
    <w:rsid w:val="00EA7FAB"/>
    <w:rsid w:val="00EB2CE3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0AD0"/>
    <w:rsid w:val="00F02219"/>
    <w:rsid w:val="00F039DB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4DF"/>
    <w:rsid w:val="00F22D13"/>
    <w:rsid w:val="00F23046"/>
    <w:rsid w:val="00F246E4"/>
    <w:rsid w:val="00F3161B"/>
    <w:rsid w:val="00F32128"/>
    <w:rsid w:val="00F37558"/>
    <w:rsid w:val="00F43E81"/>
    <w:rsid w:val="00F4675F"/>
    <w:rsid w:val="00F47C6B"/>
    <w:rsid w:val="00F511DF"/>
    <w:rsid w:val="00F527B4"/>
    <w:rsid w:val="00F53ED6"/>
    <w:rsid w:val="00F56BAE"/>
    <w:rsid w:val="00F60E9C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1227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9BBB"/>
  <w15:docId w15:val="{DB152AA4-4834-4707-BD0C-B1931744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Darren Shaw</cp:lastModifiedBy>
  <cp:revision>3</cp:revision>
  <cp:lastPrinted>2024-06-13T07:31:00Z</cp:lastPrinted>
  <dcterms:created xsi:type="dcterms:W3CDTF">2024-06-13T07:24:00Z</dcterms:created>
  <dcterms:modified xsi:type="dcterms:W3CDTF">2024-06-13T07:32:00Z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