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DA28" w14:textId="2B1EEE45" w:rsidR="001721CF" w:rsidRDefault="00014462" w:rsidP="00014462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LABOUR COURT DURBAN</w:t>
      </w:r>
    </w:p>
    <w:p w14:paraId="53175307" w14:textId="77777777" w:rsidR="001B0F0E" w:rsidRDefault="001B0F0E" w:rsidP="00CD7852">
      <w:pPr>
        <w:rPr>
          <w:rFonts w:ascii="Arial" w:hAnsi="Arial" w:cs="Arial"/>
          <w:b/>
          <w:sz w:val="20"/>
          <w:szCs w:val="20"/>
          <w:u w:val="single"/>
        </w:rPr>
      </w:pPr>
    </w:p>
    <w:p w14:paraId="0F1A816B" w14:textId="77777777" w:rsidR="00563815" w:rsidRDefault="00563815" w:rsidP="005638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val="en-GB" w:eastAsia="en-ZA"/>
        </w:rPr>
        <w:t>SPECIAL COURT SITTING</w:t>
      </w:r>
      <w:r>
        <w:rPr>
          <w:rFonts w:ascii="Arial" w:eastAsia="Times New Roman" w:hAnsi="Arial" w:cs="Arial"/>
          <w:sz w:val="44"/>
          <w:szCs w:val="44"/>
          <w:lang w:eastAsia="en-ZA"/>
        </w:rPr>
        <w:t> </w:t>
      </w:r>
    </w:p>
    <w:p w14:paraId="06E3ABA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3 (15/1/24 to 19/1/24)</w:t>
      </w:r>
      <w:r>
        <w:rPr>
          <w:rFonts w:ascii="Arial" w:eastAsia="Times New Roman" w:hAnsi="Arial" w:cs="Arial"/>
          <w:sz w:val="20"/>
          <w:szCs w:val="20"/>
          <w:lang w:eastAsia="en-ZA"/>
        </w:rPr>
        <w:t>  </w:t>
      </w:r>
    </w:p>
    <w:p w14:paraId="673C1D7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8429614" w14:textId="512B37FF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MOTION                 </w:t>
      </w:r>
      <w:r>
        <w:rPr>
          <w:rFonts w:ascii="Arial" w:eastAsia="Times New Roman" w:hAnsi="Arial" w:cs="Arial"/>
          <w:sz w:val="20"/>
          <w:szCs w:val="20"/>
          <w:lang w:eastAsia="en-ZA"/>
        </w:rPr>
        <w:t> 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en-ZA"/>
        </w:rPr>
        <w:t>                             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015"/>
        <w:gridCol w:w="1376"/>
        <w:gridCol w:w="2084"/>
        <w:gridCol w:w="2145"/>
        <w:gridCol w:w="1636"/>
      </w:tblGrid>
      <w:tr w:rsidR="00563815" w14:paraId="4CFFC880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433C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4956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40DA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577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573D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9A44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</w:tr>
      <w:tr w:rsidR="00563815" w14:paraId="35E8A282" w14:textId="77777777" w:rsidTr="00563815">
        <w:trPr>
          <w:trHeight w:val="22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BC3C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49C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15/1/24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85DD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5C9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C2B5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AA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</w:tr>
      <w:tr w:rsidR="00563815" w14:paraId="284DE7F3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2AB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6B85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16/1/24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109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1.D456/20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432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C72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NEHAWU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DDB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6C3193F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1B4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A5D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914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2.D111/23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091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8E76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59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A013933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4C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5D5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17/1/24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A7C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1.D1313/18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0F58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R GOVENDER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78F9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MSUNDUZI MUN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D389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A6B4A54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C176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3F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EFE8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2.D675/22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7B0A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EGAGASINI REST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1AD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 NKOSI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5F2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8648968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F74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323E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99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1.D218/21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47B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LABOUR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F0E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PSA obo SITHOLE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F1A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B4BEF9E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5B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9C5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DF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2.D677/22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A0ED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 M ZIKHALI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863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EDUCATION DEPT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3A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F8FE7FD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443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CF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19/1/24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B12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28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D99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7785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</w:tr>
    </w:tbl>
    <w:p w14:paraId="1EC394AD" w14:textId="77777777" w:rsidR="00563815" w:rsidRDefault="00563815" w:rsidP="005638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44"/>
          <w:szCs w:val="44"/>
          <w:lang w:eastAsia="en-ZA"/>
        </w:rPr>
        <w:t> </w:t>
      </w:r>
    </w:p>
    <w:p w14:paraId="502B7A6D" w14:textId="77777777" w:rsidR="00563815" w:rsidRDefault="00563815" w:rsidP="005638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val="en-GB" w:eastAsia="en-ZA"/>
        </w:rPr>
        <w:t>FIRST TERM</w:t>
      </w:r>
      <w:r>
        <w:rPr>
          <w:rFonts w:ascii="Arial" w:eastAsia="Times New Roman" w:hAnsi="Arial" w:cs="Arial"/>
          <w:sz w:val="44"/>
          <w:szCs w:val="44"/>
          <w:lang w:eastAsia="en-ZA"/>
        </w:rPr>
        <w:t> </w:t>
      </w:r>
    </w:p>
    <w:p w14:paraId="2F048FA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1 (22/1/24 to 226/1/24)</w:t>
      </w:r>
      <w:r>
        <w:rPr>
          <w:rFonts w:ascii="Arial" w:eastAsia="Times New Roman" w:hAnsi="Arial" w:cs="Arial"/>
          <w:sz w:val="20"/>
          <w:szCs w:val="20"/>
          <w:lang w:eastAsia="en-ZA"/>
        </w:rPr>
        <w:t>  </w:t>
      </w:r>
    </w:p>
    <w:p w14:paraId="5D089EC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EC0750A" w14:textId="6B9023A2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           COURT 1                                 MOTION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940"/>
        <w:gridCol w:w="1343"/>
        <w:gridCol w:w="2036"/>
        <w:gridCol w:w="2269"/>
        <w:gridCol w:w="1737"/>
      </w:tblGrid>
      <w:tr w:rsidR="00563815" w14:paraId="011DCAC5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C95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5E33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BB1E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5498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2B2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939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</w:tr>
      <w:tr w:rsidR="00563815" w14:paraId="4DDE3731" w14:textId="77777777" w:rsidTr="00563815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8A0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0FC9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B68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F6B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9A1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A34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127E97E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39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22A5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23/1/24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FE44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1.D2126/18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5AE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BA4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FACTOCODE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4DB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PRE-TRIAL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F588254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55E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7D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A40D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2.D78/23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1FC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 D DANIELS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ABF5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ACF8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D/FUALT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7C08855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C95E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7A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9914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3.D1455/1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5FF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BE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VAN RYN RUBBER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75F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PRE-TRIAL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2CCCD9A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B16D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840D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D942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4.D1268/1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D67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92F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JACK TYRES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ECD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PRE-TRIAL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B823088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66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F3F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24/1/24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82C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1.D05/20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423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8DF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485E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RETRIEVAL &amp;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25F2819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CB90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349D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25/1/24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80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1.D701/23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5BA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 CEMANE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FFC2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ETHEKWINI MUNICI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00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9B5AA08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F78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16C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26/1/24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4E8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D331/23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7504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VUSUMUZI BHULOS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BF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VERTIGO P WHOLES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7B2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D4E3A59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D73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518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7A17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2.D84/15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E4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3025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284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C98D089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1688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4218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A55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3.D508/23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B8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 SWEPERSAD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15C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ETHEKWINI MUN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2F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0EE8A4B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4C7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C78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9D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4.D319/20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028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P NDZABE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DE32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NGUBANE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5C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8C00326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C38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1745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93C9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5.D1862/18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5766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 P BOMANI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BD3F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MOODLEY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708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INTERPLEADER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6945984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  </w:t>
      </w:r>
    </w:p>
    <w:p w14:paraId="2DF0B77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1 (22/1/24 to 26/1/24)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6BAFC8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E7614D7" w14:textId="54222F23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029"/>
        <w:gridCol w:w="1255"/>
        <w:gridCol w:w="1753"/>
        <w:gridCol w:w="2477"/>
        <w:gridCol w:w="1738"/>
      </w:tblGrid>
      <w:tr w:rsidR="00563815" w14:paraId="06DFA4AB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A617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A2A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650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4388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A661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B7D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54F443F" w14:textId="77777777" w:rsidTr="00563815">
        <w:trPr>
          <w:trHeight w:val="22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EE6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3E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0FD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CC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803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822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57E4F59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9DBF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8334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23/1/24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2F1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1.D577/21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2E6E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DUMSANI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0931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UNICO TEC PTY LTD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8BB1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1F2AD52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6FC0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0415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24/1/24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46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1.D577/21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82BD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6578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9BFE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31C87AC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FE6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07B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25/1/24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B1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1.D577/21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5779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A85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57C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F5D8012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DCB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08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26/1/24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272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1.D577/21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140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7D94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88F4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3106EDE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1E0CB8B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lastRenderedPageBreak/>
        <w:t> </w:t>
      </w:r>
    </w:p>
    <w:p w14:paraId="57ED888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2 (29/1/24 to 2/2/24)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E9BBF1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7FFC973" w14:textId="27B6DD0D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35"/>
        <w:gridCol w:w="1366"/>
        <w:gridCol w:w="2331"/>
        <w:gridCol w:w="1970"/>
        <w:gridCol w:w="1658"/>
      </w:tblGrid>
      <w:tr w:rsidR="00563815" w14:paraId="551B579E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1BA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2F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E36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F938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630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09B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FF0D431" w14:textId="77777777" w:rsidTr="00563815">
        <w:trPr>
          <w:trHeight w:val="22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D33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511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29/1/24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D84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A8E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7D27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58A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D1EA8BB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9327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EB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30/1/24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85F3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1.D744/23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5CEA3F4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 D34/24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C01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CAPITAL PETROLEU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62F813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COL V D B GULIWE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FEC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40ACD1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SAPS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E2D0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267359C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32485CD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URGENT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D44E359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D4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D49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31/1/24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A5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1.D266/2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DE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THAMSANQA RO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7819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THORNBURN 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8D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9C1E87E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2B82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0974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92F9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2.D600/22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3FD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 SITHOLE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76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D3C5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6C5BF28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1DC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FA2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A8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1.D683/21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71782C4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2.D745/23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2A4872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3.D1119/16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1F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345A9F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13AE573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MR X &amp; 1 OTHER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D9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TRANSNET PORT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529796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HEALTH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1C774D1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MIN OF SAPS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4D8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2B7E9C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  <w:p w14:paraId="334B31E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URGENT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</w:tr>
      <w:tr w:rsidR="00563815" w14:paraId="238A9DA2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35EB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640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89D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D546/23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07C3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THRESA NAICKER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AF64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EDUCA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75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7A325A5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084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036A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7A9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D82/15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99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 obo VA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358A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HEALTH-MP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F99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470DDCB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7F4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DAC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CF5F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D81/15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A6E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 obo KG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398C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HEALTH-MP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9C2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DBFD728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AE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0AB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3B1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D237/15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69B8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 obo JE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FA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HEALTH-EC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D3CB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AAC4CE9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F1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F180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9AB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D490/23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34F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CFAO SA(PTY)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0B64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 obo MEMBER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07C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E060D77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F394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EA5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C856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D615/23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723F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SPORTS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FA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NKOSIKHONA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3879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293F650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Calibri" w:eastAsia="Times New Roman" w:hAnsi="Calibri" w:cs="Calibri"/>
          <w:lang w:val="en-GB" w:eastAsia="en-ZA"/>
        </w:rPr>
        <w:t> </w:t>
      </w:r>
    </w:p>
    <w:p w14:paraId="0012718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E99977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2 (29/1/24 to 2/2/24)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5557BA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B7512E6" w14:textId="407CE201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      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024"/>
        <w:gridCol w:w="1282"/>
        <w:gridCol w:w="1712"/>
        <w:gridCol w:w="2211"/>
        <w:gridCol w:w="2014"/>
      </w:tblGrid>
      <w:tr w:rsidR="00563815" w14:paraId="027000DC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2F6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53D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277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211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F72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42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EC56BCB" w14:textId="77777777" w:rsidTr="00563815">
        <w:trPr>
          <w:trHeight w:val="22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DAB8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F97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29/1/24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58B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1.D1552/17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65D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5F2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MATATIELA FASTIT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73E7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EBD90FA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4CE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3DA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30/1/24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6D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1.D1552/17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5198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73E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6EE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CB92696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F805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5CC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31/1/24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2F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1.D1552/17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F5F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9F6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FFC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C1E4B27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A0F2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409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35E9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1.D510/20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11B5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JAGASER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2A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BARONS DURBAN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741A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RETRENCHEMNT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0744DC2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60CC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61B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C76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1.D510/20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8FA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A93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BCD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18D7FA8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0B2A18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FEA7587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0ABA79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448324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0BCB3A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245689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BCAF91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4C1FD8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1291E8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184269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5CA1027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3DA8E2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28C038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06FFC9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12FF2A3C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68C8EBAE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1149BC28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B50CA7F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6FE4CA41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3EC61496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B6EBC3A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433A8061" w14:textId="7912A5C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WEEK 3 (5/2/24 to 9/2/24)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65BDA5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CD2F711" w14:textId="760C36E6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           COURT 1 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848"/>
        <w:gridCol w:w="1255"/>
        <w:gridCol w:w="2290"/>
        <w:gridCol w:w="2265"/>
        <w:gridCol w:w="1669"/>
      </w:tblGrid>
      <w:tr w:rsidR="00563815" w14:paraId="60EC7B4B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D365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BA34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34FD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B4A7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4A32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2F20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4D047FC" w14:textId="77777777" w:rsidTr="00563815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2CA4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046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7C2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595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9B0F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72C6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ABFA971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6681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3F02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F2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1.D217/22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5CB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SENLIDA CHEMICA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BFF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SAUWOLMO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410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PRE-TRIAL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992C145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456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2F4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838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2.D289/20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5F2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534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NAMPAK DIFOOD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AB2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APPLIC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19F16B7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D668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446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116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3.D386/22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813D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E098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710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APPLIC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D68D201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765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FD6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E75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4.D318/23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8DA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 MTSHALI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6F3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AGRICAL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E2FB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U/OPP APPLIC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F27847D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1A0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C31B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3C0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5.D65/23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6DC6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WARWICK WEALTH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9C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 J LEVY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29E1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D/FAULT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61E782C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288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40E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AAE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DB86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938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10D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848FDFD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2F4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3F4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BB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1.D1362/18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53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 VANDAGAR AND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2D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EDUCATION DEPT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285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0090CC0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966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79F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AC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2.D57/20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53EE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SACTWU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E3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TAI YUEN TEXTILE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8C06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F22F941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EE7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B982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92E9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1.D659/23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C4A3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MANLINE FREIGHT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FC3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NBCFRLI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BA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DECLATORY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33DF952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1333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5ACF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8D16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2.D777/21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12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SACTWU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5174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ELLESMERE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9AA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6220607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288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6663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7E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1.D549/23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E2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NUCAAW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6BD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INTERTOLL AFRICA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81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7793ECD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E7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9D29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18D3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2.D694/23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2D8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8473 INV HOLDING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229E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TRANS RETAIL &amp; GE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F71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8717FBE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B04C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48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BE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3.D648/23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570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STEVEN LEHOTLA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FC4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IMPERIAL RETAIL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A00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A2391A2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E8F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245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1B8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4.D704/23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0DE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 V KUBHEKA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6F4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 C J NDLELA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C068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CD35621" w14:textId="77777777" w:rsidTr="00563815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C1DA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A569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15F20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5.D59/24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0806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U.P.L. SOUTH AFRICA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F86E6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SACWU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712A7" w14:textId="77777777" w:rsidR="00563815" w:rsidRDefault="005638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INTERDICT</w:t>
            </w:r>
          </w:p>
        </w:tc>
      </w:tr>
    </w:tbl>
    <w:p w14:paraId="729BF213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3A2A4A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3 (5/2/24 to 9/2/24)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194A90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F269C55" w14:textId="66EDF05F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891"/>
        <w:gridCol w:w="1237"/>
        <w:gridCol w:w="1874"/>
        <w:gridCol w:w="2461"/>
        <w:gridCol w:w="1748"/>
      </w:tblGrid>
      <w:tr w:rsidR="00563815" w14:paraId="3A9E20F4" w14:textId="77777777" w:rsidTr="005638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85A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C35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204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8F42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14F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2269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40D5095" w14:textId="77777777" w:rsidTr="00563815">
        <w:trPr>
          <w:trHeight w:val="22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04C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6C2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26C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1.D715/16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5B8A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49F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ASSMANG (PTY) LT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89E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PART-HEARD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C7AC111" w14:textId="77777777" w:rsidTr="005638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947C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3B3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7C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1.D715/16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D1BE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34D6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00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A1BE34F" w14:textId="77777777" w:rsidTr="005638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8A9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A55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7/2/24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25F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1.D715/16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8F2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D9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95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1287AF0" w14:textId="77777777" w:rsidTr="005638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41D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69D6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1A9D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1.D715/16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DC87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066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7A3E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1FB10C7" w14:textId="77777777" w:rsidTr="005638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19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5254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EDE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1.D715/16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E899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66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C1E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57BF738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6BF64E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78E8C2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2A330F3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999950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3F6CA3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DB975C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EE92C0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24B4B1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D8B469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3207F1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0B7F9C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CF64D7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1007B17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2300237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896EB3E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0E011BD4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7A45C759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30B8B086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079D2CC8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3B2C1C0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048B057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6D1C59B" w14:textId="007CD6CA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EEK 4 (12/2/24 to 16/2/24)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896AC0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752E894" w14:textId="37B60C0E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81"/>
        <w:gridCol w:w="1252"/>
        <w:gridCol w:w="2172"/>
        <w:gridCol w:w="2289"/>
        <w:gridCol w:w="1592"/>
      </w:tblGrid>
      <w:tr w:rsidR="00563815" w14:paraId="75B946B8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153A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2F8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D2A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CC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172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498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E88CBE9" w14:textId="77777777" w:rsidTr="00563815">
        <w:trPr>
          <w:trHeight w:val="22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B04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6F5E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5A6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C92F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FB4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0DC8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85CFCBD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36B3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A7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13/2/24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50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1.D275/22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36F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 F SHABANE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835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FIDELITY SERVIES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2E2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D8F6AD6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C5B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4C17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96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2.D164/22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3A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PILLAY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D0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PROSECURE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B9A6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CDB55FE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2728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764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14/2/24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5E4A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1.D673/23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174E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MACDONALD STEE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E3E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P MATOWOWO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813C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RESTAIN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B638BF1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EBA8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7A5C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05C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2.D732/18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B9E5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HOME AFFAIRS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DFD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PSA obo PAKO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5888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C339E3B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81C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B98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34E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3.D24/24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0A1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INNOVATION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FE63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 ROOS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F59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RESTRAIN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BCEE100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9F1C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6A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15/2/24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2AF8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1.D753/19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BA9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 MHLONGO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D4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ETHEKWINI MUN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3B9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F01AC16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AB26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B583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EE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1.D584/23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706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RUBENDREN NAID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F8D0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SAPS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1AB9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9A65369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79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5F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929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2.D645/23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304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DIRECTOR GEN 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60A2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JC VAN DER MERWE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1603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37C75B1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AD88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2B1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5328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3.D747/23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17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 KEAN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7943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FAW VEHICLE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27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A851073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05D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9746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2949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4.D709/23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A44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NATU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8D3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EDUCATION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E37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7B099DE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4BDA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D95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044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5.D602/23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30B7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PSA obo S DHANRAJ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58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MIN OF JUSTICE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935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CONTEMPT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</w:tr>
      <w:tr w:rsidR="00563815" w14:paraId="10E8509E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BBF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9E7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9D6D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6.D749/23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96C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SAPS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C0B4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NAIDOO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8E14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CONDONAT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</w:tr>
      <w:tr w:rsidR="00563815" w14:paraId="282C0369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98AB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BC66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841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7.D52/24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85E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 GOVENDER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5D3E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OFFICE OF THE PREMIER, KZN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E1F1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CONTEMPT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 </w:t>
            </w:r>
          </w:p>
        </w:tc>
      </w:tr>
      <w:tr w:rsidR="00563815" w14:paraId="6F21D6C0" w14:textId="77777777" w:rsidTr="0056381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B9A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F314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D5D9" w14:textId="77777777" w:rsidR="00563815" w:rsidRDefault="00563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CA4F" w14:textId="77777777" w:rsidR="00563815" w:rsidRDefault="00563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28C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36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14:paraId="003874A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0E093C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4 (12/2/24 to 16/2/24)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291C9A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DF0FE42" w14:textId="34E46DF9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941"/>
        <w:gridCol w:w="1416"/>
        <w:gridCol w:w="1592"/>
        <w:gridCol w:w="2360"/>
        <w:gridCol w:w="1840"/>
      </w:tblGrid>
      <w:tr w:rsidR="00563815" w14:paraId="6FFA3BDE" w14:textId="77777777" w:rsidTr="00563815">
        <w:trPr>
          <w:trHeight w:val="30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15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A4E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9195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D2B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3E06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BB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F4FA517" w14:textId="77777777" w:rsidTr="00563815">
        <w:trPr>
          <w:trHeight w:val="22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79DA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AA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7255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1.D812/19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09C9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SACTWU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8E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EXOTEC (PTY) LTD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D591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RETRENCMENT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6AC5E66" w14:textId="77777777" w:rsidTr="00563815">
        <w:trPr>
          <w:trHeight w:val="30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D46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789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13/2/24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BC1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1.D812/19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DC5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67F8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64E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418AAF1" w14:textId="77777777" w:rsidTr="00563815">
        <w:trPr>
          <w:trHeight w:val="30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E529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21A2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14/2/24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35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1.D812/19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AFA6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3A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827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4CFA428" w14:textId="77777777" w:rsidTr="00563815">
        <w:trPr>
          <w:trHeight w:val="30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2A50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262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15/2/24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26E2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1.D812/19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C3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1F5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D7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51D090B" w14:textId="77777777" w:rsidTr="00563815">
        <w:trPr>
          <w:trHeight w:val="30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96A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BED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C7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1.D812/19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7B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9B8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778A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35F0CB6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1B90C0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30F7D4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445D5B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62403C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EB0C0C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DE07EF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872A59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146602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3E28B2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5016E1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42E8AD7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7354AC7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1269A37B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79B1738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27AA1E0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44F6CBB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360B088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2A97762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3F6AF742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454A9881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1ABC0B62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60528DD6" w14:textId="7BF90183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WEEK 5 (19/2/24 to 23/2/24)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A183B6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EACF25B" w14:textId="3822F84A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</w:t>
      </w:r>
    </w:p>
    <w:tbl>
      <w:tblPr>
        <w:tblW w:w="9715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937"/>
        <w:gridCol w:w="1456"/>
        <w:gridCol w:w="1855"/>
        <w:gridCol w:w="2256"/>
        <w:gridCol w:w="1750"/>
      </w:tblGrid>
      <w:tr w:rsidR="00563815" w14:paraId="56FFA3A6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6F8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4E88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876B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EA9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A4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2D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8C5D71B" w14:textId="77777777" w:rsidTr="00563815">
        <w:trPr>
          <w:trHeight w:val="225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609A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DF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3762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4B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2A9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6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F3A2517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A16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38C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BDB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1.D394/21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293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 V ZULU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3EA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7BBB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0076523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DBE9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966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DF0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F16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DE8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CB8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217C7F7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FD5E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68E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21/2/24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E36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1.D102/23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FAC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NUCAAW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137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RAPS GROCERY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45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31EE4AD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3F4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338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486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2.D765/22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E3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TRANSNET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7E9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 SONQISHE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3D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354A847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7DF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35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884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8.D4024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0C36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NBCRFLI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432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B.T.S. LOGISTICS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50C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EX PARTE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F9A8910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8F4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E38D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76E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1.D89/23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8D1E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 SHEZI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A1C8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65AE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MOTION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E283453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924A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B54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9DE0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2.D1317/18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8653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GREATER KOK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0270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 Z KRAAI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52F6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317F4AD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C06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53EF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23/2/24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D9C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1.D15/24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5C6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AUTOMOULD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88F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 AND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98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E3381A5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2719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27B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4F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2.D331/23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A3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 BHULOSE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79E5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VERTIGO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055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EF78F0B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62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6F28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685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3.D1862/18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19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 P BOMANI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A47B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MOODLEY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E329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E61673B" w14:textId="77777777" w:rsidTr="00563815">
        <w:trPr>
          <w:trHeight w:val="300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57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CBC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F87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4.D84/15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2406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HOSPERSA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9DD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DEPT OF HEALTH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FD0F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5D17386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EDAA08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5 (19/2/24 to 23/2/24)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44E2DB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63CC648" w14:textId="657511AF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    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041"/>
        <w:gridCol w:w="1281"/>
        <w:gridCol w:w="1702"/>
        <w:gridCol w:w="1869"/>
        <w:gridCol w:w="2348"/>
      </w:tblGrid>
      <w:tr w:rsidR="00563815" w14:paraId="0331370A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9B3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245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51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1D68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F935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467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8BDC05E" w14:textId="77777777" w:rsidTr="00563815">
        <w:trPr>
          <w:trHeight w:val="22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93E1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EFE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E9E9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1.D258/20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35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SACTWU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45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FVYIE ESTATE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078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RETRENCHMENT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DE701D3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8DF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49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20/2//24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0B92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1.D258/20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17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D5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D06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3BCE6B2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E052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424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21/2/24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325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1.D258/20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481E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8AB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6328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1FC860D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AEE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ACB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61B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1.D258/20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C026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415F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51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041C326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5CE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B6B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23/2/24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C4B3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1.D258/20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F101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28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AD5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75E82DAB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72CE10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FC26F3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130588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6C0456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934240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0576B6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4BF104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0DF40F0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3FCB214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6EC8CF2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28BFD8A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ZA"/>
        </w:rPr>
      </w:pPr>
      <w:r>
        <w:rPr>
          <w:rFonts w:ascii="Arial" w:eastAsia="Times New Roman" w:hAnsi="Arial" w:cs="Arial"/>
          <w:sz w:val="20"/>
          <w:szCs w:val="20"/>
          <w:lang w:val="en-GB" w:eastAsia="en-ZA"/>
        </w:rPr>
        <w:t> </w:t>
      </w:r>
    </w:p>
    <w:p w14:paraId="62E704E3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3B3553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CC002C3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45C02C97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7FF49014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70A64CA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6546A01B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33A771AE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2EBBA65F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22FE61BA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0A0D8F10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4F21F560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36C82AAA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03493A42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618CC195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19A1C415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21D966F7" w14:textId="14303D06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WE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EK 6 (26/2/24 to 1/3/24)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C4FE3D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FE4FF09" w14:textId="082C8B16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 </w:t>
      </w:r>
    </w:p>
    <w:tbl>
      <w:tblPr>
        <w:tblW w:w="9715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967"/>
        <w:gridCol w:w="1342"/>
        <w:gridCol w:w="1899"/>
        <w:gridCol w:w="2357"/>
        <w:gridCol w:w="1761"/>
      </w:tblGrid>
      <w:tr w:rsidR="00563815" w14:paraId="0172A613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B1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8A09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4B7E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57C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599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FB4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1784CF3" w14:textId="77777777" w:rsidTr="00563815">
        <w:trPr>
          <w:trHeight w:val="225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9C6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DB01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9294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14C8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1B8A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6925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30DB4A0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D52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B03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27/2/24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466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94E9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8855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507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AA4CF37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7331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FF8D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28/2/24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8F5E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1.D52/23&amp; D93/22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EE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MACKINNON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6B17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NAT COM SAPS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0BA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APPLICATION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0505B21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E65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DD4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3A84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2.D225/22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BDB0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LOGTRANS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61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NKOSANA NDEBELE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6A9E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REINSTATEME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B04057E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6EA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70A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0504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1.D1588/17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2B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LINDINKOSI C NTOMBELA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80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EDUCATION LABOUR RELATIONS COUNC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6003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REINSTATEME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EC58FCA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38A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E57F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85E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2.D535/22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CCD9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DUT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3DA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PREVANDHRAN GOVENDER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E5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6D508BF" w14:textId="77777777" w:rsidTr="00563815">
        <w:trPr>
          <w:trHeight w:val="30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A261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A4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8D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 1.D59/24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6247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 xml:space="preserve">U.P.L. SOUTH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10F0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SACWU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9F1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  <w:t>RETURN</w:t>
            </w:r>
          </w:p>
        </w:tc>
      </w:tr>
    </w:tbl>
    <w:p w14:paraId="7521333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5B6E99A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6 (26/2/24 to 1/3/24)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52C85E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81990F0" w14:textId="48D00423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  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84"/>
        <w:gridCol w:w="1253"/>
        <w:gridCol w:w="1779"/>
        <w:gridCol w:w="2297"/>
        <w:gridCol w:w="1926"/>
      </w:tblGrid>
      <w:tr w:rsidR="00563815" w14:paraId="6B63479B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A0C7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3EA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505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812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C934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C101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AC44A72" w14:textId="77777777" w:rsidTr="00563815">
        <w:trPr>
          <w:trHeight w:val="22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EF70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7D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26/2/24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82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1.D60/20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0BF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T BONGAZI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B85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ADCORP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54D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8C36403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8DF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1647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27/2/24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8F1C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1.D60/20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BF2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317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80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E1AFFC6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0B09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61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28/2/24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110E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1.D60/20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1CAA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471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058C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BD2BF9D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3000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259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29/2/24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FC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1.D797/21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81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NAUCE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631C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BOXER S/STORE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1324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BCEA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12BEA75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9A2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F221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52B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1.D797/21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16D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229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F88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4CCE638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4CCB71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7 (4/3/24 to 8/3/24)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C97C12B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4DA7F17" w14:textId="4FF0C42F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 </w:t>
      </w:r>
    </w:p>
    <w:tbl>
      <w:tblPr>
        <w:tblW w:w="9715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35"/>
        <w:gridCol w:w="1251"/>
        <w:gridCol w:w="2263"/>
        <w:gridCol w:w="2032"/>
        <w:gridCol w:w="1758"/>
      </w:tblGrid>
      <w:tr w:rsidR="00563815" w14:paraId="1A2DC845" w14:textId="77777777" w:rsidTr="00563815">
        <w:trPr>
          <w:trHeight w:val="30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617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9A8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13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922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FF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C9E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7AAD452" w14:textId="77777777" w:rsidTr="00563815">
        <w:trPr>
          <w:trHeight w:val="22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8CC5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323A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A56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216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845F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1B3C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FF26E7F" w14:textId="77777777" w:rsidTr="00563815">
        <w:trPr>
          <w:trHeight w:val="30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57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8A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CF5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135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825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1C5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6EA36BF" w14:textId="77777777" w:rsidTr="00563815">
        <w:trPr>
          <w:trHeight w:val="30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EF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5A6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8650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1.D617/22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887F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MSUNDUZI LOCAL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436E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JT MNTAMBO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B8D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 (BIG FILE)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BF69C8C" w14:textId="77777777" w:rsidTr="00563815">
        <w:trPr>
          <w:trHeight w:val="30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05B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E3C0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D0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D362/21 &amp; D428/21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EB04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 N MAIKOO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DBED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MEC DEPT OF EDUCATION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A5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 (BIG FILE)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531BCC0" w14:textId="77777777" w:rsidTr="00563815">
        <w:trPr>
          <w:trHeight w:val="30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08B9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FD6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486C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1.D673/23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34DC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MACDONALD STEEL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515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P MATOWOWO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D2BB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RESTAIN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6AC9E6F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EAFB10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7 (4/3/24 to 8/3/24)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5285FF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8F7816B" w14:textId="72D3D69B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  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35"/>
        <w:gridCol w:w="1327"/>
        <w:gridCol w:w="1753"/>
        <w:gridCol w:w="2461"/>
        <w:gridCol w:w="1766"/>
      </w:tblGrid>
      <w:tr w:rsidR="00563815" w14:paraId="18711E62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CC02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BA0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0EC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0B6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2F8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F22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17773D9" w14:textId="77777777" w:rsidTr="00563815">
        <w:trPr>
          <w:trHeight w:val="22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4D4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C4EB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DB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1.D515/21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D4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B SHABALALA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20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NEW FORESTRY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EF4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AUTOMATIC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30419EB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2B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EDE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19E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1.D515/21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C984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D2E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CA0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A2A6F26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3523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50B8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6/3/24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F8E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1.D1478/16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4C55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SACTWU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31AD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JENDAS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925C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PART-HEARD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AB9942E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6DF5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10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DE67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1.D1478/16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4EA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1F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A123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56AA9CC" w14:textId="77777777" w:rsidTr="00563815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69E8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B5C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E6FC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1.D1478/16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CB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56B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7F0B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2800C09E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3FEA282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D0DFFE5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21BEE10D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BC28838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18B78662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1512D681" w14:textId="635D98B0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WEEK 8 (11/3/24 to 15/3/24)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EBBDC26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7F943A4" w14:textId="0553DB5E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</w:t>
      </w:r>
    </w:p>
    <w:tbl>
      <w:tblPr>
        <w:tblW w:w="9715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943"/>
        <w:gridCol w:w="1362"/>
        <w:gridCol w:w="1826"/>
        <w:gridCol w:w="2269"/>
        <w:gridCol w:w="1949"/>
      </w:tblGrid>
      <w:tr w:rsidR="00563815" w14:paraId="50542062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E0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3E4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30D1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A855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983B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DDC2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B2ED7ED" w14:textId="77777777" w:rsidTr="00563815">
        <w:trPr>
          <w:trHeight w:val="225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23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B01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6C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F429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A4D6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9661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5F40A68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E68E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B3C8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E2C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1.D164/23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60CE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 PATCHAPEN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991D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BASFOUR 3257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FCF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PRE-TRIAL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565A872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03BF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8E95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79F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2.D619/23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BCE6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PAILPAC (PTY)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BDB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D872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7AF1965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04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B30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20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3.D2017/18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F3C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HEALTH DEPT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C02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PSA obo NDWALANE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8A3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B3BE933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E1A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AAFE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13/3/24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B6D1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1.D775/16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3DC7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 F ZONDI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DE9C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MNAMBITHI FET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0B6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 &amp; CONDONATION(BIG FILE)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46CED75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E47D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77FF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14/3/24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E82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1.D313/19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C2F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Z MBOKAZI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C558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BOXER S/STORES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B13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DEC3290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E8BF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CD3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B30B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2.D1226/19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F1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 REDDY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2447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INTERCEMENT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9430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A4DF138" w14:textId="77777777" w:rsidTr="00563815">
        <w:trPr>
          <w:trHeight w:val="30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C96C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224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25C7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208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12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C0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2FE8C23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F6FC71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8 (11/3/24 to 15/3/24)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4E35BB0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E542D04" w14:textId="099824E0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           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052"/>
        <w:gridCol w:w="1069"/>
        <w:gridCol w:w="2012"/>
        <w:gridCol w:w="2453"/>
        <w:gridCol w:w="1783"/>
      </w:tblGrid>
      <w:tr w:rsidR="00563815" w14:paraId="402F3882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FE4D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C00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EDED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DD5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2F00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00B5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099D076B" w14:textId="77777777" w:rsidTr="00563815">
        <w:trPr>
          <w:trHeight w:val="2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7B1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9E7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C3A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D467/20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E51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WILLEM VENTER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A8BC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PAINTEC (PTY) LTD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198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4DD0C5B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50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039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D7FB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D467/20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707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97A5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7582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CD54784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FF0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D185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13/3/24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5CE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D467/20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28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2C5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F405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5F64A04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565F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5E52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14/3/24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6333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D138/21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7711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IVAN HARTLEY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B3ED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SMD TRADING GROUP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6F8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BCEA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8F78301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47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C87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44C8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D138/21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8F78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D45F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16F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0A699A94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05BD1B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9 (18/3/24 to 22/3/24)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D8A45C9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CA3E8BE" w14:textId="31646D76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           COURT 1 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9715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67"/>
        <w:gridCol w:w="1252"/>
        <w:gridCol w:w="2022"/>
        <w:gridCol w:w="2355"/>
        <w:gridCol w:w="1773"/>
      </w:tblGrid>
      <w:tr w:rsidR="00563815" w14:paraId="335F5071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487C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E2E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6D34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4063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F210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FA7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9DCEECA" w14:textId="77777777" w:rsidTr="00563815">
        <w:trPr>
          <w:trHeight w:val="225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DD52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6BAF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7D5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EDE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C0C6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41E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AB91BD4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18DF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FA9E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19/3/24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6AC3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1.D184/22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4A0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 NAICKER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776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VEOLLA WATER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9CD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54D513D0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D7C8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FA2F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6F4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2.D459/21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4A8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T MAGEZA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500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INKOSI LANGALIBA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D8DC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U/OP REVIEW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0424A4A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5EA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0407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739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3.D546/23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2C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THRESA NAICKEE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1E03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KZN DOE &amp; OTHERS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2A8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640F377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CAD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B027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A26A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1.620/22 &amp; D725/21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DB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DAE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 JUGGERNATH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C54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REVIEW &amp; APPLICATION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4CB0A02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E3A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1C2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49E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HOLIDAY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08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77C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B0A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1089C56" w14:textId="77777777" w:rsidTr="00563815">
        <w:trPr>
          <w:trHeight w:val="30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BBFC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E37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AE8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1.D640/21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C6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I ADAMS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2F5E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PATELS PETROLEUM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08B3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OPP CONDON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6A25DB7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Calibri" w:eastAsia="Times New Roman" w:hAnsi="Calibri" w:cs="Calibri"/>
          <w:lang w:eastAsia="en-ZA"/>
        </w:rPr>
        <w:t> </w:t>
      </w:r>
    </w:p>
    <w:p w14:paraId="4962846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637D76FF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10 (18/3/24 to 22/3/24)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F4AF4D8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99FE500" w14:textId="5F2FE2B2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009"/>
        <w:gridCol w:w="1292"/>
        <w:gridCol w:w="1922"/>
        <w:gridCol w:w="2363"/>
        <w:gridCol w:w="1783"/>
      </w:tblGrid>
      <w:tr w:rsidR="00563815" w14:paraId="5AA3FBF7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055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7D53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B98A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C8B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3F4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1CDE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9B7FF8B" w14:textId="77777777" w:rsidTr="00563815">
        <w:trPr>
          <w:trHeight w:val="2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61AA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9766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FF8F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1.D142/20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E709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R MOORE-BOYS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79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DISTELL LIMITED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F29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RETRENCHMENT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E8E37F8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341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17E1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19/3/24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FBB3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1.D142/20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EB61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E97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870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8EC2598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622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BE2A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20/3/24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543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1.D142/20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1E41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8561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B2D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2355450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0E3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01B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21/3/24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B53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HOLIDAY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953B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CEDD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307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7CFE95FE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652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EFE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22/3/24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224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1.D319/20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F65E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 P NDZABE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B7D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KA-MYALUZA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D9A8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4DCD26C3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2B8E48F8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0AB3E9A3" w14:textId="77777777" w:rsidR="00563815" w:rsidRDefault="00563815" w:rsidP="005638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14:paraId="5254D97C" w14:textId="34F08891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lastRenderedPageBreak/>
        <w:t>W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EEK 10 (25/3/24 to 29/3/24)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C28514D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51C3B5FD" w14:textId="4F5B6718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           COURT 1 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  </w:t>
      </w:r>
      <w:bookmarkStart w:id="0" w:name="_GoBack"/>
      <w:bookmarkEnd w:id="0"/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68"/>
        <w:gridCol w:w="1193"/>
        <w:gridCol w:w="2099"/>
        <w:gridCol w:w="2354"/>
        <w:gridCol w:w="1754"/>
      </w:tblGrid>
      <w:tr w:rsidR="00563815" w14:paraId="3C84ABFF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7B8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4FB5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A7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84A6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B750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6B54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35D642E" w14:textId="77777777" w:rsidTr="00563815">
        <w:trPr>
          <w:trHeight w:val="2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73B9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6D8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E7F4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139D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711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2D7C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23A119C8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925F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1FB6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26/3/24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6584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4E4D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13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3E4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4ACB1E78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E32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0C4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27/3/24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614E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DCD5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9B2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20B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D4F2506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CCEB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221C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F80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00B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19D0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79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1CEADFCE" w14:textId="77777777" w:rsidTr="00563815">
        <w:trPr>
          <w:trHeight w:val="30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148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Friday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D0FA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29/3/24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D8C5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HOLIDAY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E1A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1AB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2C3B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7998AEA2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Calibri" w:eastAsia="Times New Roman" w:hAnsi="Calibri" w:cs="Calibri"/>
          <w:lang w:eastAsia="en-ZA"/>
        </w:rPr>
        <w:t> </w:t>
      </w:r>
    </w:p>
    <w:p w14:paraId="71708405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WEEK 10 (25/3/24 to 29/3/24)</w:t>
      </w: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0485A7BC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16808AC7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ZA"/>
        </w:rPr>
        <w:t>COURT 2 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ALLAN-YAMAN J   </w:t>
      </w: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026"/>
        <w:gridCol w:w="1250"/>
        <w:gridCol w:w="1761"/>
        <w:gridCol w:w="2465"/>
        <w:gridCol w:w="1749"/>
      </w:tblGrid>
      <w:tr w:rsidR="00563815" w14:paraId="764EC0A6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89F9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FB05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Date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CA17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Case No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B445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Applicant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9D65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Respondent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759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Type of matter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BEC492D" w14:textId="77777777" w:rsidTr="00563815">
        <w:trPr>
          <w:trHeight w:val="22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1933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Monday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AA3F0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25/3/24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160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A4E07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05EF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9519A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FB598B3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211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Tuesday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0562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26/3/24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56A0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157D3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305D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471F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0F34DD0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083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Wednesday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8AD5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27/3/24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F41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6D89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CE04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11BC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6FDC0FCF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CE96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Thursday 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3AB4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28/3/24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855D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BFE5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9079E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F671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563815" w14:paraId="3588D403" w14:textId="77777777" w:rsidTr="00563815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725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Friday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A03B6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 29/3/24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D5F58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HOLIDAY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811F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9470B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76775" w14:textId="77777777" w:rsidR="00563815" w:rsidRDefault="00563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5D3A4F21" w14:textId="77777777" w:rsidR="00563815" w:rsidRDefault="00563815" w:rsidP="005638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CB905ED" w14:textId="77777777" w:rsidR="001D69B6" w:rsidRDefault="001D69B6" w:rsidP="001D69B6">
      <w:pPr>
        <w:jc w:val="center"/>
        <w:rPr>
          <w:rFonts w:ascii="Arial" w:hAnsi="Arial" w:cs="Arial"/>
          <w:b/>
          <w:bCs/>
          <w:sz w:val="44"/>
          <w:szCs w:val="44"/>
          <w:u w:val="single"/>
          <w:lang w:val="en-GB"/>
        </w:rPr>
      </w:pPr>
    </w:p>
    <w:sectPr w:rsidR="001D6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814" w14:textId="77777777" w:rsidR="006E57FD" w:rsidRDefault="006E57FD" w:rsidP="006E57FD">
      <w:pPr>
        <w:spacing w:after="0" w:line="240" w:lineRule="auto"/>
      </w:pPr>
      <w:r>
        <w:separator/>
      </w:r>
    </w:p>
  </w:endnote>
  <w:endnote w:type="continuationSeparator" w:id="0">
    <w:p w14:paraId="34EACC51" w14:textId="77777777" w:rsidR="006E57FD" w:rsidRDefault="006E57FD" w:rsidP="006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91F2" w14:textId="77777777" w:rsidR="006E57FD" w:rsidRDefault="006E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3DC9" w14:textId="77777777" w:rsidR="006E57FD" w:rsidRDefault="006E5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CDAF" w14:textId="77777777" w:rsidR="006E57FD" w:rsidRDefault="006E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873E" w14:textId="77777777" w:rsidR="006E57FD" w:rsidRDefault="006E57FD" w:rsidP="006E57FD">
      <w:pPr>
        <w:spacing w:after="0" w:line="240" w:lineRule="auto"/>
      </w:pPr>
      <w:r>
        <w:separator/>
      </w:r>
    </w:p>
  </w:footnote>
  <w:footnote w:type="continuationSeparator" w:id="0">
    <w:p w14:paraId="2A33E0DC" w14:textId="77777777" w:rsidR="006E57FD" w:rsidRDefault="006E57FD" w:rsidP="006E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3CAD" w14:textId="77777777" w:rsidR="006E57FD" w:rsidRDefault="006E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36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DA1ED" w14:textId="042C0FA1" w:rsidR="006E57FD" w:rsidRDefault="006E57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8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1F019D" w14:textId="77777777" w:rsidR="006E57FD" w:rsidRDefault="006E5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0A25" w14:textId="77777777" w:rsidR="006E57FD" w:rsidRDefault="006E5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62"/>
    <w:rsid w:val="000143F9"/>
    <w:rsid w:val="00014462"/>
    <w:rsid w:val="000901C8"/>
    <w:rsid w:val="001721CF"/>
    <w:rsid w:val="001B0F0E"/>
    <w:rsid w:val="001D0E8B"/>
    <w:rsid w:val="001D69B6"/>
    <w:rsid w:val="001F6441"/>
    <w:rsid w:val="00221E3B"/>
    <w:rsid w:val="002F40D3"/>
    <w:rsid w:val="00335577"/>
    <w:rsid w:val="003955A9"/>
    <w:rsid w:val="0048276D"/>
    <w:rsid w:val="00501C7C"/>
    <w:rsid w:val="00563815"/>
    <w:rsid w:val="00565AC7"/>
    <w:rsid w:val="006224B4"/>
    <w:rsid w:val="006E57FD"/>
    <w:rsid w:val="006F5B01"/>
    <w:rsid w:val="006F7149"/>
    <w:rsid w:val="007B23E4"/>
    <w:rsid w:val="008528AA"/>
    <w:rsid w:val="008C597B"/>
    <w:rsid w:val="00994CB8"/>
    <w:rsid w:val="009B3187"/>
    <w:rsid w:val="00A03182"/>
    <w:rsid w:val="00A404FB"/>
    <w:rsid w:val="00AC57D8"/>
    <w:rsid w:val="00B25D4D"/>
    <w:rsid w:val="00B874F3"/>
    <w:rsid w:val="00BA10BB"/>
    <w:rsid w:val="00C7354E"/>
    <w:rsid w:val="00CD7852"/>
    <w:rsid w:val="00D349DA"/>
    <w:rsid w:val="00E21E8A"/>
    <w:rsid w:val="00E2692C"/>
    <w:rsid w:val="00E461B9"/>
    <w:rsid w:val="00E55CE4"/>
    <w:rsid w:val="00E86619"/>
    <w:rsid w:val="00E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798E5"/>
  <w15:chartTrackingRefBased/>
  <w15:docId w15:val="{91DCABA6-59D1-44A4-B376-E24D6F3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6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E86619"/>
  </w:style>
  <w:style w:type="character" w:customStyle="1" w:styleId="eop">
    <w:name w:val="eop"/>
    <w:basedOn w:val="DefaultParagraphFont"/>
    <w:rsid w:val="00E86619"/>
  </w:style>
  <w:style w:type="character" w:customStyle="1" w:styleId="findhit">
    <w:name w:val="findhit"/>
    <w:basedOn w:val="DefaultParagraphFont"/>
    <w:rsid w:val="00C7354E"/>
  </w:style>
  <w:style w:type="paragraph" w:styleId="BalloonText">
    <w:name w:val="Balloon Text"/>
    <w:basedOn w:val="Normal"/>
    <w:link w:val="BalloonTextChar"/>
    <w:uiPriority w:val="99"/>
    <w:semiHidden/>
    <w:unhideWhenUsed/>
    <w:rsid w:val="009B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EA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run">
    <w:name w:val="textrun"/>
    <w:basedOn w:val="DefaultParagraphFont"/>
    <w:rsid w:val="00EA5AF1"/>
  </w:style>
  <w:style w:type="paragraph" w:styleId="Header">
    <w:name w:val="header"/>
    <w:basedOn w:val="Normal"/>
    <w:link w:val="HeaderChar"/>
    <w:uiPriority w:val="99"/>
    <w:unhideWhenUsed/>
    <w:rsid w:val="006E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FD"/>
  </w:style>
  <w:style w:type="paragraph" w:styleId="Footer">
    <w:name w:val="footer"/>
    <w:basedOn w:val="Normal"/>
    <w:link w:val="FooterChar"/>
    <w:uiPriority w:val="99"/>
    <w:unhideWhenUsed/>
    <w:rsid w:val="006E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8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6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1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2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3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7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8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3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2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6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2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0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5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2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0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9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8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1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6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8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9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3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0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252F0196DE4AA0724C2D98C2B69F" ma:contentTypeVersion="12" ma:contentTypeDescription="Create a new document." ma:contentTypeScope="" ma:versionID="32568cabd3de2e4282434e1378f53906">
  <xsd:schema xmlns:xsd="http://www.w3.org/2001/XMLSchema" xmlns:xs="http://www.w3.org/2001/XMLSchema" xmlns:p="http://schemas.microsoft.com/office/2006/metadata/properties" xmlns:ns3="8f498a54-cb43-480a-bb2b-a29d9485cd83" xmlns:ns4="068c6b3d-be1e-4467-bdef-3b2882ff4aae" targetNamespace="http://schemas.microsoft.com/office/2006/metadata/properties" ma:root="true" ma:fieldsID="2e0fdf2e122f21db39e29bcd3226bbd3" ns3:_="" ns4:_="">
    <xsd:import namespace="8f498a54-cb43-480a-bb2b-a29d9485cd83"/>
    <xsd:import namespace="068c6b3d-be1e-4467-bdef-3b2882ff4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98a54-cb43-480a-bb2b-a29d9485c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b3d-be1e-4467-bdef-3b2882ff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8c6b3d-be1e-4467-bdef-3b2882ff4a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191A-F743-4FC5-8766-B9E97EC18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98a54-cb43-480a-bb2b-a29d9485cd83"/>
    <ds:schemaRef ds:uri="068c6b3d-be1e-4467-bdef-3b2882ff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1ADD7-F8F3-492D-9841-75FBFE24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AF1AD-77EB-45A6-AAEF-A7CBFE443104}">
  <ds:schemaRefs>
    <ds:schemaRef ds:uri="http://purl.org/dc/terms/"/>
    <ds:schemaRef ds:uri="068c6b3d-be1e-4467-bdef-3b2882ff4aae"/>
    <ds:schemaRef ds:uri="http://www.w3.org/XML/1998/namespace"/>
    <ds:schemaRef ds:uri="http://purl.org/dc/elements/1.1/"/>
    <ds:schemaRef ds:uri="8f498a54-cb43-480a-bb2b-a29d9485c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22531C-21DE-4D59-BB0C-3738226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Thulani Vilakazi</dc:creator>
  <cp:keywords/>
  <dc:description/>
  <cp:lastModifiedBy>Thulani Vilakazi</cp:lastModifiedBy>
  <cp:revision>37</cp:revision>
  <cp:lastPrinted>2023-11-13T06:47:00Z</cp:lastPrinted>
  <dcterms:created xsi:type="dcterms:W3CDTF">2023-01-30T07:29:00Z</dcterms:created>
  <dcterms:modified xsi:type="dcterms:W3CDTF">2024-02-09T13:04:00Z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0x01010016DA252F0196DE4AA0724C2D98C2B69F</vt:lpwstr>
  </property>
</Properties>
</file>