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5A00" w14:textId="77777777" w:rsidR="00C31CFC" w:rsidRPr="00C31CFC" w:rsidRDefault="00C31CFC" w:rsidP="00C31CFC">
      <w:pPr>
        <w:spacing w:after="0" w:line="240" w:lineRule="auto"/>
        <w:ind w:left="28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40"/>
          <w:szCs w:val="40"/>
          <w:u w:val="single"/>
          <w:lang w:eastAsia="en-ZA"/>
          <w14:ligatures w14:val="none"/>
        </w:rPr>
        <w:t>SECOND TERM</w:t>
      </w:r>
      <w:r w:rsidRPr="00C31CFC">
        <w:rPr>
          <w:rFonts w:ascii="Arial" w:eastAsia="Times New Roman" w:hAnsi="Arial" w:cs="Arial"/>
          <w:kern w:val="0"/>
          <w:sz w:val="40"/>
          <w:szCs w:val="40"/>
          <w:lang w:eastAsia="en-ZA"/>
          <w14:ligatures w14:val="none"/>
        </w:rPr>
        <w:t>  </w:t>
      </w:r>
    </w:p>
    <w:p w14:paraId="2E116E2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6DBC3BF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1 (15/4/24 to 19/4/24)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695646F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2DEDDE9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WHITCHER J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305"/>
        <w:gridCol w:w="1980"/>
        <w:gridCol w:w="2385"/>
        <w:gridCol w:w="1627"/>
      </w:tblGrid>
      <w:tr w:rsidR="00C31CFC" w:rsidRPr="00C31CFC" w14:paraId="507559F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0B3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539F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E73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9590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8A95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58C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43C475F3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A39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0F76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15/4/24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0D6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95F2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40A3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9093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49A06A0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DD0B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D6D8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16/4/24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F947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1.D242/21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0149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HOSPERSA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3B47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DOH NORTH WEST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EDC2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 RESCISSION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675B917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F9E3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5E6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CDED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2.D103/24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C927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NASHUA DURBAN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B2B2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J TOMOTHY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36E2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RESTRAIN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D65960A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A88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33F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881D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3.D190/24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B167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DOBE KZN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98D8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 N MAFULEKA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733A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STAY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639425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9C7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AAA0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17/4/24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4A5F1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1.D477/19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D8D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L G GWALA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C8D4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UMKHANYAKUDE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3E3D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REVIEW, CONDONATION &amp; REINSTATE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5F533B0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1FDA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C12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A0DF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2.D2016/18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6D12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EDUCATION DEP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30B9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PSA OBO NGCOBO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0060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 &amp; REINSTATE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687D858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BDC7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F30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B55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3.D543/23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3CF4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CROSSMOR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29C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J NGWANE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D25B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STAY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C40718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8328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859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18/4/24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90E3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1.D772/22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32E1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K MOKENA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D227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SANLAM IINSURANCE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F38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F6B5E0C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F92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8A40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A22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2.D873/12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B31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 MUNTREE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6309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ETHEKWINI METROPOL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3F64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APPLICA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26B17A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4005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E384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14BB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3.D764/19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187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SASSA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C62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NPSWU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6327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OP CONDON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BBBAD1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69B0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590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53E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4.D886/01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DE2D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UNI-CASH SECURITY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3297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NGEMA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9B2C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URGENT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7D3D9A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C4BC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41E3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19/4/24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8B0D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1.D490/23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45E0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CFAO SA (PTY) LTD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70D8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NUMSA obo MEMBERS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FB51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346D13A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287E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4A2C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486E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2.D82/15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9108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HOSPERSA obo Van Zyl &amp; OTHERS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B1FF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DEPARTMENT OF HEALTH-MP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657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150C1FD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7EF2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E337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9FC1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3.D615/23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96C8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DEPARTMENT OF SPORTS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647D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NKOSIKHONA C DLAMINI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F15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4202081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D666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D35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4E50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4.D81/15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26EB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HOSPERSA obo KGOHLOANE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E5F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HEALTH MP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E2A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3B8A473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D181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2445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455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5.D237/15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2D48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HOSPERSA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08E2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DEPAT OF HEALTH-EC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9FD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18C7AF0C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A955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029A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BFAC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6.D41/24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1C80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NBC FOR LEATHER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4169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 &amp; S SOLUTIONS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3EC2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INTERPLEADER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16539D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3242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E6F8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9E1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7.D105/24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2289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ILLOVO SUGAR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D1FA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FAWU obo Z BIYASE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3EC8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4820CD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67E8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0138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9FA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8.D196/24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761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SAMWU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EE58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HARRY GWALA DISTRICT MUNICIPALITY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772F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EXPARTE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2CC26B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2E32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21E1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97C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9.D135/24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539C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BIDVEST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75FE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 MASON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66F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URGENT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7CF54CB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698CB7F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1 (15/4/24 to 19/4/24)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567B1EA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4C54D4C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  ALLEN-YAMAN J          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215"/>
        <w:gridCol w:w="1755"/>
        <w:gridCol w:w="2385"/>
        <w:gridCol w:w="1620"/>
      </w:tblGrid>
      <w:tr w:rsidR="00C31CFC" w:rsidRPr="00C31CFC" w14:paraId="007BDD7D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3886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55E9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9B78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230C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6E7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A37D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6FFE33BA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CBD5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927B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15/4/24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4C29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B45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73C3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EDC8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10799D7F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351D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88FA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16/4/24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D04D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1.D170/20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F84E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 MANZI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A286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NEDBANK (PTY) LTD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C976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BCEA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2D38328F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BB87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0E1A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17/4/24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DD2D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1.D170/20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EF9D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2B41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3EF8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31FB4709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853B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177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18/4/24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2285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1.D170/20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1A33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01FA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AD78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343D9256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0FAD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2CF8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19/4/24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089A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1.D170/20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E493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C035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8450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</w:tbl>
    <w:p w14:paraId="3923B0D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294388B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EE083D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62E7AC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0296D4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2 (22/4/24 to 26/4/24)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3051103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lastRenderedPageBreak/>
        <w:t>  </w:t>
      </w:r>
    </w:p>
    <w:p w14:paraId="30E89B6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ALLEN-YAMAN J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170"/>
        <w:gridCol w:w="2115"/>
        <w:gridCol w:w="2385"/>
        <w:gridCol w:w="1620"/>
      </w:tblGrid>
      <w:tr w:rsidR="00C31CFC" w:rsidRPr="00C31CFC" w14:paraId="4A49002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F5EF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B16A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1C8B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E9E9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8412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87E1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25B6BD97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8D2C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B15F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22/4/24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6F10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AB31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5C07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47A5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76E4C5C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41D1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D40B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23/4/24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8976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1.D503/23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52BF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G WIBLIN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4DC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PND PLASTICS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5596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PRE-TRIAL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05BF255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41D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FE9A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2425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2.D604/23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7EBA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 ZULU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9578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IZIKHOVA SECURITY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F2C9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APPLICAT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879378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8CE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557C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4E5B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3.D677/23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DDD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 C MAPHUMULO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9C6D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POINT BLANK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EA76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APPLICAT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5DA012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4A58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E808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4E70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4.D605/23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09FD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 ZULU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FA9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IZIKHOVA SECURITY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8DD9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APPLICAT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1670E0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A6B4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2CBF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8045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5.D723/23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B8B9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ASIPHELELE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7281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HOD KZN EDUCATION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943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EE507C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1F97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BF25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24/4/24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BEE1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1.D176/22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9819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ETHEKWINI MUN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DF9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 C MTHWETHWA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262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5893B40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8C77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82B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25/4/24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A99F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1.D29/20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245C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SOCIAL DEVEL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C502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 VAN SCHALKWYK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B554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0B4F651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F2B1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4FF6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7CB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6CF9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77A6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F760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8D6089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559C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1F2E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26/4/24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01FA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1.D30/20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BD3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 MGOBHOZI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2B4A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ETHEKWINI HEALTH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861A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LIMINE POINT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4A68D2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3B3E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8E60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E71B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2.D645/23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D500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DEPT OF LABOUR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3C83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JC VAN DER MERWE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52EF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3626E1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29E9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BA76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207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3.D502/23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158D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NUM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9488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INTERCEMENT 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1486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CONDON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F3E58CF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5E1F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B6FE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054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4.D59/24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7523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UPL SA PTY LTD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A41B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SACWU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8616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 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37AA8D0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1B83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6017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2C4A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5.D226/20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F7B7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 A TSOTETSI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01F3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HEALTH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9F6B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 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E617D8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B27B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EECB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B4D5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6.D680/22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3EDC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 KHUBONI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5FB4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CCMA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6BD8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CONDONATION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F5A84E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927D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B2D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642B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7.D71/24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A02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TOYOTA SA 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086C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NUMSA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0460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D373F9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98B6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4CC9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8F00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8.D147/24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E1C0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 MTHEMBU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63BA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INSTATOLL AFRICA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BE40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6B8EC73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5F7E620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2 (22/4/24 to 26/4/24)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0E836B8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62C1E53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WHITCHER J            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112"/>
        <w:gridCol w:w="1209"/>
        <w:gridCol w:w="1729"/>
        <w:gridCol w:w="2339"/>
        <w:gridCol w:w="1778"/>
      </w:tblGrid>
      <w:tr w:rsidR="00C31CFC" w:rsidRPr="00C31CFC" w14:paraId="0E41A644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3B63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235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DAC2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11FB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B86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22AD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0B6DBAA9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4287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031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22/4/24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C233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1.D315/21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F6C2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HA SLABBERT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46A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MUJI MOTORS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E37C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DISCRIMINATION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5578FE2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EAD2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671A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23/4/24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24F5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 D732/21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A56E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H MTHIMKHULU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4D2C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ETHEKWINI COLLEGE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6131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BCEA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3EEB0AA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796D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353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24/4/24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5D66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1.D732/21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EE4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F3D6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4911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317198D6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C420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DB8F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25/4/24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DE5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1.D732/21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281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862E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8487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5D00CB0D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0110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03D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26/4//24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615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 D1150/19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802D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SPHAKATHI&amp;S MSANI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0FC1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HIGHSTAKE FOOD SUPPLIER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3FB6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BCEA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027A9EBF" w14:textId="77777777" w:rsidR="00C31CFC" w:rsidRPr="00C31CFC" w:rsidRDefault="00C31CFC" w:rsidP="00C31C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44"/>
          <w:szCs w:val="44"/>
          <w:lang w:eastAsia="en-ZA"/>
          <w14:ligatures w14:val="none"/>
        </w:rPr>
        <w:t>  </w:t>
      </w:r>
    </w:p>
    <w:p w14:paraId="3528C3E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7EF54F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39AC05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2D1061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7E3ADA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48A68F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CEA930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E16E9E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017260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31A5A0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4FC413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2C5FAFA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6DE37CF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4B3E69B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3469BAA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5729EB6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7E39001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3 (29/4/24 to 3/5/24)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6BC4A61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p w14:paraId="72242AB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WHITCHER J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 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90"/>
        <w:gridCol w:w="1200"/>
        <w:gridCol w:w="2025"/>
        <w:gridCol w:w="2385"/>
        <w:gridCol w:w="1620"/>
      </w:tblGrid>
      <w:tr w:rsidR="00C31CFC" w:rsidRPr="00C31CFC" w14:paraId="1C84FE5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7025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lastRenderedPageBreak/>
              <w:t>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1EAC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86AB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214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619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F3BC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2E18931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EEAC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0FE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29/4/24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D6F4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366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E66A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4C00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</w:tr>
      <w:tr w:rsidR="00C31CFC" w:rsidRPr="00C31CFC" w14:paraId="0FA7E98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F56B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F36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30/4/24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7BC0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1.D201/23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631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 MADIKIZELA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0932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 NDLALA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B0FB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D6822E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6C36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2F45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4E16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2.D286/23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936C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SEN LI DA CHEMIC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6D61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SACTWU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F345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PRE-TRIAL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6C37AD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0F42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45BE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5B86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3.D281/20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036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PROSAD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06E5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ELPHICH BROOME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49EF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PRE-TRIAL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A272EC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D6A4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2A7D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CD31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4.D110/24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B15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NASHUA DURBAN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99C2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 GOUNDEN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741E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RESTRAIN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BDF32A0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B553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0607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288E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5.D163/24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A080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LH MAPHOLOBA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33B7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 THEBOLLA 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D9A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RESTRAIN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5D9161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5FAB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123F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D85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A909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HOLIDAY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943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A89E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5EF3AD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172E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10B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752C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1.D676/23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EDCA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HAMPO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4D0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E47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APPLICAT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36E70B9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02E6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1146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7F42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2.D1972/18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F56D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X G NGEMA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4211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SAPS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57F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578A0E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7414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EF8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21FE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1.D549/23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F66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NUCAAW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A8E8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INTERTOLL AFRICA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9FB4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A68D67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2029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AC6B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6C64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2.D331/23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1838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V BHULOSE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FEE4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VERTIGO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49C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E936A4C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7BAA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0FCA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A48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3.D84/15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92D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HOSPERSA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CBE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HEALTH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36D4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C512BB7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1C00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16F6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C144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4.D543/21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3527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XOLANI GUMEDE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F9B8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PRASA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EBDB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FDD4D4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6C64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2420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AE58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5.D15/24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4124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AUTOMOULD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D39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NUMSA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246A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895EB69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BA4F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48CD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C10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6.D733/23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712B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MAKHANYE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58D4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SAPS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916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553732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4F42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79A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465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7.D70/24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7724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 xml:space="preserve">B </w:t>
            </w:r>
            <w:proofErr w:type="spellStart"/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</w:t>
            </w:r>
            <w:proofErr w:type="spellEnd"/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 xml:space="preserve"> BOHTA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873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SITHOLE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EF2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STAY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27869E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59BE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B972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1CA7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8.D69/24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2272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ISLAND 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3F1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NUMSA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C4BE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AB0681C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2C6D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2E1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CED5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9.D30/24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A687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 KOBA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778A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ST BARNARD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D42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2EC1A1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6B8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2F8D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25B0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10.D718/23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BEBF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LABOUR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878A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KAMAWEWE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9EDF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BCEA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38EC12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2B98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3641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3216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11.D114/24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5CAA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LABOUR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C5F2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YUKUZENZELA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A557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BCEA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5695C59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ACA47C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3 (29/4/24 to 3/5/24/24)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D30D59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57FE1F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            ALLEN-YAMAN J 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125"/>
        <w:gridCol w:w="1845"/>
        <w:gridCol w:w="2385"/>
        <w:gridCol w:w="1620"/>
      </w:tblGrid>
      <w:tr w:rsidR="00C31CFC" w:rsidRPr="00C31CFC" w14:paraId="6F15273C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BC8B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F2EF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91BD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DA86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1373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0896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19AC475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F26A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B9AA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29/4/24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9EB4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1.D901/19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352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T DLOMO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9B34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INTERNATIONAL DEPT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ECFE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BCEA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B52BDF2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F99C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BB9B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30/4/24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F96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1.D901/19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E54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2278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2CA2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DB86D3E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DBD1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BDC7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5BB8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77B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HOLIDAY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EB2A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8FAB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926AA68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3C71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A19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6A9A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1.D768/13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850C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 A D NGWANE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FB09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EDUCATION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689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BCEA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F7B87A3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4390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D05A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DD8F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1.D768/13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94FB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45DC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F430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310F4A1D" w14:textId="77777777" w:rsidR="00C31CFC" w:rsidRPr="00C31CFC" w:rsidRDefault="00C31CFC" w:rsidP="00C31C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44"/>
          <w:szCs w:val="44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44"/>
          <w:szCs w:val="44"/>
          <w:lang w:eastAsia="en-ZA"/>
          <w14:ligatures w14:val="none"/>
        </w:rPr>
        <w:t> </w:t>
      </w:r>
    </w:p>
    <w:p w14:paraId="329B027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FBA777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F85906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200C12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1FF3F9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838AF0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19F411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591B76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23590E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C05E23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8C5079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9C105F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D0FCED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27E173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A4CA8E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9F7F07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7D1FE6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4 (6/5/24 to 10/5/24/24)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E1A373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lastRenderedPageBreak/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EC646B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ALLEN-YAMAN J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170"/>
        <w:gridCol w:w="2115"/>
        <w:gridCol w:w="2385"/>
        <w:gridCol w:w="1620"/>
      </w:tblGrid>
      <w:tr w:rsidR="00C31CFC" w:rsidRPr="00C31CFC" w14:paraId="26841F2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3208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4FE7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3FAD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C015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C7FF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6B9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17378ED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B05F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17B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CE63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92DE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2501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7F23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F250720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2F33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A4E8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7/5/24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2F23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1.D184/22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441F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J NAICKER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45E5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VEOLLA WATER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47B8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REVIEW (Big file)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A7A033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F18D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99F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E29B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2.D360/22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4760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NUMSA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1BF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SMITHS MANUFACTURING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0E3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APPLICATION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E178E9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A196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CE4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8/5/24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80D0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1.D154817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89BB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B W MAGUBANE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A6A9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NAT COM SAPS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8C62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REVIEW, CONDONATION RULE 11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A87CCF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5A2A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CAC7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130F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1.D659/23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139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MAINLINE FREIGHT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A151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NBCRFLI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8B6C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0A1CD07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E610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CAF0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9/5/24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3211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1.D98/21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A4E9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 OMARJEE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6F19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SASOL NMR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01BA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APPLICATION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57CD4C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36C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74CD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CA90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2.D951/17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D5D3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BOXMORE PLASTIC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DE17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NANISO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088C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 &amp; 158(1) (C)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0C4DB5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B818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 Friday 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4EA7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10/5/24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3A99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1.D1391/19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D5E2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 MKHIZE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180F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EDUCATION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C6CC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CONTEMP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CF9458A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061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933C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38D1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2.D928/19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88F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JUST REFRIGERAT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A2F0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AMCU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A49A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REINSTAT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A3D7D6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DBB3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3FF0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B856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3.D1101/19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A04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 CHETTY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D50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CRRECTION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5DC3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 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B5A8717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088F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386E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B52F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4.D173/24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9A72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 M MNTAMBO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ED84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 NGCOBO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B72A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9CDA86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D364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903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C57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5.D170/24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7769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NASHUA DURBAN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C498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Y ANSWATH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DAA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RESTRAIN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4073B5F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219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B238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E43A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6.D205/24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699E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 DUMA LOCAL MUNICIPALITY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A7E1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SAMWU &amp; OTHERS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436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047D895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F09F88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4 (6/5/24 to 10/5/24)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C8F9EB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CC9C11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WHITCHER J               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305"/>
        <w:gridCol w:w="1665"/>
        <w:gridCol w:w="2385"/>
        <w:gridCol w:w="1620"/>
      </w:tblGrid>
      <w:tr w:rsidR="00C31CFC" w:rsidRPr="00C31CFC" w14:paraId="0165AF73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1F9B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65B5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BF6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490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B8F3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1870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A7C2432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8801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66D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1DB9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1.D715/16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1B52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NUMSA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EE55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ASSMANG (PTY) LTD</w:t>
            </w: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039F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PART-HEARD</w:t>
            </w: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597888E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59B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022A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7/5/24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D8DA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1.D715/16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FE94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4352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92C5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1972163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EA63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ABA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8/5/24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5C27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1.D715/16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26C1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9A57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EA54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BC26E7E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873D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18EC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9/5/24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FFF3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1.D715/16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EADC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DB27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44CC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848F4A3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5CFD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211B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10/5/24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F5BD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1.D715/16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2712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C24F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3B1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01DDEA9C" w14:textId="77777777" w:rsidR="00C31CFC" w:rsidRPr="00C31CFC" w:rsidRDefault="00C31CFC" w:rsidP="00C31C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44"/>
          <w:szCs w:val="44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44"/>
          <w:szCs w:val="44"/>
          <w:lang w:eastAsia="en-ZA"/>
          <w14:ligatures w14:val="none"/>
        </w:rPr>
        <w:t> </w:t>
      </w:r>
    </w:p>
    <w:p w14:paraId="397E0A8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366F58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FE5F8A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481433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DFC43F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1C809F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232007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348017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C6CF9E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BBD3F8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63A4E8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5E40F2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925164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ED502A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CD39E7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D73980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69CC32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6F76AE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5 (13/5/24 to 17/5/24)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CCC576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641516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lastRenderedPageBreak/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MOKOSE AJ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170"/>
        <w:gridCol w:w="2115"/>
        <w:gridCol w:w="2385"/>
        <w:gridCol w:w="1620"/>
      </w:tblGrid>
      <w:tr w:rsidR="00C31CFC" w:rsidRPr="00C31CFC" w14:paraId="742563E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C873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BA4D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09D5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19BA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C34B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F70C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B5408C1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6227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59D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13/5/24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6885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A70D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8ABB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09F1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A882D0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08DF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2D28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14/5/24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3A62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1.D101/22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97AC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 COLCLOUGH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8446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MENDI MSIMANG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576B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DEFAULT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37F918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3A08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2767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15/5/24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6C2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1.D643/21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4DAA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DETAWU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4F56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FIDELITY SECURITY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8891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368FF8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E593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1217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CC81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2.D363/20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3E9C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JUSTICE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B3FB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MYEZA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84E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1D68F8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02D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95FF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16/5/24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45B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1.D246/20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5A0F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JAMAFO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C7EC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PICK 'N PAY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8F68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 (Big file)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25F609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C28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59C8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3B77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2.D508/23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2662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 SEWPERSAD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61E7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ETHEKWINI MUNIPALIT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C9B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 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8237E0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89B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BBAA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17/5/24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3BF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1.D554/21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4F8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 J DUBE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B7C1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EDUCATION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36C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 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8D3C04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77B8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BF7B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9F39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2.D37/20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24A0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T NOMPETHU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F09D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KHUSELANI SECURITY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A783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 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D1E7409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386B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49D3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FDBF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3.D313/24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640D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N MBHELE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13A3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EDUCATION DEPT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405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EA15D4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6606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D0EC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DE84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4.D122/24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5A84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 M MBHELE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6024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EDUCATION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3925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CONTEMPT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EAF35C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478E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F4FB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328B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5.D126/24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D64D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MEC DOHS KZN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1A78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J B ERNSTZEN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5AF3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FDBE12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F15F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A9C8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444F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6.D180/24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72BC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TRENDI HOLDINGS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72C8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NUCAAW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55DC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162524F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A708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C14E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AD9A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CBF8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D3C9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977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63FC874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9DE7BE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5 (13/5/24 to 17/5/24)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743D68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0891CA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        THLOTHLALEMAJE J     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125"/>
        <w:gridCol w:w="1845"/>
        <w:gridCol w:w="2385"/>
        <w:gridCol w:w="1620"/>
      </w:tblGrid>
      <w:tr w:rsidR="00C31CFC" w:rsidRPr="00C31CFC" w14:paraId="1B6772F6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D344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C043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AFCE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465C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28BC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8C8A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3121276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2003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FF8D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13/5/24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9C09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1.D318/17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E706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TIRISANO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B93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CAPITAL SA (PTY) LTD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AA03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STRIKE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0DEFD65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B0B9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867B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14/5/24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F926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1.D318/17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F3E0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B3B2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9326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FD0C7FB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BE81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31FA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15/5/24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33C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1.D318/17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59E3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3E5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AA09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7522AB7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4C8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5A71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16/5/24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6F04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1.D318/17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C70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A1AC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2C8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8724549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D6F9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EEE2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17/5/24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29F5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1.D318/17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7924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3F7E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921C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42D8C18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08476B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4CAFFD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AC54E7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E5F2A8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3EE6E7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D103EF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34B857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34CA90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EFD809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E3ABB7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E360F7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AFCC05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D6ACD1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54A301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A23A23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41228B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7B0B21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0AC423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B75247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480536C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0B12938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62B2A73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7AC4D40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6C06C01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6 (20/5/24 to 24/5/24)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A054C4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84C836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 xml:space="preserve">COURT 3                                  SUTHERLAND, NKUTHA-NKONTWANA JJA </w:t>
      </w:r>
      <w:r w:rsidRPr="00C31CFC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n-ZA"/>
          <w14:ligatures w14:val="none"/>
        </w:rPr>
        <w:t xml:space="preserve">et 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GOVINDJEE AJA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125"/>
        <w:gridCol w:w="1845"/>
        <w:gridCol w:w="2385"/>
        <w:gridCol w:w="1620"/>
      </w:tblGrid>
      <w:tr w:rsidR="00C31CFC" w:rsidRPr="00C31CFC" w14:paraId="198D0D1F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AF6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lastRenderedPageBreak/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F54B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0AA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94E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7AFE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3032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E302B8B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D0DD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8D80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20/5/24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580F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0F1B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715D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C95E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D8571A4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33EC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D070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21/5/24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2849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1.DA2/21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6270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MBAMBO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3B64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SAPS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44B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APPEAL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21C4340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5A3A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495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3CEA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2.D33/22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AE44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MBEJE &amp; OTHERS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395C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HEALTH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629B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APPEAL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04CA1D9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CD74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C71C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22/5/24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599B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7B53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FB2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244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E892355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9CFB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13B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23/5/24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1D46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1.DA9/23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EC58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AJ CHARNAUD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C3F1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SACTWU &amp; OTHERS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CD2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APPEAL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09A11A8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D32D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36B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0EB9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2.DA1/22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B076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REV S NZIMANDE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7C4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NECASTLE MUNICIPAL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B14C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APPEAL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B452D38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426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15AF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24/5/24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B75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1.D119/24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D127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ETHEKWINI 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9F25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SAMWU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2B3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27E4A98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A48F81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6 (20/5/24 to 24/5/24)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C614AF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B86A93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WHITCHER J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035"/>
        <w:gridCol w:w="2250"/>
        <w:gridCol w:w="2385"/>
        <w:gridCol w:w="1620"/>
      </w:tblGrid>
      <w:tr w:rsidR="00C31CFC" w:rsidRPr="00C31CFC" w14:paraId="15F318B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5C27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2779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2E1A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8936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C6D7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FBF1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C200E3C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72CB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C6B2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20/5/24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8D5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2FC1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CDA9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99D9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06BDA0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CF06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E2D8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21/5/24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604F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8440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790E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E89D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FC64D59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8D46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854C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22/5/24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9DB7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1.D778/21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6524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RETAILABILITY (PTY)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E6D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 MAJOLA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C3BF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59862DC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2338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EFCC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5715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2.D231/23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9A57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K DOORASAMY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CB88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TOYOTA MOTORS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073D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43928B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5596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3A93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23/5/24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EC8C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1.D521/20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903B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 NGUBANE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0BCE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SASSA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CBF7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C99C45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CE0E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DF77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C0E8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2.D709/23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68A5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NATU 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60D0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KZN DOE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E0B0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OPP MOTION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DBE9C4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E0B4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4971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24/5/24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5FCF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669D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8573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5E2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347DB16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Calibri" w:eastAsia="Times New Roman" w:hAnsi="Calibri" w:cs="Calibri"/>
          <w:kern w:val="0"/>
          <w:lang w:eastAsia="en-ZA"/>
          <w14:ligatures w14:val="none"/>
        </w:rPr>
        <w:t> </w:t>
      </w:r>
    </w:p>
    <w:p w14:paraId="550A6D1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C07F48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6 (20/5/24 to 24/5/24)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83DC65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4EE36B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               LALLIE J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125"/>
        <w:gridCol w:w="1845"/>
        <w:gridCol w:w="2385"/>
        <w:gridCol w:w="1620"/>
      </w:tblGrid>
      <w:tr w:rsidR="00C31CFC" w:rsidRPr="00C31CFC" w14:paraId="55B7AB8C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5FF2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A012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B701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8E9C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DE1B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A1D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5352E46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D08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FE79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20/5/24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572E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1.D54/22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655B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NAIDOO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458F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MSUNDUZI MUNICIPAL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556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QUANTIFICATI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DF63EEA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CFB4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100C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21/5/24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7A34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1.D190/09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0354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V NAIDOO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8FE7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GOLDEN CIRCLE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7305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RETRENCHME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DBEF632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871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7E55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22/5/24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6155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1.D190/09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DA98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DBB1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E744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53C7372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7BD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AA9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23/5/24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0E39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1.D190/09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7697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6367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3BE6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E5190A9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5CA3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A4AF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24/5/24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A89B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1.D994/19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152B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S JAGGETH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E591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EOH ABANTU PTY LTD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DC7A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DISMISSAL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0A277D5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7FF185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05596E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E89DDF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A15880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71146D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CD7AA6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8B20F4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20033E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CD36E4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63B237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5CD670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3F536C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142561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8ED913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CE9A5C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A88B9B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A49DB8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7 (27/5/24 to 31/5//24)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E77A46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EEB05D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ALLEN-YAMAN J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035"/>
        <w:gridCol w:w="2250"/>
        <w:gridCol w:w="2385"/>
        <w:gridCol w:w="1620"/>
      </w:tblGrid>
      <w:tr w:rsidR="00C31CFC" w:rsidRPr="00C31CFC" w14:paraId="7BABCE2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CF88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lastRenderedPageBreak/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8306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6EBC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0799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4EA6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1176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955DFBD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0215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C77A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27/5/24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7021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8A7B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7E70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6206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730E49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54B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DE39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28/5/24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0902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1.D74/21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673B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SACTWU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22DF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FIBERTEX 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B1C1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PRE-TRIAL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175C4F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E26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BF98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0752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A389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A159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BB4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8922A2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32E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E348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21F3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5859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1985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E0FD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865EBFA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7265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6456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29/5/24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12EA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772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HOLIDAY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0685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F38E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B9D09FA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AA04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4729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30/5/24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C71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1.D704/23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D78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T.V KUBHEKA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E401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PRINCIPAL PJ NDLELA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DFC8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RETURN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031B2E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4943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7A8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8F7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2.D22/20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13C0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NUMSA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980A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TOYOTA SA MOTORS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9A73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74DFD6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8A5A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8B7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31/5/24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D5BA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0D3C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A918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EF37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421DEF9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E6F7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62FE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848F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437B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98D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A6F7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113D6E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3D4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17DC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3323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9EF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3347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FC0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0B1170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72B7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B30C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AECC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A67C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B52D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517D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1AB968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D6C1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8948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8027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4A61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4A63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82D3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BD15E6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9E4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B072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D1EB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FD58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06D3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AE5D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2DF854A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F465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A8F4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6C96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8E92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65A4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179E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1FFF77F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93BF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DD1D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7E28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AEC9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39E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D897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E704EB9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685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77D3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C2A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B64E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B1F0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1337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93B155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8D7A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661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56CC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C398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80BA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4833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CBDCB5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DCF0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CB42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94B1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266E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38D8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86DE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7165DDA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E322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5E2F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0384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BD7E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5B5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64BC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547456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B230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B8B2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709B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C03C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9A46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5360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C55111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E282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65E2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76BD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0F73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9BAB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D23D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367DE13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635115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7 (27/5/24 to 31/5/24)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CE6BF6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B48830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           WHITCHER J  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215"/>
        <w:gridCol w:w="1740"/>
        <w:gridCol w:w="2070"/>
        <w:gridCol w:w="1935"/>
      </w:tblGrid>
      <w:tr w:rsidR="00C31CFC" w:rsidRPr="00C31CFC" w14:paraId="1B7CB99C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712A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4A27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854A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4DD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2F0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F76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CAB2B3B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957D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B6F2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27/5/24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31C4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1.D1210/19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0C11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NUMSA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C350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CONCORDE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BCED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RETRENCHMENT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9857734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64C7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FC5B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28/5/24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0296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1.D1210/19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182A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D1A0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C599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3FDB706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AEA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288C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29/5/24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55A9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1EE4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HOLIDAY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002C2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AE41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84C40A0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34B8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4641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30/5/24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174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1.D1210/19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3A13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BE62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99B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5B6D709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7EB0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1430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31/5/24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4BC8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1.D1210/19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088B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9A4E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721C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426439BA" w14:textId="77777777" w:rsidR="00C31CFC" w:rsidRPr="00C31CFC" w:rsidRDefault="00C31CFC" w:rsidP="00C31C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44"/>
          <w:szCs w:val="44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44"/>
          <w:szCs w:val="44"/>
          <w:lang w:eastAsia="en-ZA"/>
          <w14:ligatures w14:val="none"/>
        </w:rPr>
        <w:t> </w:t>
      </w:r>
    </w:p>
    <w:p w14:paraId="1A077D0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C540A9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F276AF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640833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3F5BE6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5953EF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99D7E9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A0F5B0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3A23D70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BFD56C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10F7CAD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D2D882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6CDF9A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6EFEE5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D982612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8 (3/6/24 to 7/5/24)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0F97AE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DEC94DC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lastRenderedPageBreak/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WHITCHER J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944"/>
        <w:gridCol w:w="1215"/>
        <w:gridCol w:w="2067"/>
        <w:gridCol w:w="2381"/>
        <w:gridCol w:w="1715"/>
      </w:tblGrid>
      <w:tr w:rsidR="00C31CFC" w:rsidRPr="00C31CFC" w14:paraId="0264B49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7847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129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D8D3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0219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4B1A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06F2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89487BB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19A2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420C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9D2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FD89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4079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33E2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78819C0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7ECC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41C1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73B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DF6F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75B5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6C4C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BBCC2F7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0C69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EB79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5/6/24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4F81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1.D975/19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D551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DEPT OF COMMUNITY SAFETY &amp; LIASON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6B7B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 JACOBS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399B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REVIEW, CONDONATION, RULE 11 &amp; 158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835F120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0747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1DBC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9C24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2.D483/20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FEFB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NUPSAW obo A DATADIN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C475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DOE KZN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9210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CONDONATION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7E1CDB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026B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9853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8167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1.D1294/19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3001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BEHARIE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74D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SABC SOC LTD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508D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29144F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CDD1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B64E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A8A5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2.D644/21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A340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DOHS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BA7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WONDER NGUBO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B456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REINSTATEMENT &amp;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5CF3AB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EE6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55E5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7/6/24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188C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7F0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CE5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1C3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33AF18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B75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AE64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0925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A48E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B9C1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FCD7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7FC11D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1907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F910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A855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A3A5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DE0D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891B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64AB38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573F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FC00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67D7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855E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3B18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E13C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4128A2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63F4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541B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787B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E36B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6165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5192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340612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B527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8481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2B3E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BC5E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4493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8DCE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77DC65C4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D39046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8 (3/6/24 to 7/6/24)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F6B4C38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257E7E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        THYSE AJ     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125"/>
        <w:gridCol w:w="1845"/>
        <w:gridCol w:w="2190"/>
        <w:gridCol w:w="1830"/>
      </w:tblGrid>
      <w:tr w:rsidR="00C31CFC" w:rsidRPr="00C31CFC" w14:paraId="705432AD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8173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0008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0766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B2BC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C80C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6728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E2C5FDF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919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C5B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287A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1.D467/20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BA6D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WILLEM VENTER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BE89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PAINTEC PTY LTD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686C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REFERRAL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33B5EEC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6CBF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BE0C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A290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1.D467/20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4AE0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4730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E518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5743E1A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54F4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E9AC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5/6/24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48B2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1.D467/20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C10B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B293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99EF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427C732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F332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A327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FBEA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1.D27/20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1CD0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A KASSIE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386D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TALISMAN HIRE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9E01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RETRENCHMENT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F18C029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1C3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0F72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7/6/24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6F6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1.D27/20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88A4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E18D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CCA4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7390D1D6" w14:textId="77777777" w:rsidR="00C31CFC" w:rsidRPr="00C31CFC" w:rsidRDefault="00C31CFC" w:rsidP="00C31C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44"/>
          <w:szCs w:val="44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44"/>
          <w:szCs w:val="44"/>
          <w:lang w:eastAsia="en-ZA"/>
          <w14:ligatures w14:val="none"/>
        </w:rPr>
        <w:t> </w:t>
      </w:r>
    </w:p>
    <w:p w14:paraId="15CF032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8 (3/6/24 to 7/5/24)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1B8546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78B6CA1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3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VAN TONDER AJ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575"/>
        <w:gridCol w:w="1695"/>
        <w:gridCol w:w="2385"/>
        <w:gridCol w:w="1620"/>
      </w:tblGrid>
      <w:tr w:rsidR="00C31CFC" w:rsidRPr="00C31CFC" w14:paraId="37EB012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33B9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13D2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32D2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8D96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A591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93C4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0D67687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740C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DF54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3/6/24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87C5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6E8A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725D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413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A7383E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DD9E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E64D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F5CB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1.D228/23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5367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ONE LOGIX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8615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 S MAHLUMBA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AC0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E51F2B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760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B46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550F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2.D486/23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FEEC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MJAYELI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7C9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PTAWU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F7CC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632E1D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876C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24BA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DDDF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3.D678/22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9872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MACCAFERRI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B2BA0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MEIBC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6CC9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COMPE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322458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DF48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AC49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3F39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4.D302/23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5174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 MWANDLA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A47B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CORRETIONAL DEPT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E4AA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U/OP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4A492C5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21EB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02D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5/6/24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286D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1.D1145/16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AEDD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S SHABANE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3633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TOYOTA BOSHUKU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2167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 CONDON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A9E849C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F6A9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98A6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EB5E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2.D628/16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64D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LIMUSA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C7E4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TOYOTA BOSHUKU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5B9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EXTEPTION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919661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23F8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BABE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EADE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3.D988/12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29A3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 GOVENDER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1F56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MHE ELETCRONICS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08C0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 CONDON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8BF4A6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EC0B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350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4228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4.D403/22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EA3F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B PILLAY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4F04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ROHLIG-GRINDROD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3B54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EXTEPTION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D5B311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7104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9A9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6/6/24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0B98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1.D746/21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A3F9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 MABASO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7667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MYAYELI SECURITY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3BE5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JURISDICTIO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4765A7F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7B68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2D54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BE1A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2.D17/21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D732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 SOSIBO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690A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MINISTER OF EDUCA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8447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AAA767F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AA3D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D14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7FEF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3.D763/21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DDA8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ORANGE 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5EDF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CCMA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73D6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COMPEL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29A0D59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0D24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F0B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9C77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4.D530/21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6BCF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T NDEVU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BE5D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SAPS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D0CA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OP CONDON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E784D7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EE4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377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7/6/24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565B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D2C0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EC1B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A53A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08419F1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lastRenderedPageBreak/>
        <w:t>WEEK 9 (10/6/24 to 14/6/24)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5881C1D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04F58E8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ALLEN-YAMAN J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074"/>
        <w:gridCol w:w="2250"/>
        <w:gridCol w:w="2385"/>
        <w:gridCol w:w="1620"/>
      </w:tblGrid>
      <w:tr w:rsidR="00C31CFC" w:rsidRPr="00C31CFC" w14:paraId="36D1D119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9807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27AF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4743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ACF5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0743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79D1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F87B913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F74D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21DE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10/6/24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1A01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7CA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2C83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8A9D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AAD091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3FB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C73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11/6/24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8BC8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4F73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D861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F3E7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0BAB24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3973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D18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12/6/24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4F2C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1.D295/20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2B6A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M.F MACDONALD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5EFE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CURRO HOLDINGS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10C1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OP CONDON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3AB89C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5ACC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117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3E8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2.D13/21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6C53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SUPERCARE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922C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B NXUMALO &amp; OTHERS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8FF6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OP CONDON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22C6997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0A1C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C3CD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13/6/24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7F31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1.D26/21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6205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FAWU obo S ZULU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4432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UNILEVER SA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2532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OP CONDON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71883EE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B93B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E560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72B1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2.D173/22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E49A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Z L MPUNGOSE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BB1F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DOCS &amp; LIASON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7B3C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OPP REVIEW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DC500C3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23DC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Friday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79EC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14/6//24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322B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6B77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84D7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1430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785FDA8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B32E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C774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88A7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5403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C516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C69D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535BD5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0DC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C50E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9381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89E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2A6E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A9F8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72663E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D127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A15A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C966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1FFB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C390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536D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567CB8D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431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CE94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D426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8159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1555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2C9E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D31C42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8C20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77BC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44BD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E936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9D2E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BA9E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9DE1E5C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FFA9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C6F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318A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479D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2B3B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4B34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5FFD52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F5D3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76D0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F91C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80AC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1864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9F8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CAA4724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1C57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2115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03B0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46DA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E926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450B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F448EFC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77F9C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749D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8E6E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EA99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D143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D86A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D8EF76B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E5F3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7C2F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FF6A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5DB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AFE2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3F3D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57BB4BE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69C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3A36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F78F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03C1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E76E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4645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E456E02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CC4E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98FE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36D0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AC85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5665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2CC5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BAF4E71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A251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E69A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90F3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9134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69A3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7D62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7F61085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4889A96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9 (10/6/24 to 14/6/24)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435A0D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86988E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               MAKHURA J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25"/>
        <w:gridCol w:w="1125"/>
        <w:gridCol w:w="1845"/>
        <w:gridCol w:w="2385"/>
        <w:gridCol w:w="1620"/>
      </w:tblGrid>
      <w:tr w:rsidR="00C31CFC" w:rsidRPr="00C31CFC" w14:paraId="688EE435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572A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CA38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A154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E6D0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A710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EE3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986210A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5A6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4A07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10/6/24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C8BC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1.D579/20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B6B5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SACTWU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1FA3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EDDELS SHOES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800D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SECTION 189 A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0EE380C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E2EA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1D64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11/6/24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722F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1.D579/20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4184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4DD8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417B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D6D2AA2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8EE5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B579F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12/6/24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D191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1.D579/20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89F9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0011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7560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B6E5677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950B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A110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13/6/24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B711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1.D579/20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E406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92FA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5955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E53E157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7C77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B9E2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14/6/24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E54E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1.D579/20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BA72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8C52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073B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62F88060" w14:textId="77777777" w:rsidR="00C31CFC" w:rsidRPr="00C31CFC" w:rsidRDefault="00C31CFC" w:rsidP="00C31C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44"/>
          <w:szCs w:val="44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44"/>
          <w:szCs w:val="44"/>
          <w:lang w:eastAsia="en-ZA"/>
          <w14:ligatures w14:val="none"/>
        </w:rPr>
        <w:t> </w:t>
      </w:r>
    </w:p>
    <w:p w14:paraId="7261BE6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2AD3A72E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14C1571F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5837F7B5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7626C47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484C6179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35444130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GB" w:eastAsia="en-ZA"/>
          <w14:ligatures w14:val="none"/>
        </w:rPr>
      </w:pPr>
      <w:r w:rsidRPr="00C31CFC">
        <w:rPr>
          <w:rFonts w:ascii="Arial" w:eastAsia="Times New Roman" w:hAnsi="Arial" w:cs="Arial"/>
          <w:kern w:val="0"/>
          <w:sz w:val="20"/>
          <w:szCs w:val="20"/>
          <w:lang w:val="en-GB" w:eastAsia="en-ZA"/>
          <w14:ligatures w14:val="none"/>
        </w:rPr>
        <w:t> </w:t>
      </w:r>
    </w:p>
    <w:p w14:paraId="1685AD4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10 (17/6/24 to 21/6/24)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215614CD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E68CE4A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         COURT 1                                    MOTION                                                                         WHITCHER J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035"/>
        <w:gridCol w:w="2250"/>
        <w:gridCol w:w="2385"/>
        <w:gridCol w:w="1620"/>
      </w:tblGrid>
      <w:tr w:rsidR="00C31CFC" w:rsidRPr="00C31CFC" w14:paraId="73856E1A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EFA9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F9F7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5455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1DB6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B76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57CE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0640E687" w14:textId="77777777" w:rsidTr="00C31CFC">
        <w:trPr>
          <w:trHeight w:val="22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DC08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FAFD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17/6/24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AB3A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B365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HOLIDAY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02FD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870E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2E522AA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885E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51BD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18/6/24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936A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1D28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71BB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E8F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42E022E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F8F0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lastRenderedPageBreak/>
              <w:t>Wednesday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ECD0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19/6/24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C0BC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C149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F43E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D5E7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44FD997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6575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2243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20/6/24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30F0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3F48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8C45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153F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38ECDFB6" w14:textId="77777777" w:rsidTr="00C31CFC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B570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 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6E4A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21/6/24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F12E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58DF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36F2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D11B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724F213B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0BAC5A6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ZA"/>
          <w14:ligatures w14:val="none"/>
        </w:rPr>
        <w:t>WEEK 10 (17/6/24 to 21/6/24)</w:t>
      </w: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783D5CD3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p w14:paraId="651EFD97" w14:textId="77777777" w:rsidR="00C31CFC" w:rsidRPr="00C31CFC" w:rsidRDefault="00C31CFC" w:rsidP="00C31C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ZA"/>
          <w14:ligatures w14:val="none"/>
        </w:rPr>
      </w:pPr>
      <w:r w:rsidRPr="00C31CFC">
        <w:rPr>
          <w:rFonts w:ascii="Arial" w:eastAsia="Times New Roman" w:hAnsi="Arial" w:cs="Arial"/>
          <w:b/>
          <w:bCs/>
          <w:kern w:val="0"/>
          <w:sz w:val="20"/>
          <w:szCs w:val="20"/>
          <w:lang w:eastAsia="en-ZA"/>
          <w14:ligatures w14:val="none"/>
        </w:rPr>
        <w:t>COURT 2                                   TRIAL                                                                                                ALLEN-YAMAN J </w:t>
      </w:r>
      <w:r w:rsidRPr="00C31CFC">
        <w:rPr>
          <w:rFonts w:ascii="Arial" w:eastAsia="Times New Roman" w:hAnsi="Arial" w:cs="Arial"/>
          <w:kern w:val="0"/>
          <w:sz w:val="20"/>
          <w:szCs w:val="20"/>
          <w:lang w:eastAsia="en-ZA"/>
          <w14:ligatures w14:val="none"/>
        </w:rPr>
        <w:t> </w:t>
      </w:r>
    </w:p>
    <w:tbl>
      <w:tblPr>
        <w:tblW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108"/>
        <w:gridCol w:w="1121"/>
        <w:gridCol w:w="1809"/>
        <w:gridCol w:w="2341"/>
        <w:gridCol w:w="1789"/>
      </w:tblGrid>
      <w:tr w:rsidR="00C31CFC" w:rsidRPr="00C31CFC" w14:paraId="57ED25E6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37C4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34AE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Date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DE9E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Case No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3C05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Applicant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615D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Respondent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0529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Type of matter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16F1E9D" w14:textId="77777777" w:rsidTr="00C31CFC">
        <w:trPr>
          <w:trHeight w:val="2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3C77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Monday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8E59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17/6/24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BDFB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33D5C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HOLIDAY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5DB4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8DE25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296858A1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6398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Tuesday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A2812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18/6/24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FF236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1.D405/21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BD9E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D NAICKER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28BE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RNA DISTRIBUTION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D8D0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RETRENCHMENT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46F20FC5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CE17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Wednesday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28F4A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19/6/24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FC36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1.D405/21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39199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8A74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52ED3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1E0BED46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3DE7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Thursday 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A7CA1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20/6/24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C20ED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1.D405/21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8084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26004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A333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  <w:tr w:rsidR="00C31CFC" w:rsidRPr="00C31CFC" w14:paraId="6F033D1E" w14:textId="77777777" w:rsidTr="00C31CFC">
        <w:trPr>
          <w:trHeight w:val="3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A488E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Friday 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E5D49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21/6/24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D6A00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8497B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7D877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80C78" w14:textId="77777777" w:rsidR="00C31CFC" w:rsidRPr="00C31CFC" w:rsidRDefault="00C31CFC" w:rsidP="00C31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31C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 </w:t>
            </w:r>
            <w:r w:rsidRPr="00C31CFC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</w:tr>
    </w:tbl>
    <w:p w14:paraId="66BC51A3" w14:textId="77777777" w:rsidR="0088579A" w:rsidRDefault="0088579A"/>
    <w:sectPr w:rsidR="0088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FC"/>
    <w:rsid w:val="0088579A"/>
    <w:rsid w:val="008C597B"/>
    <w:rsid w:val="00933BD2"/>
    <w:rsid w:val="00A03182"/>
    <w:rsid w:val="00C3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E08D2"/>
  <w15:chartTrackingRefBased/>
  <w15:docId w15:val="{643875A2-9968-4AD9-B443-5E7377E4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C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C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C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C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CF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CF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CF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C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CF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CFC"/>
    <w:rPr>
      <w:b/>
      <w:bCs/>
      <w:smallCaps/>
      <w:color w:val="2E74B5" w:themeColor="accent1" w:themeShade="BF"/>
      <w:spacing w:val="5"/>
    </w:rPr>
  </w:style>
  <w:style w:type="paragraph" w:customStyle="1" w:styleId="msonormal0">
    <w:name w:val="msonormal"/>
    <w:basedOn w:val="Normal"/>
    <w:rsid w:val="00C3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paragraph">
    <w:name w:val="paragraph"/>
    <w:basedOn w:val="Normal"/>
    <w:rsid w:val="00C3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run">
    <w:name w:val="textrun"/>
    <w:basedOn w:val="DefaultParagraphFont"/>
    <w:rsid w:val="00C31CFC"/>
  </w:style>
  <w:style w:type="character" w:customStyle="1" w:styleId="normaltextrun">
    <w:name w:val="normaltextrun"/>
    <w:basedOn w:val="DefaultParagraphFont"/>
    <w:rsid w:val="00C31CFC"/>
  </w:style>
  <w:style w:type="character" w:customStyle="1" w:styleId="eop">
    <w:name w:val="eop"/>
    <w:basedOn w:val="DefaultParagraphFont"/>
    <w:rsid w:val="00C3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0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8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78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4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1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6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1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4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2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2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7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77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8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04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1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6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2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2565</Words>
  <Characters>14622</Characters>
  <Application>Microsoft Office Word</Application>
  <DocSecurity>0</DocSecurity>
  <Lines>121</Lines>
  <Paragraphs>34</Paragraphs>
  <ScaleCrop>false</ScaleCrop>
  <Company>HP Inc.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Thulani Vilakazi</dc:creator>
  <cp:keywords/>
  <dc:description/>
  <cp:lastModifiedBy>Cornelius Silaule</cp:lastModifiedBy>
  <cp:revision>2</cp:revision>
  <dcterms:created xsi:type="dcterms:W3CDTF">2024-04-16T07:59:00Z</dcterms:created>
  <dcterms:modified xsi:type="dcterms:W3CDTF">2024-04-16T07:59:00Z</dcterms:modified>
</cp:coreProperties>
</file>