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64D3" w14:textId="77777777" w:rsidR="008507B4" w:rsidRDefault="008507B4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19DCD70F" w14:textId="77777777"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14:paraId="48331D36" w14:textId="77777777" w:rsidR="00905F78" w:rsidRPr="00EA611B" w:rsidRDefault="00A34D64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14:paraId="6BF47462" w14:textId="77777777" w:rsidR="00905F78" w:rsidRDefault="00230E6E" w:rsidP="00905F7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56064E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03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07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905F78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14:paraId="1C21D6A7" w14:textId="77777777"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14:paraId="7A085E51" w14:textId="77777777" w:rsidTr="00B822D5">
        <w:tc>
          <w:tcPr>
            <w:tcW w:w="1440" w:type="dxa"/>
          </w:tcPr>
          <w:p w14:paraId="593492AB" w14:textId="77777777"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14:paraId="50EB8755" w14:textId="77777777"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14:paraId="76B3A037" w14:textId="77777777"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14:paraId="6416641A" w14:textId="77777777"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14:paraId="4A0B18AE" w14:textId="77777777"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14:paraId="26BE9FE2" w14:textId="77777777"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14:paraId="0AAE998E" w14:textId="77777777" w:rsidTr="00B822D5">
        <w:tc>
          <w:tcPr>
            <w:tcW w:w="1440" w:type="dxa"/>
          </w:tcPr>
          <w:p w14:paraId="2E1732A0" w14:textId="77777777" w:rsidR="00905F78" w:rsidRPr="00036299" w:rsidRDefault="00905F78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Monday</w:t>
            </w:r>
          </w:p>
        </w:tc>
        <w:tc>
          <w:tcPr>
            <w:tcW w:w="1080" w:type="dxa"/>
          </w:tcPr>
          <w:p w14:paraId="4AFDFEDD" w14:textId="77777777" w:rsidR="00905F78" w:rsidRPr="00036299" w:rsidRDefault="00230E6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03</w:t>
            </w:r>
            <w:r w:rsidR="00905F78"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/0</w:t>
            </w:r>
            <w:r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6</w:t>
            </w:r>
            <w:r w:rsidR="00905F78"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/24</w:t>
            </w:r>
          </w:p>
        </w:tc>
        <w:tc>
          <w:tcPr>
            <w:tcW w:w="1499" w:type="dxa"/>
          </w:tcPr>
          <w:p w14:paraId="0D273CDB" w14:textId="77777777" w:rsidR="00905F78" w:rsidRPr="00036299" w:rsidRDefault="00905F78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</w:tcPr>
          <w:p w14:paraId="3556457F" w14:textId="77777777" w:rsidR="00905F78" w:rsidRPr="00036299" w:rsidRDefault="00905F78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14:paraId="49B4EBDB" w14:textId="77777777" w:rsidR="00905F78" w:rsidRPr="00036299" w:rsidRDefault="00905F78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3CC91EC7" w14:textId="77777777" w:rsidR="00905F78" w:rsidRPr="00A0744E" w:rsidRDefault="00905F78" w:rsidP="0056064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5A33" w:rsidRPr="006E0FD2" w14:paraId="26B6D7C9" w14:textId="77777777" w:rsidTr="00B822D5">
        <w:tc>
          <w:tcPr>
            <w:tcW w:w="1440" w:type="dxa"/>
          </w:tcPr>
          <w:p w14:paraId="67458738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Tuesday</w:t>
            </w:r>
          </w:p>
        </w:tc>
        <w:tc>
          <w:tcPr>
            <w:tcW w:w="1080" w:type="dxa"/>
          </w:tcPr>
          <w:p w14:paraId="716156BE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04/06/24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A57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1509/23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410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SOLIDARITY </w:t>
            </w:r>
            <w:r w:rsidR="0056064E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obo </w:t>
            </w: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VAN DER NEST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616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ATPAK (PTY) LTD</w:t>
            </w:r>
          </w:p>
        </w:tc>
        <w:tc>
          <w:tcPr>
            <w:tcW w:w="2322" w:type="dxa"/>
          </w:tcPr>
          <w:p w14:paraId="1891A6C0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SECTION 158 (1)(C)</w:t>
            </w:r>
          </w:p>
        </w:tc>
      </w:tr>
      <w:tr w:rsidR="00865A33" w:rsidRPr="006E0FD2" w14:paraId="21F4930B" w14:textId="77777777" w:rsidTr="00B822D5">
        <w:tc>
          <w:tcPr>
            <w:tcW w:w="1440" w:type="dxa"/>
          </w:tcPr>
          <w:p w14:paraId="4F811129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57C3540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C8C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1042/23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798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MPHO RADEBE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007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KALVEST SECURITY SERVICES </w:t>
            </w:r>
          </w:p>
        </w:tc>
        <w:tc>
          <w:tcPr>
            <w:tcW w:w="2322" w:type="dxa"/>
          </w:tcPr>
          <w:p w14:paraId="6F977F1E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SECTION 158 (1)(C)</w:t>
            </w:r>
          </w:p>
        </w:tc>
      </w:tr>
      <w:tr w:rsidR="00865A33" w:rsidRPr="006E0FD2" w14:paraId="622E8A94" w14:textId="77777777" w:rsidTr="00B822D5">
        <w:tc>
          <w:tcPr>
            <w:tcW w:w="1440" w:type="dxa"/>
          </w:tcPr>
          <w:p w14:paraId="3EB9CB43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78B7A101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122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1431/21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3C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SHOWUSA OBO DUCAN OLIFANT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57D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SCHENBERG SYSTEMS</w:t>
            </w:r>
          </w:p>
        </w:tc>
        <w:tc>
          <w:tcPr>
            <w:tcW w:w="2322" w:type="dxa"/>
          </w:tcPr>
          <w:p w14:paraId="0BB60D72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COMPEL </w:t>
            </w:r>
          </w:p>
        </w:tc>
      </w:tr>
      <w:tr w:rsidR="00865A33" w:rsidRPr="006E0FD2" w14:paraId="3AF08C31" w14:textId="77777777" w:rsidTr="00B822D5">
        <w:tc>
          <w:tcPr>
            <w:tcW w:w="1440" w:type="dxa"/>
          </w:tcPr>
          <w:p w14:paraId="2E874A80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741D836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C93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2702/22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CA5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AIR TRAFFIC AND NAVIGATION SERVICE SOC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63A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ZIKO TAMELA </w:t>
            </w:r>
          </w:p>
        </w:tc>
        <w:tc>
          <w:tcPr>
            <w:tcW w:w="2322" w:type="dxa"/>
          </w:tcPr>
          <w:p w14:paraId="7CC2096D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JOINDER </w:t>
            </w:r>
          </w:p>
        </w:tc>
      </w:tr>
      <w:tr w:rsidR="00865A33" w:rsidRPr="006E0FD2" w14:paraId="7E044B16" w14:textId="77777777" w:rsidTr="00B822D5">
        <w:tc>
          <w:tcPr>
            <w:tcW w:w="1440" w:type="dxa"/>
          </w:tcPr>
          <w:p w14:paraId="393EF55D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3F57C827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211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1628/23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E1B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LOUTRANS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A09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NBCRFLI</w:t>
            </w:r>
          </w:p>
        </w:tc>
        <w:tc>
          <w:tcPr>
            <w:tcW w:w="2322" w:type="dxa"/>
          </w:tcPr>
          <w:p w14:paraId="72CB5838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CONSOLIDATION </w:t>
            </w:r>
          </w:p>
        </w:tc>
      </w:tr>
      <w:tr w:rsidR="00865A33" w:rsidRPr="006E0FD2" w14:paraId="28265906" w14:textId="77777777" w:rsidTr="00B822D5">
        <w:tc>
          <w:tcPr>
            <w:tcW w:w="1440" w:type="dxa"/>
          </w:tcPr>
          <w:p w14:paraId="05C176D1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9F7F216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EBD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641/23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651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PSL TRAINING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C5A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LOUIS JAKOBUS VIVIER</w:t>
            </w:r>
          </w:p>
        </w:tc>
        <w:tc>
          <w:tcPr>
            <w:tcW w:w="2322" w:type="dxa"/>
          </w:tcPr>
          <w:p w14:paraId="3BB84B1D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&amp; CONDONATION </w:t>
            </w:r>
          </w:p>
        </w:tc>
      </w:tr>
      <w:tr w:rsidR="00865A33" w:rsidRPr="006E0FD2" w14:paraId="472D9246" w14:textId="77777777" w:rsidTr="00B822D5">
        <w:tc>
          <w:tcPr>
            <w:tcW w:w="1440" w:type="dxa"/>
          </w:tcPr>
          <w:p w14:paraId="62320B93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34F302C9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093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858/21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326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SAMWU OBO JULIA MATCHALANE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A49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CITY OF JOHANNESBURG </w:t>
            </w:r>
          </w:p>
        </w:tc>
        <w:tc>
          <w:tcPr>
            <w:tcW w:w="2322" w:type="dxa"/>
          </w:tcPr>
          <w:p w14:paraId="793A286B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REVIEW &amp; CONDONATION</w:t>
            </w:r>
          </w:p>
        </w:tc>
      </w:tr>
      <w:tr w:rsidR="0007761F" w:rsidRPr="0007761F" w14:paraId="01045FC3" w14:textId="77777777" w:rsidTr="00B822D5">
        <w:tc>
          <w:tcPr>
            <w:tcW w:w="1440" w:type="dxa"/>
          </w:tcPr>
          <w:p w14:paraId="3A515595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5D4CF9E9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61B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776/22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A50" w14:textId="77777777" w:rsidR="00865A33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TRANSNET ENGINEERING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D78" w14:textId="77777777" w:rsidR="00865A33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NTM </w:t>
            </w:r>
            <w:r w:rsidR="0056064E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obo</w:t>
            </w: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NYABANDE &amp; 16 OTHERS</w:t>
            </w:r>
          </w:p>
        </w:tc>
        <w:tc>
          <w:tcPr>
            <w:tcW w:w="2322" w:type="dxa"/>
          </w:tcPr>
          <w:p w14:paraId="21B6E88E" w14:textId="77777777" w:rsidR="00865A33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APPEAL</w:t>
            </w:r>
          </w:p>
        </w:tc>
      </w:tr>
      <w:tr w:rsidR="00865A33" w:rsidRPr="006E0FD2" w14:paraId="1DE08D67" w14:textId="77777777" w:rsidTr="00B822D5">
        <w:tc>
          <w:tcPr>
            <w:tcW w:w="1440" w:type="dxa"/>
          </w:tcPr>
          <w:p w14:paraId="1FDA7CF4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BF87090" w14:textId="77777777" w:rsidR="00865A33" w:rsidRPr="00036299" w:rsidRDefault="00865A3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413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1679/23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13D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PSA OBO J. SHANMUGAN &amp; 14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234" w14:textId="77777777" w:rsidR="00865A3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DEPARTMENT OF LABOUR </w:t>
            </w:r>
          </w:p>
        </w:tc>
        <w:tc>
          <w:tcPr>
            <w:tcW w:w="2322" w:type="dxa"/>
          </w:tcPr>
          <w:p w14:paraId="31582718" w14:textId="77777777" w:rsidR="00865A33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CONTEMPT</w:t>
            </w:r>
            <w:r w:rsidR="00737A97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5477E" w:rsidRPr="006E0FD2" w14:paraId="32CACC9D" w14:textId="77777777" w:rsidTr="00B822D5">
        <w:tc>
          <w:tcPr>
            <w:tcW w:w="1440" w:type="dxa"/>
          </w:tcPr>
          <w:p w14:paraId="4A9D7884" w14:textId="77777777" w:rsidR="0065477E" w:rsidRPr="00036299" w:rsidRDefault="006547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6254077" w14:textId="77777777" w:rsidR="0065477E" w:rsidRPr="00036299" w:rsidRDefault="006547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6E9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162/24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C88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SAOU OBO GJ NEL &amp; ANOTHER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69D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MEC: DEPARTMENT OF EDUCATION - NW</w:t>
            </w:r>
          </w:p>
        </w:tc>
        <w:tc>
          <w:tcPr>
            <w:tcW w:w="2322" w:type="dxa"/>
          </w:tcPr>
          <w:p w14:paraId="23C40A45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65477E" w:rsidRPr="006E0FD2" w14:paraId="168454E6" w14:textId="77777777" w:rsidTr="00B822D5">
        <w:tc>
          <w:tcPr>
            <w:tcW w:w="1440" w:type="dxa"/>
          </w:tcPr>
          <w:p w14:paraId="29186AD1" w14:textId="77777777" w:rsidR="0065477E" w:rsidRPr="00036299" w:rsidRDefault="006547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8C6AE37" w14:textId="77777777" w:rsidR="0065477E" w:rsidRPr="00036299" w:rsidRDefault="006547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919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141/24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B1C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PHILLIP SEFARA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1A5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SAPS</w:t>
            </w:r>
          </w:p>
        </w:tc>
        <w:tc>
          <w:tcPr>
            <w:tcW w:w="2322" w:type="dxa"/>
          </w:tcPr>
          <w:p w14:paraId="7CB713ED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CONTEMPT</w:t>
            </w:r>
          </w:p>
        </w:tc>
      </w:tr>
      <w:tr w:rsidR="0065477E" w:rsidRPr="006E0FD2" w14:paraId="49E9483C" w14:textId="77777777" w:rsidTr="00B822D5">
        <w:tc>
          <w:tcPr>
            <w:tcW w:w="1440" w:type="dxa"/>
          </w:tcPr>
          <w:p w14:paraId="6DB9C14F" w14:textId="77777777" w:rsidR="0065477E" w:rsidRPr="00036299" w:rsidRDefault="006547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0A39F807" w14:textId="77777777" w:rsidR="0065477E" w:rsidRPr="00036299" w:rsidRDefault="006547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FA0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120/24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7F9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SANELISIWE XABA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632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FENHUA SALES</w:t>
            </w:r>
          </w:p>
        </w:tc>
        <w:tc>
          <w:tcPr>
            <w:tcW w:w="2322" w:type="dxa"/>
          </w:tcPr>
          <w:p w14:paraId="565304BA" w14:textId="77777777" w:rsidR="0065477E" w:rsidRPr="00036299" w:rsidRDefault="006547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CONTEMPT</w:t>
            </w:r>
          </w:p>
        </w:tc>
      </w:tr>
      <w:tr w:rsidR="00FE0866" w:rsidRPr="006E0FD2" w14:paraId="5C80207D" w14:textId="77777777" w:rsidTr="00B822D5">
        <w:tc>
          <w:tcPr>
            <w:tcW w:w="1440" w:type="dxa"/>
          </w:tcPr>
          <w:p w14:paraId="1584F885" w14:textId="77777777" w:rsidR="00FE0866" w:rsidRPr="00036299" w:rsidRDefault="00FE0866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93ECE2D" w14:textId="77777777" w:rsidR="00FE0866" w:rsidRPr="00036299" w:rsidRDefault="00FE0866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F3D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1576/21B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E85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CARGO CARRIERS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BB8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NBCRFLI</w:t>
            </w:r>
          </w:p>
        </w:tc>
        <w:tc>
          <w:tcPr>
            <w:tcW w:w="2322" w:type="dxa"/>
          </w:tcPr>
          <w:p w14:paraId="3B0F7ECC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FE0866" w:rsidRPr="006E0FD2" w14:paraId="1319E042" w14:textId="77777777" w:rsidTr="00B822D5">
        <w:tc>
          <w:tcPr>
            <w:tcW w:w="1440" w:type="dxa"/>
          </w:tcPr>
          <w:p w14:paraId="3A6B4715" w14:textId="77777777" w:rsidR="00FE0866" w:rsidRPr="00036299" w:rsidRDefault="00FE0866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092CB24" w14:textId="77777777" w:rsidR="00FE0866" w:rsidRPr="00036299" w:rsidRDefault="00FE0866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E1A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569/20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61C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ONDERSTEPOORT BIOLOGICAL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1C4" w14:textId="77777777" w:rsidR="00FE0866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NEHAWU</w:t>
            </w:r>
          </w:p>
        </w:tc>
        <w:tc>
          <w:tcPr>
            <w:tcW w:w="2322" w:type="dxa"/>
          </w:tcPr>
          <w:p w14:paraId="6E4974FC" w14:textId="77777777" w:rsidR="00FE0866" w:rsidRPr="00036299" w:rsidRDefault="00737A97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671E4F" w:rsidRPr="006E0FD2" w14:paraId="3289A400" w14:textId="77777777" w:rsidTr="00B822D5">
        <w:tc>
          <w:tcPr>
            <w:tcW w:w="1440" w:type="dxa"/>
          </w:tcPr>
          <w:p w14:paraId="62BD0F6D" w14:textId="77777777" w:rsidR="00671E4F" w:rsidRPr="00036299" w:rsidRDefault="00671E4F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0A05C56F" w14:textId="77777777" w:rsidR="00671E4F" w:rsidRPr="00036299" w:rsidRDefault="00671E4F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7F7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1C0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C. CHILALE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67C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SAMCAW FIELD SERVICES </w:t>
            </w:r>
          </w:p>
        </w:tc>
        <w:tc>
          <w:tcPr>
            <w:tcW w:w="2322" w:type="dxa"/>
          </w:tcPr>
          <w:p w14:paraId="30B1DD75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671E4F" w:rsidRPr="006E0FD2" w14:paraId="77FA3B74" w14:textId="77777777" w:rsidTr="00B822D5">
        <w:tc>
          <w:tcPr>
            <w:tcW w:w="1440" w:type="dxa"/>
          </w:tcPr>
          <w:p w14:paraId="65656D50" w14:textId="77777777" w:rsidR="00671E4F" w:rsidRPr="00036299" w:rsidRDefault="00671E4F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7F1F83AE" w14:textId="77777777" w:rsidR="00671E4F" w:rsidRPr="00036299" w:rsidRDefault="00671E4F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072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1151/22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788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ROBERT MOKGOBI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875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CITY OF JOHANNESBURG METROPOLITAN </w:t>
            </w:r>
          </w:p>
        </w:tc>
        <w:tc>
          <w:tcPr>
            <w:tcW w:w="2322" w:type="dxa"/>
          </w:tcPr>
          <w:p w14:paraId="59D2685A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671E4F" w:rsidRPr="006E0FD2" w14:paraId="4A9C525E" w14:textId="77777777" w:rsidTr="00B822D5">
        <w:tc>
          <w:tcPr>
            <w:tcW w:w="1440" w:type="dxa"/>
          </w:tcPr>
          <w:p w14:paraId="55C7CD85" w14:textId="77777777" w:rsidR="00671E4F" w:rsidRPr="00036299" w:rsidRDefault="00671E4F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D24553C" w14:textId="77777777" w:rsidR="00671E4F" w:rsidRPr="00036299" w:rsidRDefault="00671E4F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A8C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81/23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821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PURE LUBE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777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J. NGWADLA &amp; 20 OTHERS</w:t>
            </w:r>
          </w:p>
        </w:tc>
        <w:tc>
          <w:tcPr>
            <w:tcW w:w="2322" w:type="dxa"/>
          </w:tcPr>
          <w:p w14:paraId="1712E307" w14:textId="77777777" w:rsidR="00671E4F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&amp; CONDONATION </w:t>
            </w:r>
          </w:p>
        </w:tc>
      </w:tr>
      <w:tr w:rsidR="00737A97" w:rsidRPr="006E0FD2" w14:paraId="0294C8C1" w14:textId="77777777" w:rsidTr="00B822D5">
        <w:tc>
          <w:tcPr>
            <w:tcW w:w="1440" w:type="dxa"/>
          </w:tcPr>
          <w:p w14:paraId="6A10BD48" w14:textId="77777777" w:rsidR="00737A97" w:rsidRPr="00036299" w:rsidRDefault="00737A97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F3A6AE5" w14:textId="77777777" w:rsidR="00737A97" w:rsidRPr="00036299" w:rsidRDefault="00737A97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0B6" w14:textId="77777777" w:rsidR="00737A97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1262/22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E77" w14:textId="77777777" w:rsidR="00737A97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B. MTETWA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57D" w14:textId="77777777" w:rsidR="00737A97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MEC OF HEALTH</w:t>
            </w:r>
          </w:p>
        </w:tc>
        <w:tc>
          <w:tcPr>
            <w:tcW w:w="2322" w:type="dxa"/>
          </w:tcPr>
          <w:p w14:paraId="6FF7701C" w14:textId="77777777" w:rsidR="00737A97" w:rsidRPr="00036299" w:rsidRDefault="00737A97" w:rsidP="0056064E">
            <w:pPr>
              <w:spacing w:after="0"/>
              <w:rPr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737A97" w:rsidRPr="006E0FD2" w14:paraId="39086204" w14:textId="77777777" w:rsidTr="00B822D5">
        <w:tc>
          <w:tcPr>
            <w:tcW w:w="1440" w:type="dxa"/>
          </w:tcPr>
          <w:p w14:paraId="20E63ADA" w14:textId="77777777" w:rsidR="00737A97" w:rsidRPr="00036299" w:rsidRDefault="00737A97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3B6C9384" w14:textId="77777777" w:rsidR="00737A97" w:rsidRPr="00036299" w:rsidRDefault="00737A97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306" w14:textId="77777777" w:rsidR="00737A97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1879/21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F60" w14:textId="77777777" w:rsidR="00737A97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GOITSEMODIMO C. RAMOKOKA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9AE" w14:textId="77777777" w:rsidR="00737A97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IMPALA PLATINUM LTD</w:t>
            </w:r>
          </w:p>
        </w:tc>
        <w:tc>
          <w:tcPr>
            <w:tcW w:w="2322" w:type="dxa"/>
          </w:tcPr>
          <w:p w14:paraId="4F5CDFF4" w14:textId="77777777" w:rsidR="00737A97" w:rsidRPr="00036299" w:rsidRDefault="00737A97" w:rsidP="0056064E">
            <w:pPr>
              <w:spacing w:after="0"/>
              <w:rPr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DE6ACB" w:rsidRPr="006E0FD2" w14:paraId="358BC443" w14:textId="77777777" w:rsidTr="00B822D5">
        <w:tc>
          <w:tcPr>
            <w:tcW w:w="1440" w:type="dxa"/>
          </w:tcPr>
          <w:p w14:paraId="11A50D25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14:paraId="03F6082E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05/06/24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7F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JS 108/22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5AA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TUMELO DANIEL MODIPA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731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ICE COLD BODIES (PTY) LTD</w:t>
            </w:r>
          </w:p>
        </w:tc>
        <w:tc>
          <w:tcPr>
            <w:tcW w:w="2322" w:type="dxa"/>
          </w:tcPr>
          <w:p w14:paraId="6C19D19F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PRE-TRIAL </w:t>
            </w:r>
          </w:p>
        </w:tc>
      </w:tr>
      <w:tr w:rsidR="00DE6ACB" w:rsidRPr="006E0FD2" w14:paraId="4B3C934F" w14:textId="77777777" w:rsidTr="00B822D5">
        <w:tc>
          <w:tcPr>
            <w:tcW w:w="1440" w:type="dxa"/>
          </w:tcPr>
          <w:p w14:paraId="4DF50FC9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D6B7CDE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B3D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JS 435/22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DC9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DEBBIE STRYDOM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4E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TRIPLE A HOTELS (PTY) LTD</w:t>
            </w:r>
          </w:p>
        </w:tc>
        <w:tc>
          <w:tcPr>
            <w:tcW w:w="2322" w:type="dxa"/>
          </w:tcPr>
          <w:p w14:paraId="778BDA24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PRE-TRIAL </w:t>
            </w:r>
          </w:p>
        </w:tc>
      </w:tr>
      <w:tr w:rsidR="0007761F" w:rsidRPr="0007761F" w14:paraId="5DC4306F" w14:textId="77777777" w:rsidTr="00B822D5">
        <w:tc>
          <w:tcPr>
            <w:tcW w:w="1440" w:type="dxa"/>
          </w:tcPr>
          <w:p w14:paraId="6DEC1DD4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6414FF2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930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1724/23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211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STEVEN HLAVATHI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B24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761F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SPARE FOOT STORAGE</w:t>
            </w:r>
          </w:p>
        </w:tc>
        <w:tc>
          <w:tcPr>
            <w:tcW w:w="2322" w:type="dxa"/>
          </w:tcPr>
          <w:p w14:paraId="5429AC4F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BANK ATTACH </w:t>
            </w:r>
          </w:p>
        </w:tc>
      </w:tr>
      <w:tr w:rsidR="00DE6ACB" w:rsidRPr="006E0FD2" w14:paraId="32F58ABB" w14:textId="77777777" w:rsidTr="00B822D5">
        <w:tc>
          <w:tcPr>
            <w:tcW w:w="1440" w:type="dxa"/>
          </w:tcPr>
          <w:p w14:paraId="4A82F514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D00E98B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4D7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1320/07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08D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TAOLE SAMUEL SEATLHOLO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FE6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GLADIATOR SECURITY SERVICES </w:t>
            </w:r>
          </w:p>
        </w:tc>
        <w:tc>
          <w:tcPr>
            <w:tcW w:w="2322" w:type="dxa"/>
          </w:tcPr>
          <w:p w14:paraId="541489C1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RULE 11</w:t>
            </w:r>
          </w:p>
        </w:tc>
      </w:tr>
      <w:tr w:rsidR="00DE6ACB" w:rsidRPr="006E0FD2" w14:paraId="7AC6D8A6" w14:textId="77777777" w:rsidTr="00B822D5">
        <w:tc>
          <w:tcPr>
            <w:tcW w:w="1440" w:type="dxa"/>
          </w:tcPr>
          <w:p w14:paraId="10D7E4B4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56D8CC8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1C3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1454/21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5C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AVHAFAREI RADZILANI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02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SOUTH AFRICAN POLICE SERVICES </w:t>
            </w:r>
          </w:p>
        </w:tc>
        <w:tc>
          <w:tcPr>
            <w:tcW w:w="2322" w:type="dxa"/>
          </w:tcPr>
          <w:p w14:paraId="5639999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REVIVAL </w:t>
            </w:r>
          </w:p>
        </w:tc>
      </w:tr>
      <w:tr w:rsidR="00DE6ACB" w:rsidRPr="006E0FD2" w14:paraId="4EDF68EB" w14:textId="77777777" w:rsidTr="00B822D5">
        <w:tc>
          <w:tcPr>
            <w:tcW w:w="1440" w:type="dxa"/>
          </w:tcPr>
          <w:p w14:paraId="3972567C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726CA863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9E5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2306/23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0D0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TREVOR DEON PETERSON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79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OPENSERVE (PTY) LTD</w:t>
            </w:r>
          </w:p>
        </w:tc>
        <w:tc>
          <w:tcPr>
            <w:tcW w:w="2322" w:type="dxa"/>
          </w:tcPr>
          <w:p w14:paraId="695722D0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E6ACB" w:rsidRPr="006E0FD2" w14:paraId="0C8A46BF" w14:textId="77777777" w:rsidTr="00B822D5">
        <w:tc>
          <w:tcPr>
            <w:tcW w:w="1440" w:type="dxa"/>
          </w:tcPr>
          <w:p w14:paraId="6BC8D3AA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26D07DD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5A5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1657/22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AA6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MIRO A DIVISION OF HUDACO TRADING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CA0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PETER MOGALE</w:t>
            </w:r>
          </w:p>
        </w:tc>
        <w:tc>
          <w:tcPr>
            <w:tcW w:w="2322" w:type="dxa"/>
          </w:tcPr>
          <w:p w14:paraId="10FB1CBD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E6ACB" w:rsidRPr="006E0FD2" w14:paraId="5515D921" w14:textId="77777777" w:rsidTr="00B822D5">
        <w:tc>
          <w:tcPr>
            <w:tcW w:w="1440" w:type="dxa"/>
          </w:tcPr>
          <w:p w14:paraId="2FC8B6D3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21A8149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60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1920/23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CBF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AMCU OBO XULU JABULANI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2AE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SASOL MINING (PTY) LTD</w:t>
            </w:r>
          </w:p>
        </w:tc>
        <w:tc>
          <w:tcPr>
            <w:tcW w:w="2322" w:type="dxa"/>
          </w:tcPr>
          <w:p w14:paraId="5587C823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E6ACB" w:rsidRPr="006E0FD2" w14:paraId="3C401993" w14:textId="77777777" w:rsidTr="00B822D5">
        <w:tc>
          <w:tcPr>
            <w:tcW w:w="1440" w:type="dxa"/>
          </w:tcPr>
          <w:p w14:paraId="4237AED7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D3B3E80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0E2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JS 360/23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5A8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SOLIDARITY OBO PRETORIUS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9C7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WEENEN TUNNELS KILNS</w:t>
            </w:r>
          </w:p>
        </w:tc>
        <w:tc>
          <w:tcPr>
            <w:tcW w:w="2322" w:type="dxa"/>
          </w:tcPr>
          <w:p w14:paraId="0BC268EE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DEFAULT JUDGMENT </w:t>
            </w:r>
          </w:p>
        </w:tc>
      </w:tr>
      <w:tr w:rsidR="00DE6ACB" w:rsidRPr="006E0FD2" w14:paraId="12521409" w14:textId="77777777" w:rsidTr="00B822D5">
        <w:tc>
          <w:tcPr>
            <w:tcW w:w="1440" w:type="dxa"/>
          </w:tcPr>
          <w:p w14:paraId="0221EF34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AE2465A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7D6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1199/17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EC2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NKATEKO KATE MULAUDZI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CED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MEC – BASIC EDUCATION: LIMPOPO</w:t>
            </w:r>
          </w:p>
        </w:tc>
        <w:tc>
          <w:tcPr>
            <w:tcW w:w="2322" w:type="dxa"/>
          </w:tcPr>
          <w:p w14:paraId="0CAADFA2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DE6ACB" w:rsidRPr="006E0FD2" w14:paraId="20B0DD34" w14:textId="77777777" w:rsidTr="00B822D5">
        <w:tc>
          <w:tcPr>
            <w:tcW w:w="1440" w:type="dxa"/>
          </w:tcPr>
          <w:p w14:paraId="71D74A00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B3ECCB2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BAD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JS 850/22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529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TARYN-ANN SPONG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C4B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AIRBUS SOUTH AFRICA (PTY) LTD</w:t>
            </w:r>
          </w:p>
        </w:tc>
        <w:tc>
          <w:tcPr>
            <w:tcW w:w="2322" w:type="dxa"/>
          </w:tcPr>
          <w:p w14:paraId="3C22DE24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POSTPONEMENT </w:t>
            </w:r>
          </w:p>
        </w:tc>
      </w:tr>
      <w:tr w:rsidR="0007761F" w:rsidRPr="0007761F" w14:paraId="044BC67A" w14:textId="77777777" w:rsidTr="00B822D5">
        <w:tc>
          <w:tcPr>
            <w:tcW w:w="1440" w:type="dxa"/>
          </w:tcPr>
          <w:p w14:paraId="3C22CA5D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DBA2DA6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74F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</w:t>
            </w:r>
            <w:r w:rsidR="0007761F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84/23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88B" w14:textId="77777777" w:rsidR="00DE6ACB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PROSPER SIBANDA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B34" w14:textId="77777777" w:rsidR="00DE6ACB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VICON PROTECTION SERVICES</w:t>
            </w:r>
          </w:p>
        </w:tc>
        <w:tc>
          <w:tcPr>
            <w:tcW w:w="2322" w:type="dxa"/>
          </w:tcPr>
          <w:p w14:paraId="43D6035C" w14:textId="77777777" w:rsidR="00DE6ACB" w:rsidRPr="00036299" w:rsidRDefault="0007761F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SECTION 158(1)(C)</w:t>
            </w:r>
          </w:p>
        </w:tc>
      </w:tr>
      <w:tr w:rsidR="00DE6ACB" w:rsidRPr="006E0FD2" w14:paraId="3A1C3C5E" w14:textId="77777777" w:rsidTr="00B822D5">
        <w:tc>
          <w:tcPr>
            <w:tcW w:w="1440" w:type="dxa"/>
          </w:tcPr>
          <w:p w14:paraId="6A09F8EE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B9FAEA9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7F5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645/23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58C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JONATHAN GIVEN MNISI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2C9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AFRI GUARD (PTY) LTD &amp; 1 OTHER</w:t>
            </w:r>
          </w:p>
        </w:tc>
        <w:tc>
          <w:tcPr>
            <w:tcW w:w="2322" w:type="dxa"/>
          </w:tcPr>
          <w:p w14:paraId="259401F8" w14:textId="77777777" w:rsidR="00DE6ACB" w:rsidRPr="00036299" w:rsidRDefault="00645FD0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CONTEMPT</w:t>
            </w:r>
            <w:r w:rsidR="00737A97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6ACB" w:rsidRPr="006E0FD2" w14:paraId="7712A96D" w14:textId="77777777" w:rsidTr="00B822D5">
        <w:tc>
          <w:tcPr>
            <w:tcW w:w="1440" w:type="dxa"/>
          </w:tcPr>
          <w:p w14:paraId="6844C19B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30C440E2" w14:textId="77777777" w:rsidR="00DE6ACB" w:rsidRPr="00036299" w:rsidRDefault="00DE6ACB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F551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1259/22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EBF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S.A MEDICAL ASSOBO MATLEBYANE &amp; 4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C00" w14:textId="77777777" w:rsidR="00DE6ACB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MEC DEPARTMENT OF HEALTH GAUTENG </w:t>
            </w:r>
          </w:p>
        </w:tc>
        <w:tc>
          <w:tcPr>
            <w:tcW w:w="2322" w:type="dxa"/>
          </w:tcPr>
          <w:p w14:paraId="17FA4415" w14:textId="77777777" w:rsidR="00DE6ACB" w:rsidRPr="00036299" w:rsidRDefault="00645FD0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CONTEMPT</w:t>
            </w:r>
            <w:r w:rsidR="00737A97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820AE" w:rsidRPr="006E0FD2" w14:paraId="0DA66A8F" w14:textId="77777777" w:rsidTr="00B822D5">
        <w:tc>
          <w:tcPr>
            <w:tcW w:w="1440" w:type="dxa"/>
          </w:tcPr>
          <w:p w14:paraId="21FAA599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7AFA0BF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1C7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2883/19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038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ORION LOGISTICS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5A2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W. MAZIBUKO &amp; 1 OTHER</w:t>
            </w:r>
          </w:p>
        </w:tc>
        <w:tc>
          <w:tcPr>
            <w:tcW w:w="2322" w:type="dxa"/>
          </w:tcPr>
          <w:p w14:paraId="6EF37A44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&amp; CONDONATION </w:t>
            </w:r>
          </w:p>
        </w:tc>
      </w:tr>
      <w:tr w:rsidR="00A820AE" w:rsidRPr="006E0FD2" w14:paraId="22445A9C" w14:textId="77777777" w:rsidTr="00B822D5">
        <w:tc>
          <w:tcPr>
            <w:tcW w:w="1440" w:type="dxa"/>
          </w:tcPr>
          <w:p w14:paraId="44529A22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FEFEE4F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C04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790/20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B95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S. MSIZA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3EE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DEPARTMENT OF CORRECTIONAL SERVICE </w:t>
            </w:r>
          </w:p>
        </w:tc>
        <w:tc>
          <w:tcPr>
            <w:tcW w:w="2322" w:type="dxa"/>
          </w:tcPr>
          <w:p w14:paraId="7D6EE496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A820AE" w:rsidRPr="006E0FD2" w14:paraId="2DB9773E" w14:textId="77777777" w:rsidTr="00B822D5">
        <w:tc>
          <w:tcPr>
            <w:tcW w:w="1440" w:type="dxa"/>
          </w:tcPr>
          <w:p w14:paraId="3354DFED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5A1F44FD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918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452/22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019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NKOMAZI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4A7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BAIZEL B. KHOZA</w:t>
            </w:r>
          </w:p>
        </w:tc>
        <w:tc>
          <w:tcPr>
            <w:tcW w:w="2322" w:type="dxa"/>
          </w:tcPr>
          <w:p w14:paraId="41993600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A820AE" w:rsidRPr="006E0FD2" w14:paraId="582AB366" w14:textId="77777777" w:rsidTr="00B822D5">
        <w:tc>
          <w:tcPr>
            <w:tcW w:w="1440" w:type="dxa"/>
          </w:tcPr>
          <w:p w14:paraId="3F2045D0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5423108E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92D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1083/20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B45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THABILE MAGAGA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3CC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MPACT OPERATIONS (PTY) LTD</w:t>
            </w:r>
          </w:p>
        </w:tc>
        <w:tc>
          <w:tcPr>
            <w:tcW w:w="2322" w:type="dxa"/>
          </w:tcPr>
          <w:p w14:paraId="125B6B29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&amp; CONDONATION </w:t>
            </w:r>
          </w:p>
        </w:tc>
      </w:tr>
      <w:tr w:rsidR="00A820AE" w:rsidRPr="006E0FD2" w14:paraId="239ACC38" w14:textId="77777777" w:rsidTr="00B822D5">
        <w:tc>
          <w:tcPr>
            <w:tcW w:w="1440" w:type="dxa"/>
          </w:tcPr>
          <w:p w14:paraId="79313009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F0CBD42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DB5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186/22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5C6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JANKY M. MAGWAI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1C9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SAPS</w:t>
            </w:r>
          </w:p>
        </w:tc>
        <w:tc>
          <w:tcPr>
            <w:tcW w:w="2322" w:type="dxa"/>
          </w:tcPr>
          <w:p w14:paraId="6851C260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A820AE" w:rsidRPr="006E0FD2" w14:paraId="55168059" w14:textId="77777777" w:rsidTr="00B822D5">
        <w:tc>
          <w:tcPr>
            <w:tcW w:w="1440" w:type="dxa"/>
          </w:tcPr>
          <w:p w14:paraId="0499570A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09ACD42E" w14:textId="77777777" w:rsidR="00A820AE" w:rsidRPr="00036299" w:rsidRDefault="00A820A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F5E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70/21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E01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LAZARUS T. MAKOLA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292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CITY OF JOHANNESBURG </w:t>
            </w:r>
          </w:p>
        </w:tc>
        <w:tc>
          <w:tcPr>
            <w:tcW w:w="2322" w:type="dxa"/>
          </w:tcPr>
          <w:p w14:paraId="17B9FC73" w14:textId="77777777" w:rsidR="00A820AE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993D53" w:rsidRPr="006E0FD2" w14:paraId="3E7B4782" w14:textId="77777777" w:rsidTr="00B822D5">
        <w:tc>
          <w:tcPr>
            <w:tcW w:w="1440" w:type="dxa"/>
          </w:tcPr>
          <w:p w14:paraId="5B46B57D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14:paraId="42AD7079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06/06/24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9A9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1715/17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ADC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J. MOSOLOTSANE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1D2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ANGLOGOLD ASHANTI</w:t>
            </w:r>
          </w:p>
        </w:tc>
        <w:tc>
          <w:tcPr>
            <w:tcW w:w="2322" w:type="dxa"/>
          </w:tcPr>
          <w:p w14:paraId="4571EC19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993D53" w:rsidRPr="006E0FD2" w14:paraId="4F4D0F87" w14:textId="77777777" w:rsidTr="00B822D5">
        <w:tc>
          <w:tcPr>
            <w:tcW w:w="1440" w:type="dxa"/>
          </w:tcPr>
          <w:p w14:paraId="1A732A8F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F346BBE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FEB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1407/21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052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ROYAL ENERGY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B3C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E. BAVUMA </w:t>
            </w:r>
          </w:p>
        </w:tc>
        <w:tc>
          <w:tcPr>
            <w:tcW w:w="2322" w:type="dxa"/>
          </w:tcPr>
          <w:p w14:paraId="19F7B7A6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993D53" w:rsidRPr="006E0FD2" w14:paraId="7D6EDD0A" w14:textId="77777777" w:rsidTr="00B822D5">
        <w:tc>
          <w:tcPr>
            <w:tcW w:w="1440" w:type="dxa"/>
          </w:tcPr>
          <w:p w14:paraId="5A599F09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3B36F2D0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789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1481/19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1AC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ABRAHAM LEBATA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13B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CO AIR/ CO SETATI</w:t>
            </w:r>
          </w:p>
        </w:tc>
        <w:tc>
          <w:tcPr>
            <w:tcW w:w="2322" w:type="dxa"/>
          </w:tcPr>
          <w:p w14:paraId="63137B52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SETTING ASIDE SETTLEMENT </w:t>
            </w:r>
          </w:p>
        </w:tc>
      </w:tr>
      <w:tr w:rsidR="00993D53" w:rsidRPr="006E0FD2" w14:paraId="7A704AD4" w14:textId="77777777" w:rsidTr="00B822D5">
        <w:tc>
          <w:tcPr>
            <w:tcW w:w="1440" w:type="dxa"/>
          </w:tcPr>
          <w:p w14:paraId="2122CA30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EB34929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CCD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2474/18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552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TRENCON CONSTRUCTION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441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F. THOBELA </w:t>
            </w:r>
          </w:p>
        </w:tc>
        <w:tc>
          <w:tcPr>
            <w:tcW w:w="2322" w:type="dxa"/>
          </w:tcPr>
          <w:p w14:paraId="0B5296CF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036299" w:rsidRPr="006E0FD2" w14:paraId="26965726" w14:textId="77777777" w:rsidTr="00B822D5">
        <w:tc>
          <w:tcPr>
            <w:tcW w:w="1440" w:type="dxa"/>
          </w:tcPr>
          <w:p w14:paraId="40F399BB" w14:textId="77777777" w:rsidR="00036299" w:rsidRPr="00036299" w:rsidRDefault="00036299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5C5D785E" w14:textId="77777777" w:rsidR="00036299" w:rsidRPr="00036299" w:rsidRDefault="00036299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B66" w14:textId="77777777" w:rsidR="00036299" w:rsidRPr="00036299" w:rsidRDefault="00036299" w:rsidP="000362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1575/21 </w:t>
            </w:r>
          </w:p>
          <w:p w14:paraId="05594517" w14:textId="77777777" w:rsidR="00036299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D33" w14:textId="77777777" w:rsidR="00036299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MUSAWENKOSI MKHWANAZI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00E" w14:textId="77777777" w:rsidR="00036299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TRANSNET SOC LIMITED &amp; 2 OTHERS</w:t>
            </w:r>
          </w:p>
        </w:tc>
        <w:tc>
          <w:tcPr>
            <w:tcW w:w="2322" w:type="dxa"/>
          </w:tcPr>
          <w:p w14:paraId="396303D2" w14:textId="77777777" w:rsidR="00036299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REVIEW</w:t>
            </w:r>
          </w:p>
        </w:tc>
      </w:tr>
      <w:tr w:rsidR="00993D53" w:rsidRPr="006E0FD2" w14:paraId="7026B616" w14:textId="77777777" w:rsidTr="00B822D5">
        <w:tc>
          <w:tcPr>
            <w:tcW w:w="1440" w:type="dxa"/>
          </w:tcPr>
          <w:p w14:paraId="709A07B2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0262F06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0A8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2521/22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0F4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SOLIDARITY OBO FOURIE J.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4E6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BRINANT GROUP (PTY) LTD</w:t>
            </w:r>
          </w:p>
        </w:tc>
        <w:tc>
          <w:tcPr>
            <w:tcW w:w="2322" w:type="dxa"/>
          </w:tcPr>
          <w:p w14:paraId="2FEB479A" w14:textId="77777777" w:rsidR="00993D53" w:rsidRPr="00036299" w:rsidRDefault="00036299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</w:tr>
      <w:tr w:rsidR="00993D53" w:rsidRPr="006E0FD2" w14:paraId="183B917A" w14:textId="77777777" w:rsidTr="00B822D5">
        <w:tc>
          <w:tcPr>
            <w:tcW w:w="1440" w:type="dxa"/>
          </w:tcPr>
          <w:p w14:paraId="18244D5A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3B823C7" w14:textId="77777777" w:rsidR="00993D53" w:rsidRPr="00036299" w:rsidRDefault="00993D53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7F9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2882/19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44C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SOLIDARITY OBO FREDERICK DU PLESSIS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ADD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ESKOM </w:t>
            </w:r>
          </w:p>
        </w:tc>
        <w:tc>
          <w:tcPr>
            <w:tcW w:w="2322" w:type="dxa"/>
          </w:tcPr>
          <w:p w14:paraId="00820D0E" w14:textId="77777777" w:rsidR="00993D53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2C737E" w:rsidRPr="006E0FD2" w14:paraId="11C6AB73" w14:textId="77777777" w:rsidTr="00B822D5">
        <w:tc>
          <w:tcPr>
            <w:tcW w:w="1440" w:type="dxa"/>
          </w:tcPr>
          <w:p w14:paraId="4048C26C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2578B0E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3C4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159/24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B37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NUMSA OBO THOMBENI DAPHNE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B9F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 &amp; H CONVENIENCE CENTRE</w:t>
            </w:r>
          </w:p>
        </w:tc>
        <w:tc>
          <w:tcPr>
            <w:tcW w:w="2322" w:type="dxa"/>
          </w:tcPr>
          <w:p w14:paraId="33A666E8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EX-PARTE </w:t>
            </w:r>
          </w:p>
        </w:tc>
      </w:tr>
      <w:tr w:rsidR="002C737E" w:rsidRPr="006E0FD2" w14:paraId="014CC8A5" w14:textId="77777777" w:rsidTr="00B822D5">
        <w:tc>
          <w:tcPr>
            <w:tcW w:w="1440" w:type="dxa"/>
          </w:tcPr>
          <w:p w14:paraId="0DAC141A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1D8BDB33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E62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465/24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AAF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NUHRCCHAW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78D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MEATWORLD WONDERBOOM</w:t>
            </w:r>
          </w:p>
        </w:tc>
        <w:tc>
          <w:tcPr>
            <w:tcW w:w="2322" w:type="dxa"/>
          </w:tcPr>
          <w:p w14:paraId="207345E3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EX-PARTE </w:t>
            </w:r>
          </w:p>
        </w:tc>
      </w:tr>
      <w:tr w:rsidR="002C737E" w:rsidRPr="006E0FD2" w14:paraId="132F0AE2" w14:textId="77777777" w:rsidTr="00B822D5">
        <w:tc>
          <w:tcPr>
            <w:tcW w:w="1440" w:type="dxa"/>
          </w:tcPr>
          <w:p w14:paraId="79BA17BD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732D9788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B1C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1199/22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102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KGAUGELO JOHN TEFO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96A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RHINOFORCE PROTECTION SERVICES </w:t>
            </w:r>
          </w:p>
        </w:tc>
        <w:tc>
          <w:tcPr>
            <w:tcW w:w="2322" w:type="dxa"/>
          </w:tcPr>
          <w:p w14:paraId="21F3707C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EX-PARTE </w:t>
            </w:r>
          </w:p>
        </w:tc>
      </w:tr>
      <w:tr w:rsidR="002C737E" w:rsidRPr="006E0FD2" w14:paraId="7A7F486D" w14:textId="77777777" w:rsidTr="00B822D5">
        <w:tc>
          <w:tcPr>
            <w:tcW w:w="1440" w:type="dxa"/>
          </w:tcPr>
          <w:p w14:paraId="0EC13EAC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68DF34D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7E5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JS 707/20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B7F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NUHRCCHAW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7923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GRANITE TOMBSTONES </w:t>
            </w:r>
          </w:p>
        </w:tc>
        <w:tc>
          <w:tcPr>
            <w:tcW w:w="2322" w:type="dxa"/>
          </w:tcPr>
          <w:p w14:paraId="65D0133F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EX-PARTE </w:t>
            </w:r>
          </w:p>
        </w:tc>
      </w:tr>
      <w:tr w:rsidR="002C737E" w:rsidRPr="006E0FD2" w14:paraId="45EC9B2D" w14:textId="77777777" w:rsidTr="00B822D5">
        <w:tc>
          <w:tcPr>
            <w:tcW w:w="1440" w:type="dxa"/>
          </w:tcPr>
          <w:p w14:paraId="000A7710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2C863EDC" w14:textId="77777777" w:rsidR="002C737E" w:rsidRPr="00036299" w:rsidRDefault="002C737E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18B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JR 1464/17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DE3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SAMWU OBO T. MATHABATHE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F84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 TAOLO GAETSEWE DISTRICT MUNICIPALITY </w:t>
            </w:r>
          </w:p>
        </w:tc>
        <w:tc>
          <w:tcPr>
            <w:tcW w:w="2322" w:type="dxa"/>
          </w:tcPr>
          <w:p w14:paraId="228791AF" w14:textId="77777777" w:rsidR="002C737E" w:rsidRPr="00036299" w:rsidRDefault="002C737E" w:rsidP="0056064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EX-PARTE</w:t>
            </w:r>
          </w:p>
        </w:tc>
      </w:tr>
      <w:tr w:rsidR="0055680A" w:rsidRPr="006E0FD2" w14:paraId="1B4DF552" w14:textId="77777777" w:rsidTr="00B822D5">
        <w:tc>
          <w:tcPr>
            <w:tcW w:w="1440" w:type="dxa"/>
          </w:tcPr>
          <w:p w14:paraId="2109D475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14:paraId="11284E72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07/06/24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8E5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282/24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CD8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MONOMADI TSIANE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AA4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TUBE-MECH SERVICES (PTY) LTD &amp; OTHERS </w:t>
            </w:r>
          </w:p>
        </w:tc>
        <w:tc>
          <w:tcPr>
            <w:tcW w:w="2322" w:type="dxa"/>
          </w:tcPr>
          <w:p w14:paraId="5810E5D5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55680A" w:rsidRPr="006E0FD2" w14:paraId="35948CEC" w14:textId="77777777" w:rsidTr="00B822D5">
        <w:tc>
          <w:tcPr>
            <w:tcW w:w="1440" w:type="dxa"/>
          </w:tcPr>
          <w:p w14:paraId="18C91592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754D4027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843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1548/23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1FE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ELVIS MUKWEVHO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3F9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KISMART CASH &amp; CARRY AND MOHSIN PARTEL</w:t>
            </w:r>
          </w:p>
        </w:tc>
        <w:tc>
          <w:tcPr>
            <w:tcW w:w="2322" w:type="dxa"/>
          </w:tcPr>
          <w:p w14:paraId="749C91DC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55680A" w:rsidRPr="006E0FD2" w14:paraId="194F6ADF" w14:textId="77777777" w:rsidTr="00B822D5">
        <w:tc>
          <w:tcPr>
            <w:tcW w:w="1440" w:type="dxa"/>
          </w:tcPr>
          <w:p w14:paraId="1EEF1812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557B3850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3BB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JS 82/24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1A4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6064E"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BC </w:t>
            </w: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FOR THE CHEMICAL INDUSTRY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8DA" w14:textId="77777777" w:rsidR="0055680A" w:rsidRPr="00036299" w:rsidRDefault="00057F08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FUCHS LUBRICANTS SOUTH AFRICA (PTY) LTD &amp; OTHERS</w:t>
            </w:r>
          </w:p>
        </w:tc>
        <w:tc>
          <w:tcPr>
            <w:tcW w:w="2322" w:type="dxa"/>
          </w:tcPr>
          <w:p w14:paraId="2BF2B67C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55680A" w:rsidRPr="006E0FD2" w14:paraId="2F3CBE58" w14:textId="77777777" w:rsidTr="00B822D5">
        <w:tc>
          <w:tcPr>
            <w:tcW w:w="1440" w:type="dxa"/>
          </w:tcPr>
          <w:p w14:paraId="16C3ACDA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6BCAF7BE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7FA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1368/19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7A5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MANITO FRANCISCO MACUACUA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F60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J.A PARSONS TRANSPORT AND MAURITZ PELSER</w:t>
            </w:r>
          </w:p>
        </w:tc>
        <w:tc>
          <w:tcPr>
            <w:tcW w:w="2322" w:type="dxa"/>
          </w:tcPr>
          <w:p w14:paraId="72BF4812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55680A" w:rsidRPr="006E0FD2" w14:paraId="4D73AD4A" w14:textId="77777777" w:rsidTr="00B822D5">
        <w:tc>
          <w:tcPr>
            <w:tcW w:w="1440" w:type="dxa"/>
          </w:tcPr>
          <w:p w14:paraId="485F0DB6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019DCD7F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477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343/24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CF7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MTHETHWA SIYABONGA THANDA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CDE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FIDELITY SECURITY SERVICES (PTY) LTD AND BAARTMAN, WAHL JUSTICE</w:t>
            </w:r>
          </w:p>
        </w:tc>
        <w:tc>
          <w:tcPr>
            <w:tcW w:w="2322" w:type="dxa"/>
          </w:tcPr>
          <w:p w14:paraId="11358673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55680A" w:rsidRPr="006E0FD2" w14:paraId="2A8DB049" w14:textId="77777777" w:rsidTr="00B822D5">
        <w:tc>
          <w:tcPr>
            <w:tcW w:w="1440" w:type="dxa"/>
          </w:tcPr>
          <w:p w14:paraId="69CBBC9B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080" w:type="dxa"/>
          </w:tcPr>
          <w:p w14:paraId="480F8683" w14:textId="77777777" w:rsidR="0055680A" w:rsidRPr="00036299" w:rsidRDefault="0055680A" w:rsidP="005606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144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J 424/24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0BB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ALEXANDER MUNRO RAUBENHEIMER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428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>RED ANT SECURITY RELOCATION AND EVICTION SERVICE (PTY) LTD</w:t>
            </w:r>
          </w:p>
        </w:tc>
        <w:tc>
          <w:tcPr>
            <w:tcW w:w="2322" w:type="dxa"/>
          </w:tcPr>
          <w:p w14:paraId="0DFFD4A7" w14:textId="77777777" w:rsidR="0055680A" w:rsidRPr="00036299" w:rsidRDefault="00737A97" w:rsidP="0056064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EX-PARTE </w:t>
            </w:r>
          </w:p>
        </w:tc>
      </w:tr>
    </w:tbl>
    <w:p w14:paraId="18B09B0B" w14:textId="77777777" w:rsidR="00036299" w:rsidRDefault="00036299" w:rsidP="00036299">
      <w:pPr>
        <w:rPr>
          <w:rFonts w:ascii="Times New Roman" w:hAnsi="Times New Roman" w:cs="Times New Roman"/>
          <w:b/>
          <w:sz w:val="36"/>
          <w:lang w:val="en-ZA"/>
        </w:rPr>
      </w:pPr>
    </w:p>
    <w:p w14:paraId="4A38A327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79D7E4CF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6A71CAA3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2A77CFB8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51688D06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32F70E73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4AF22180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45FC0F87" w14:textId="77777777" w:rsidR="00036299" w:rsidRDefault="0003629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71EC9AB0" w14:textId="77777777"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lastRenderedPageBreak/>
        <w:t>LABOUR COURT JOHANNESBURG</w:t>
      </w:r>
    </w:p>
    <w:p w14:paraId="1CF73A51" w14:textId="77777777" w:rsidR="00AF1375" w:rsidRPr="00EA611B" w:rsidRDefault="00A34D64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14:paraId="5384E9F3" w14:textId="77777777"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56064E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03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23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14:paraId="2D0FF5C8" w14:textId="77777777"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14:paraId="5F87B6DF" w14:textId="77777777" w:rsidTr="00C6624B">
        <w:tc>
          <w:tcPr>
            <w:tcW w:w="1440" w:type="dxa"/>
          </w:tcPr>
          <w:p w14:paraId="5854BFB7" w14:textId="77777777"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14:paraId="464BA2F3" w14:textId="77777777"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14:paraId="5EB72B74" w14:textId="77777777"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14:paraId="340ADF8D" w14:textId="77777777"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14:paraId="202EF8F8" w14:textId="77777777"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14:paraId="45120647" w14:textId="77777777"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06CCE" w:rsidRPr="006E0FD2" w14:paraId="52D86987" w14:textId="77777777" w:rsidTr="00C6624B">
        <w:tc>
          <w:tcPr>
            <w:tcW w:w="1440" w:type="dxa"/>
          </w:tcPr>
          <w:p w14:paraId="747F641F" w14:textId="77777777" w:rsidR="00506CCE" w:rsidRPr="006E0FD2" w:rsidRDefault="00506CCE" w:rsidP="00506CC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14:paraId="5630F4AB" w14:textId="77777777" w:rsidR="00506CCE" w:rsidRPr="006E0FD2" w:rsidRDefault="00230E6E" w:rsidP="00230E6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03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14:paraId="2F272441" w14:textId="77777777"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14:paraId="0BA6AD2E" w14:textId="77777777"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14:paraId="144E6FD7" w14:textId="77777777"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20255271" w14:textId="77777777"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2BDC" w:rsidRPr="006E0FD2" w14:paraId="173BB88F" w14:textId="77777777" w:rsidTr="00C6624B">
        <w:tc>
          <w:tcPr>
            <w:tcW w:w="1440" w:type="dxa"/>
          </w:tcPr>
          <w:p w14:paraId="53554DE3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14:paraId="0A99E23F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04/06/24</w:t>
            </w:r>
          </w:p>
        </w:tc>
        <w:tc>
          <w:tcPr>
            <w:tcW w:w="1499" w:type="dxa"/>
          </w:tcPr>
          <w:p w14:paraId="4C894A20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557/24</w:t>
            </w:r>
          </w:p>
        </w:tc>
        <w:tc>
          <w:tcPr>
            <w:tcW w:w="2281" w:type="dxa"/>
          </w:tcPr>
          <w:p w14:paraId="49ED9327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GIFTWRAP TRADING (PTY) LTD</w:t>
            </w:r>
          </w:p>
        </w:tc>
        <w:tc>
          <w:tcPr>
            <w:tcW w:w="2538" w:type="dxa"/>
          </w:tcPr>
          <w:p w14:paraId="3A331DBA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CARLA VAN VUUREN</w:t>
            </w:r>
          </w:p>
        </w:tc>
        <w:tc>
          <w:tcPr>
            <w:tcW w:w="2322" w:type="dxa"/>
          </w:tcPr>
          <w:p w14:paraId="56084B40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URGENT</w:t>
            </w:r>
          </w:p>
        </w:tc>
      </w:tr>
      <w:tr w:rsidR="00CD2BDC" w:rsidRPr="006E0FD2" w14:paraId="09980C9B" w14:textId="77777777" w:rsidTr="00C6624B">
        <w:tc>
          <w:tcPr>
            <w:tcW w:w="1440" w:type="dxa"/>
          </w:tcPr>
          <w:p w14:paraId="69240569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25F08794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178E0AF7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561/24</w:t>
            </w:r>
          </w:p>
        </w:tc>
        <w:tc>
          <w:tcPr>
            <w:tcW w:w="2281" w:type="dxa"/>
          </w:tcPr>
          <w:p w14:paraId="3F47632C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CHEMICAL, WOOD &amp; ALLIED WORKERS’ UNION</w:t>
            </w:r>
          </w:p>
        </w:tc>
        <w:tc>
          <w:tcPr>
            <w:tcW w:w="2538" w:type="dxa"/>
          </w:tcPr>
          <w:p w14:paraId="30B466BA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KIMBERLY CLARK (PTY) LTD</w:t>
            </w:r>
          </w:p>
        </w:tc>
        <w:tc>
          <w:tcPr>
            <w:tcW w:w="2322" w:type="dxa"/>
          </w:tcPr>
          <w:p w14:paraId="13D5BBF3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CD2BDC" w:rsidRPr="006E0FD2" w14:paraId="42B96E64" w14:textId="77777777" w:rsidTr="00C6624B">
        <w:tc>
          <w:tcPr>
            <w:tcW w:w="1440" w:type="dxa"/>
          </w:tcPr>
          <w:p w14:paraId="29285A0C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0C1339A2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5896A2F7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595/24</w:t>
            </w:r>
          </w:p>
        </w:tc>
        <w:tc>
          <w:tcPr>
            <w:tcW w:w="2281" w:type="dxa"/>
          </w:tcPr>
          <w:p w14:paraId="25F6B087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F.D SEKOME</w:t>
            </w:r>
          </w:p>
        </w:tc>
        <w:tc>
          <w:tcPr>
            <w:tcW w:w="2538" w:type="dxa"/>
          </w:tcPr>
          <w:p w14:paraId="03DEF9DF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PERFORMING ARTS CENTRE OF FREE STATE</w:t>
            </w:r>
          </w:p>
        </w:tc>
        <w:tc>
          <w:tcPr>
            <w:tcW w:w="2322" w:type="dxa"/>
          </w:tcPr>
          <w:p w14:paraId="1C2496C9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URGENT</w:t>
            </w:r>
          </w:p>
        </w:tc>
      </w:tr>
      <w:tr w:rsidR="00CD2BDC" w:rsidRPr="006E0FD2" w14:paraId="1A35CD59" w14:textId="77777777" w:rsidTr="00C6624B">
        <w:tc>
          <w:tcPr>
            <w:tcW w:w="1440" w:type="dxa"/>
          </w:tcPr>
          <w:p w14:paraId="5ECCD635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73428DF6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5B4D06FC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566/24</w:t>
            </w:r>
          </w:p>
        </w:tc>
        <w:tc>
          <w:tcPr>
            <w:tcW w:w="2281" w:type="dxa"/>
          </w:tcPr>
          <w:p w14:paraId="3511CBB0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B. NKAMBULE</w:t>
            </w:r>
          </w:p>
        </w:tc>
        <w:tc>
          <w:tcPr>
            <w:tcW w:w="2538" w:type="dxa"/>
          </w:tcPr>
          <w:p w14:paraId="06BFE620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GIWUSA</w:t>
            </w:r>
          </w:p>
        </w:tc>
        <w:tc>
          <w:tcPr>
            <w:tcW w:w="2322" w:type="dxa"/>
          </w:tcPr>
          <w:p w14:paraId="0AEBFC2C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PAYMENT OF SALARY</w:t>
            </w:r>
          </w:p>
        </w:tc>
      </w:tr>
      <w:tr w:rsidR="00553215" w:rsidRPr="006E0FD2" w14:paraId="2996F357" w14:textId="77777777" w:rsidTr="00C6624B">
        <w:tc>
          <w:tcPr>
            <w:tcW w:w="1440" w:type="dxa"/>
          </w:tcPr>
          <w:p w14:paraId="1D138D00" w14:textId="77777777" w:rsidR="00553215" w:rsidRPr="006E0FD2" w:rsidRDefault="00553215" w:rsidP="0055321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14:paraId="1214FF49" w14:textId="77777777" w:rsidR="00553215" w:rsidRPr="006E0FD2" w:rsidRDefault="00553215" w:rsidP="0055321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05/06/24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588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455/24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D38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INTABA TRADING 125 CC (REG. 2004/022415/23) AND UMHLABA SAWMILL (PTY) LTD (REG. 2021/923450/07)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CE0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ECONOMIC FREEDOM FIGHTERS POLITICAL PARTY (EFF) AND 24 OTHERS</w:t>
            </w:r>
          </w:p>
        </w:tc>
        <w:tc>
          <w:tcPr>
            <w:tcW w:w="2322" w:type="dxa"/>
          </w:tcPr>
          <w:p w14:paraId="0A819DFF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553215" w:rsidRPr="006E0FD2" w14:paraId="6D07188D" w14:textId="77777777" w:rsidTr="00C6624B">
        <w:tc>
          <w:tcPr>
            <w:tcW w:w="1440" w:type="dxa"/>
          </w:tcPr>
          <w:p w14:paraId="1F0210D2" w14:textId="77777777" w:rsidR="00553215" w:rsidRDefault="00553215" w:rsidP="0055321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2D4C1551" w14:textId="77777777" w:rsidR="00553215" w:rsidRDefault="00553215" w:rsidP="00553215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93C6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474/24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A7C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IMERYS REFRACTORY MINERALS S.A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B93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GIWUSA OBO MEMBERS </w:t>
            </w:r>
          </w:p>
        </w:tc>
        <w:tc>
          <w:tcPr>
            <w:tcW w:w="2322" w:type="dxa"/>
          </w:tcPr>
          <w:p w14:paraId="3C67968B" w14:textId="77777777" w:rsidR="00553215" w:rsidRPr="00CD2BDC" w:rsidRDefault="00CD2BDC" w:rsidP="005532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CD2BDC" w:rsidRPr="006E0FD2" w14:paraId="1BD78C94" w14:textId="77777777" w:rsidTr="00C6624B">
        <w:tc>
          <w:tcPr>
            <w:tcW w:w="1440" w:type="dxa"/>
          </w:tcPr>
          <w:p w14:paraId="4445D30E" w14:textId="77777777" w:rsidR="00CD2BDC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45BEA769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37E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140/24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546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R. MALOKA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9BA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STANDARD BANK OF S.A</w:t>
            </w:r>
          </w:p>
        </w:tc>
        <w:tc>
          <w:tcPr>
            <w:tcW w:w="2322" w:type="dxa"/>
          </w:tcPr>
          <w:p w14:paraId="5615C29B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CD2BDC" w:rsidRPr="006E0FD2" w14:paraId="04C314CB" w14:textId="77777777" w:rsidTr="00C6624B">
        <w:tc>
          <w:tcPr>
            <w:tcW w:w="1440" w:type="dxa"/>
          </w:tcPr>
          <w:p w14:paraId="3738BC31" w14:textId="77777777" w:rsidR="00CD2BDC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16988702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E15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440/24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AF8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DUSTER DOLLIES CENTRAL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94D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E.C.E BEHR</w:t>
            </w:r>
          </w:p>
        </w:tc>
        <w:tc>
          <w:tcPr>
            <w:tcW w:w="2322" w:type="dxa"/>
          </w:tcPr>
          <w:p w14:paraId="106EC688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CD2BDC" w:rsidRPr="006E0FD2" w14:paraId="22759892" w14:textId="77777777" w:rsidTr="00C6624B">
        <w:tc>
          <w:tcPr>
            <w:tcW w:w="1440" w:type="dxa"/>
          </w:tcPr>
          <w:p w14:paraId="4B016ADD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14:paraId="106D8631" w14:textId="77777777" w:rsidR="00CD2BDC" w:rsidRPr="006E0FD2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06/06/24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A79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564/24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866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DEPARTMENT OF AGRICULTURE RURAL DEVELOPMENT LAND ENVIRONMENTAL AFFAIRS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EDE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ISRAEL SILINDA</w:t>
            </w:r>
          </w:p>
        </w:tc>
        <w:tc>
          <w:tcPr>
            <w:tcW w:w="2322" w:type="dxa"/>
          </w:tcPr>
          <w:p w14:paraId="14FF553C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CD2BDC" w:rsidRPr="006E0FD2" w14:paraId="6FDD84B0" w14:textId="77777777" w:rsidTr="00C6624B">
        <w:tc>
          <w:tcPr>
            <w:tcW w:w="1440" w:type="dxa"/>
          </w:tcPr>
          <w:p w14:paraId="146ACE3E" w14:textId="77777777" w:rsidR="00CD2BDC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6076D2A6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00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556/24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ED8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SATAWU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BF4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SERITI POWER (PTY) LTD</w:t>
            </w:r>
          </w:p>
        </w:tc>
        <w:tc>
          <w:tcPr>
            <w:tcW w:w="2322" w:type="dxa"/>
          </w:tcPr>
          <w:p w14:paraId="39543E0E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SALARY </w:t>
            </w:r>
          </w:p>
        </w:tc>
      </w:tr>
      <w:tr w:rsidR="00CD2BDC" w:rsidRPr="006E0FD2" w14:paraId="1BEF8BAF" w14:textId="77777777" w:rsidTr="00C6624B">
        <w:tc>
          <w:tcPr>
            <w:tcW w:w="1440" w:type="dxa"/>
          </w:tcPr>
          <w:p w14:paraId="20383978" w14:textId="77777777" w:rsidR="00CD2BDC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280168DE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FEF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563/24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202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DEPARTMENT OF AGRICULTURE RURAL DEVELOPMENT, LAND ENVIRONMENT AFFAIRS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CED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ISRAEL SILINDA</w:t>
            </w:r>
          </w:p>
        </w:tc>
        <w:tc>
          <w:tcPr>
            <w:tcW w:w="2322" w:type="dxa"/>
          </w:tcPr>
          <w:p w14:paraId="3C301702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URGENT</w:t>
            </w:r>
          </w:p>
        </w:tc>
      </w:tr>
      <w:tr w:rsidR="00CD2BDC" w:rsidRPr="006E0FD2" w14:paraId="2455BDEC" w14:textId="77777777" w:rsidTr="00C6624B">
        <w:tc>
          <w:tcPr>
            <w:tcW w:w="1440" w:type="dxa"/>
          </w:tcPr>
          <w:p w14:paraId="4FCE77E3" w14:textId="77777777" w:rsidR="00CD2BDC" w:rsidRDefault="00CD2BDC" w:rsidP="00CD2BD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3EDA2BF6" w14:textId="77777777" w:rsidR="00CD2BDC" w:rsidRDefault="00CD2BDC" w:rsidP="00CD2BD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6CE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559/24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FE4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S.A STEEL MILLS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C9D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NUMSA OBO MEMBERS AND OTHERS</w:t>
            </w:r>
          </w:p>
        </w:tc>
        <w:tc>
          <w:tcPr>
            <w:tcW w:w="2322" w:type="dxa"/>
          </w:tcPr>
          <w:p w14:paraId="43C2D442" w14:textId="77777777" w:rsidR="00CD2BDC" w:rsidRPr="00CD2BDC" w:rsidRDefault="00CD2BDC" w:rsidP="00CD2B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C35CC" w:rsidRPr="006E0FD2" w14:paraId="5C5FDC70" w14:textId="77777777" w:rsidTr="00C6624B">
        <w:tc>
          <w:tcPr>
            <w:tcW w:w="1440" w:type="dxa"/>
          </w:tcPr>
          <w:p w14:paraId="0863C754" w14:textId="77777777" w:rsidR="00DC35CC" w:rsidRDefault="00DC35CC" w:rsidP="00DC35C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14:paraId="76E284A7" w14:textId="77777777" w:rsidR="00DC35CC" w:rsidRDefault="00230E6E" w:rsidP="00230E6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07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DC35CC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223" w14:textId="77777777" w:rsidR="00DC35CC" w:rsidRPr="00CD2BDC" w:rsidRDefault="00CD2BD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J 472/24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224" w14:textId="77777777" w:rsidR="00DC35CC" w:rsidRPr="00CD2BDC" w:rsidRDefault="00CD2BD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MEDTRONIC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870" w14:textId="77777777" w:rsidR="00DC35CC" w:rsidRPr="00CD2BDC" w:rsidRDefault="00CD2BD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2BDC">
              <w:rPr>
                <w:rFonts w:ascii="Times New Roman" w:hAnsi="Times New Roman" w:cs="Times New Roman"/>
                <w:b/>
              </w:rPr>
              <w:t>M.C WEYERS &amp; 1 OTHER</w:t>
            </w:r>
          </w:p>
        </w:tc>
        <w:tc>
          <w:tcPr>
            <w:tcW w:w="2322" w:type="dxa"/>
          </w:tcPr>
          <w:p w14:paraId="230D9D7F" w14:textId="77777777" w:rsidR="00DC35CC" w:rsidRPr="00CD2BDC" w:rsidRDefault="00CD2BD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URGENT</w:t>
            </w:r>
          </w:p>
        </w:tc>
      </w:tr>
    </w:tbl>
    <w:p w14:paraId="6498A394" w14:textId="77777777" w:rsidR="0056064E" w:rsidRDefault="0056064E" w:rsidP="0056064E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4EC85E60" w14:textId="77777777" w:rsidR="0056064E" w:rsidRDefault="0056064E" w:rsidP="0056064E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77D95B25" w14:textId="77777777" w:rsidR="0056064E" w:rsidRDefault="0056064E" w:rsidP="0056064E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688A8536" w14:textId="77777777" w:rsidR="00036299" w:rsidRDefault="00036299" w:rsidP="0056064E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252562AD" w14:textId="77777777" w:rsidR="0056064E" w:rsidRDefault="0056064E" w:rsidP="00036299">
      <w:pPr>
        <w:rPr>
          <w:rFonts w:ascii="Times New Roman" w:hAnsi="Times New Roman" w:cs="Times New Roman"/>
          <w:b/>
          <w:sz w:val="36"/>
          <w:lang w:val="en-ZA"/>
        </w:rPr>
      </w:pPr>
    </w:p>
    <w:p w14:paraId="26475C91" w14:textId="77777777" w:rsidR="0056064E" w:rsidRDefault="0056064E" w:rsidP="0056064E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1AB6F8BA" w14:textId="77777777" w:rsidR="0056064E" w:rsidRPr="006E0FD2" w:rsidRDefault="0056064E" w:rsidP="0056064E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lastRenderedPageBreak/>
        <w:t>LABOUR COURT JOHANNESBURG</w:t>
      </w:r>
    </w:p>
    <w:p w14:paraId="7870A712" w14:textId="77777777" w:rsidR="0056064E" w:rsidRPr="00EA611B" w:rsidRDefault="0056064E" w:rsidP="0056064E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TERM </w:t>
      </w:r>
    </w:p>
    <w:p w14:paraId="14C663E3" w14:textId="77777777" w:rsidR="0056064E" w:rsidRDefault="0056064E" w:rsidP="0056064E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8 (03/06/2024 TO 23/06/2024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14:paraId="19F2C92B" w14:textId="77777777" w:rsidR="0056064E" w:rsidRPr="006E0FD2" w:rsidRDefault="0056064E" w:rsidP="0056064E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56064E" w:rsidRPr="006E0FD2" w14:paraId="7E0C9B05" w14:textId="77777777" w:rsidTr="00AC4D47">
        <w:tc>
          <w:tcPr>
            <w:tcW w:w="1440" w:type="dxa"/>
          </w:tcPr>
          <w:p w14:paraId="121C37F6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14:paraId="5F9B9AD4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14:paraId="6F8F9546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14:paraId="725E8B99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14:paraId="301E5F73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14:paraId="184083CA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6064E" w:rsidRPr="006E0FD2" w14:paraId="1DF55DD1" w14:textId="77777777" w:rsidTr="00AC4D47">
        <w:tc>
          <w:tcPr>
            <w:tcW w:w="1440" w:type="dxa"/>
          </w:tcPr>
          <w:p w14:paraId="44A40953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14:paraId="64068E64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03/06/24</w:t>
            </w:r>
          </w:p>
        </w:tc>
        <w:tc>
          <w:tcPr>
            <w:tcW w:w="1499" w:type="dxa"/>
          </w:tcPr>
          <w:p w14:paraId="6A9178FA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 xml:space="preserve">JS 703/19  </w:t>
            </w:r>
          </w:p>
        </w:tc>
        <w:tc>
          <w:tcPr>
            <w:tcW w:w="2281" w:type="dxa"/>
          </w:tcPr>
          <w:p w14:paraId="69DB092D" w14:textId="77777777" w:rsidR="0056064E" w:rsidRPr="00506CC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ANNELINE SMIDT &amp; 2 OTHERS</w:t>
            </w:r>
          </w:p>
        </w:tc>
        <w:tc>
          <w:tcPr>
            <w:tcW w:w="2538" w:type="dxa"/>
          </w:tcPr>
          <w:p w14:paraId="12FBF4F1" w14:textId="77777777" w:rsidR="0056064E" w:rsidRPr="00506CC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PIOTRANS</w:t>
            </w:r>
          </w:p>
        </w:tc>
        <w:tc>
          <w:tcPr>
            <w:tcW w:w="2322" w:type="dxa"/>
          </w:tcPr>
          <w:p w14:paraId="66F0831C" w14:textId="77777777" w:rsidR="0056064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  <w:p w14:paraId="33E2C6E7" w14:textId="77777777" w:rsidR="0056064E" w:rsidRPr="00506CC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064E" w:rsidRPr="006E0FD2" w14:paraId="1B364D04" w14:textId="77777777" w:rsidTr="00AC4D47">
        <w:tc>
          <w:tcPr>
            <w:tcW w:w="1440" w:type="dxa"/>
          </w:tcPr>
          <w:p w14:paraId="691CE2DB" w14:textId="77777777" w:rsidR="0056064E" w:rsidRPr="006E0FD2" w:rsidRDefault="0056064E" w:rsidP="00AC4D4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1437D3C9" w14:textId="77777777" w:rsidR="0056064E" w:rsidRDefault="0056064E" w:rsidP="00AC4D47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3CC492E5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 xml:space="preserve">JS 60/21 </w:t>
            </w:r>
          </w:p>
        </w:tc>
        <w:tc>
          <w:tcPr>
            <w:tcW w:w="2281" w:type="dxa"/>
          </w:tcPr>
          <w:p w14:paraId="5C4442F7" w14:textId="77777777" w:rsidR="0056064E" w:rsidRPr="00506CC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DUMISA MCETYWA</w:t>
            </w:r>
          </w:p>
        </w:tc>
        <w:tc>
          <w:tcPr>
            <w:tcW w:w="2538" w:type="dxa"/>
          </w:tcPr>
          <w:p w14:paraId="41C9ED86" w14:textId="77777777" w:rsidR="0056064E" w:rsidRPr="00506CC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WBHO CONSTRUCTION (PTY) LTD</w:t>
            </w:r>
          </w:p>
        </w:tc>
        <w:tc>
          <w:tcPr>
            <w:tcW w:w="2322" w:type="dxa"/>
          </w:tcPr>
          <w:p w14:paraId="7AAA07D1" w14:textId="77777777" w:rsidR="0056064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  <w:p w14:paraId="67FACA78" w14:textId="77777777" w:rsidR="0056064E" w:rsidRPr="00506CCE" w:rsidRDefault="0056064E" w:rsidP="00AC4D4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  <w:color w:val="FF0000"/>
              </w:rPr>
              <w:t>SETTLED</w:t>
            </w:r>
          </w:p>
        </w:tc>
      </w:tr>
      <w:tr w:rsidR="0056064E" w:rsidRPr="006E0FD2" w14:paraId="40A0845E" w14:textId="77777777" w:rsidTr="00AC4D47">
        <w:tc>
          <w:tcPr>
            <w:tcW w:w="1440" w:type="dxa"/>
          </w:tcPr>
          <w:p w14:paraId="0D3549C1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505B2689" w14:textId="77777777" w:rsidR="0056064E" w:rsidRDefault="0056064E" w:rsidP="0056064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53E2432A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 xml:space="preserve">JS 857/20 </w:t>
            </w:r>
          </w:p>
        </w:tc>
        <w:tc>
          <w:tcPr>
            <w:tcW w:w="2281" w:type="dxa"/>
          </w:tcPr>
          <w:p w14:paraId="2A378397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AMCU obo MAROGA &amp; 38 OTHERS</w:t>
            </w:r>
          </w:p>
        </w:tc>
        <w:tc>
          <w:tcPr>
            <w:tcW w:w="2538" w:type="dxa"/>
          </w:tcPr>
          <w:p w14:paraId="2EC00FD3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SAMANCOR EASTERN CHROME MINES</w:t>
            </w:r>
          </w:p>
        </w:tc>
        <w:tc>
          <w:tcPr>
            <w:tcW w:w="2322" w:type="dxa"/>
          </w:tcPr>
          <w:p w14:paraId="192BCE92" w14:textId="77777777" w:rsidR="0056064E" w:rsidRDefault="0056064E" w:rsidP="0056064E">
            <w:r w:rsidRPr="00F84C2A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6064E" w:rsidRPr="006E0FD2" w14:paraId="3617B0DB" w14:textId="77777777" w:rsidTr="00AC4D47">
        <w:tc>
          <w:tcPr>
            <w:tcW w:w="1440" w:type="dxa"/>
          </w:tcPr>
          <w:p w14:paraId="6902CF01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2BCC56CB" w14:textId="77777777" w:rsidR="0056064E" w:rsidRDefault="0056064E" w:rsidP="0056064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592A8622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 xml:space="preserve">JS 863/21  </w:t>
            </w:r>
          </w:p>
        </w:tc>
        <w:tc>
          <w:tcPr>
            <w:tcW w:w="2281" w:type="dxa"/>
          </w:tcPr>
          <w:p w14:paraId="4F689EC4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LEWUSA obo MAESELA &amp; 3 OTHERS</w:t>
            </w:r>
          </w:p>
        </w:tc>
        <w:tc>
          <w:tcPr>
            <w:tcW w:w="2538" w:type="dxa"/>
          </w:tcPr>
          <w:p w14:paraId="7B9FABED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RGM CRANES (PTY) LTD</w:t>
            </w:r>
          </w:p>
        </w:tc>
        <w:tc>
          <w:tcPr>
            <w:tcW w:w="2322" w:type="dxa"/>
          </w:tcPr>
          <w:p w14:paraId="3793A46D" w14:textId="77777777" w:rsidR="0056064E" w:rsidRDefault="0056064E" w:rsidP="0056064E">
            <w:r w:rsidRPr="00F84C2A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6064E" w:rsidRPr="006E0FD2" w14:paraId="100340AB" w14:textId="77777777" w:rsidTr="00AC4D47">
        <w:tc>
          <w:tcPr>
            <w:tcW w:w="1440" w:type="dxa"/>
          </w:tcPr>
          <w:p w14:paraId="45E8916F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14:paraId="06201AEE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06/06/24</w:t>
            </w:r>
          </w:p>
        </w:tc>
        <w:tc>
          <w:tcPr>
            <w:tcW w:w="1499" w:type="dxa"/>
          </w:tcPr>
          <w:p w14:paraId="18B5DA81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 xml:space="preserve">JS 226/21  </w:t>
            </w:r>
          </w:p>
        </w:tc>
        <w:tc>
          <w:tcPr>
            <w:tcW w:w="2281" w:type="dxa"/>
          </w:tcPr>
          <w:p w14:paraId="138C49A1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FRANCISCA ZUMA</w:t>
            </w:r>
          </w:p>
        </w:tc>
        <w:tc>
          <w:tcPr>
            <w:tcW w:w="2538" w:type="dxa"/>
          </w:tcPr>
          <w:p w14:paraId="07F152E6" w14:textId="77777777" w:rsidR="0056064E" w:rsidRPr="00506CCE" w:rsidRDefault="0056064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NBC HOLDINGS (PTY) LTD</w:t>
            </w:r>
          </w:p>
        </w:tc>
        <w:tc>
          <w:tcPr>
            <w:tcW w:w="2322" w:type="dxa"/>
          </w:tcPr>
          <w:p w14:paraId="5005F7E1" w14:textId="77777777" w:rsidR="0056064E" w:rsidRDefault="0056064E" w:rsidP="0056064E">
            <w:r w:rsidRPr="00315F9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6064E" w:rsidRPr="006E0FD2" w14:paraId="0E1ABAC7" w14:textId="77777777" w:rsidTr="00AC4D47">
        <w:tc>
          <w:tcPr>
            <w:tcW w:w="1440" w:type="dxa"/>
          </w:tcPr>
          <w:p w14:paraId="67D49000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60A52C76" w14:textId="77777777" w:rsidR="0056064E" w:rsidRDefault="0056064E" w:rsidP="0056064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3BA78A40" w14:textId="77777777" w:rsidR="0056064E" w:rsidRPr="00506CCE" w:rsidRDefault="0056064E" w:rsidP="005874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 xml:space="preserve">J 2896/16 </w:t>
            </w:r>
          </w:p>
        </w:tc>
        <w:tc>
          <w:tcPr>
            <w:tcW w:w="2281" w:type="dxa"/>
          </w:tcPr>
          <w:p w14:paraId="256F9BDC" w14:textId="77777777" w:rsidR="0056064E" w:rsidRPr="00506CCE" w:rsidRDefault="005874F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NTJANTJA JEFFREY MONARENG</w:t>
            </w:r>
          </w:p>
        </w:tc>
        <w:tc>
          <w:tcPr>
            <w:tcW w:w="2538" w:type="dxa"/>
          </w:tcPr>
          <w:p w14:paraId="45BAFBE5" w14:textId="77777777" w:rsidR="0056064E" w:rsidRPr="00506CCE" w:rsidRDefault="005874F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064E">
              <w:rPr>
                <w:rFonts w:ascii="Times New Roman" w:hAnsi="Times New Roman" w:cs="Times New Roman"/>
                <w:b/>
              </w:rPr>
              <w:t>G4S SECURITY SERVICES SA (PTY) LTD</w:t>
            </w:r>
          </w:p>
        </w:tc>
        <w:tc>
          <w:tcPr>
            <w:tcW w:w="2322" w:type="dxa"/>
          </w:tcPr>
          <w:p w14:paraId="315E6A24" w14:textId="77777777" w:rsidR="0056064E" w:rsidRDefault="0056064E" w:rsidP="0056064E">
            <w:r w:rsidRPr="00315F9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6064E" w:rsidRPr="006E0FD2" w14:paraId="3F6B8BE1" w14:textId="77777777" w:rsidTr="00AC4D47">
        <w:tc>
          <w:tcPr>
            <w:tcW w:w="1440" w:type="dxa"/>
          </w:tcPr>
          <w:p w14:paraId="327C13A6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5D0A995A" w14:textId="77777777" w:rsidR="0056064E" w:rsidRDefault="0056064E" w:rsidP="0056064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7AA9E78F" w14:textId="77777777" w:rsidR="0056064E" w:rsidRPr="00506CCE" w:rsidRDefault="005874FE" w:rsidP="005874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</w:rPr>
              <w:t xml:space="preserve">JS 839/21 </w:t>
            </w:r>
          </w:p>
        </w:tc>
        <w:tc>
          <w:tcPr>
            <w:tcW w:w="2281" w:type="dxa"/>
          </w:tcPr>
          <w:p w14:paraId="63255F4B" w14:textId="77777777" w:rsidR="0056064E" w:rsidRPr="00506CCE" w:rsidRDefault="005874F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</w:rPr>
              <w:t>SIMON TUMELO MAPHANGA</w:t>
            </w:r>
          </w:p>
        </w:tc>
        <w:tc>
          <w:tcPr>
            <w:tcW w:w="2538" w:type="dxa"/>
          </w:tcPr>
          <w:p w14:paraId="2BC5B450" w14:textId="77777777" w:rsidR="0056064E" w:rsidRPr="00506CCE" w:rsidRDefault="005874F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</w:rPr>
              <w:t>DEPATMENT OF JUSTICE AND CD</w:t>
            </w:r>
          </w:p>
        </w:tc>
        <w:tc>
          <w:tcPr>
            <w:tcW w:w="2322" w:type="dxa"/>
          </w:tcPr>
          <w:p w14:paraId="5AA32266" w14:textId="77777777" w:rsidR="0056064E" w:rsidRDefault="0056064E" w:rsidP="0056064E">
            <w:r w:rsidRPr="00315F9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6064E" w:rsidRPr="006E0FD2" w14:paraId="7D0B2FCF" w14:textId="77777777" w:rsidTr="00AC4D47">
        <w:tc>
          <w:tcPr>
            <w:tcW w:w="1440" w:type="dxa"/>
          </w:tcPr>
          <w:p w14:paraId="1BE21500" w14:textId="77777777" w:rsidR="0056064E" w:rsidRPr="006E0FD2" w:rsidRDefault="0056064E" w:rsidP="0056064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4B4C67CF" w14:textId="77777777" w:rsidR="0056064E" w:rsidRDefault="0056064E" w:rsidP="0056064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14:paraId="4D373CA0" w14:textId="77777777" w:rsidR="0056064E" w:rsidRPr="00506CCE" w:rsidRDefault="005874FE" w:rsidP="005874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</w:rPr>
              <w:t xml:space="preserve">JS 207/19  </w:t>
            </w:r>
          </w:p>
        </w:tc>
        <w:tc>
          <w:tcPr>
            <w:tcW w:w="2281" w:type="dxa"/>
          </w:tcPr>
          <w:p w14:paraId="5B1DAA74" w14:textId="77777777" w:rsidR="0056064E" w:rsidRPr="00506CCE" w:rsidRDefault="005874F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</w:rPr>
              <w:t>JAN WALTERS KRUGER</w:t>
            </w:r>
          </w:p>
        </w:tc>
        <w:tc>
          <w:tcPr>
            <w:tcW w:w="2538" w:type="dxa"/>
          </w:tcPr>
          <w:p w14:paraId="1C21064D" w14:textId="77777777" w:rsidR="0056064E" w:rsidRPr="00506CCE" w:rsidRDefault="005874FE" w:rsidP="005606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74FE">
              <w:rPr>
                <w:rFonts w:ascii="Times New Roman" w:hAnsi="Times New Roman" w:cs="Times New Roman"/>
                <w:b/>
              </w:rPr>
              <w:t>UNIVERSITY OF SOUTH AFRICA</w:t>
            </w:r>
          </w:p>
        </w:tc>
        <w:tc>
          <w:tcPr>
            <w:tcW w:w="2322" w:type="dxa"/>
          </w:tcPr>
          <w:p w14:paraId="39FB6980" w14:textId="77777777" w:rsidR="0056064E" w:rsidRDefault="0056064E" w:rsidP="0056064E">
            <w:r w:rsidRPr="00315F94">
              <w:rPr>
                <w:rFonts w:ascii="Times New Roman" w:hAnsi="Times New Roman" w:cs="Times New Roman"/>
                <w:b/>
              </w:rPr>
              <w:t>TRIAL</w:t>
            </w:r>
          </w:p>
        </w:tc>
      </w:tr>
    </w:tbl>
    <w:p w14:paraId="31361003" w14:textId="77777777"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2AAA"/>
    <w:rsid w:val="00032B24"/>
    <w:rsid w:val="00033D86"/>
    <w:rsid w:val="00033F30"/>
    <w:rsid w:val="00034EA5"/>
    <w:rsid w:val="00035354"/>
    <w:rsid w:val="000355EB"/>
    <w:rsid w:val="00036217"/>
    <w:rsid w:val="00036299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3E31"/>
    <w:rsid w:val="004E4310"/>
    <w:rsid w:val="004E520C"/>
    <w:rsid w:val="004E5A69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64E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874FE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B80"/>
    <w:rsid w:val="005A512B"/>
    <w:rsid w:val="005A51B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101CE"/>
    <w:rsid w:val="00811BFF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2CD8"/>
    <w:rsid w:val="008A445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499C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D23"/>
    <w:rsid w:val="00A67D56"/>
    <w:rsid w:val="00A70364"/>
    <w:rsid w:val="00A713EA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E7B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577"/>
    <w:rsid w:val="00BB39BE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F4CDC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13BF-0966-4F48-A7C2-5FA1E8E0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Cornelius Silaule</cp:lastModifiedBy>
  <cp:revision>2</cp:revision>
  <dcterms:created xsi:type="dcterms:W3CDTF">2024-06-03T11:55:00Z</dcterms:created>
  <dcterms:modified xsi:type="dcterms:W3CDTF">2024-06-03T11:55:00Z</dcterms:modified>
</cp:coreProperties>
</file>