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78" w:rsidRPr="006E0FD2" w:rsidRDefault="00905F78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905F78" w:rsidRPr="00EA611B" w:rsidRDefault="004E7025" w:rsidP="00905F78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 w:rsidRPr="004E7025">
        <w:rPr>
          <w:rFonts w:ascii="Times New Roman" w:hAnsi="Times New Roman" w:cs="Times New Roman"/>
          <w:b/>
          <w:sz w:val="28"/>
          <w:szCs w:val="28"/>
        </w:rPr>
        <w:t>RECESS</w:t>
      </w:r>
      <w:r w:rsidR="00905F78">
        <w:rPr>
          <w:rFonts w:ascii="Times New Roman" w:hAnsi="Times New Roman" w:cs="Times New Roman"/>
          <w:b/>
          <w:sz w:val="28"/>
          <w:lang w:val="en-ZA"/>
        </w:rPr>
        <w:t xml:space="preserve"> </w:t>
      </w:r>
      <w:r w:rsidR="00145CB5">
        <w:rPr>
          <w:rFonts w:ascii="Times New Roman" w:hAnsi="Times New Roman" w:cs="Times New Roman"/>
          <w:b/>
          <w:sz w:val="28"/>
          <w:lang w:val="en-ZA"/>
        </w:rPr>
        <w:t>ROLL</w:t>
      </w:r>
    </w:p>
    <w:p w:rsidR="008A4F4B" w:rsidRDefault="008A4F4B" w:rsidP="008A4F4B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145CB5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(24/06/2024 TO 28/06/2024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905F78" w:rsidRPr="006E0FD2" w:rsidRDefault="00905F78" w:rsidP="00905F78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905F78" w:rsidRPr="006E0FD2" w:rsidTr="00B822D5">
        <w:tc>
          <w:tcPr>
            <w:tcW w:w="144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905F78" w:rsidRPr="006E0FD2" w:rsidTr="00B822D5">
        <w:tc>
          <w:tcPr>
            <w:tcW w:w="1440" w:type="dxa"/>
          </w:tcPr>
          <w:p w:rsidR="00905F78" w:rsidRPr="006E0FD2" w:rsidRDefault="00905F78" w:rsidP="0065002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905F78" w:rsidRPr="006E0FD2" w:rsidRDefault="008A4F4B" w:rsidP="0065002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24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230E6E">
              <w:rPr>
                <w:rFonts w:ascii="Times New Roman" w:hAnsi="Times New Roman" w:cs="Times New Roman"/>
                <w:b/>
                <w:lang w:val="en-ZA"/>
              </w:rPr>
              <w:t>6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905F78" w:rsidRPr="00A0744E" w:rsidRDefault="00905F78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905F78" w:rsidRPr="00A0744E" w:rsidRDefault="00905F78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905F78" w:rsidRPr="00A0744E" w:rsidRDefault="00905F78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905F78" w:rsidRPr="00A0744E" w:rsidRDefault="00905F78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5CB5" w:rsidRPr="006E0FD2" w:rsidTr="002D1C96">
        <w:tc>
          <w:tcPr>
            <w:tcW w:w="1440" w:type="dxa"/>
          </w:tcPr>
          <w:p w:rsidR="00145CB5" w:rsidRPr="006E0FD2" w:rsidRDefault="00145CB5" w:rsidP="0065002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145CB5" w:rsidRPr="006E0FD2" w:rsidRDefault="00145CB5" w:rsidP="0065002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25/06/24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hAnsi="Times New Roman" w:cs="Times New Roman"/>
                <w:b/>
                <w:lang w:val="en-ZA"/>
              </w:rPr>
              <w:t>JR 2462/23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hAnsi="Times New Roman" w:cs="Times New Roman"/>
                <w:b/>
                <w:lang w:val="en-ZA"/>
              </w:rPr>
              <w:t>SIPHO MADONSELA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lang w:val="en-ZA" w:eastAsia="en-ZA"/>
              </w:rPr>
              <w:t>ENGINEERING COUNCIL OF SA (ECSA)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hAnsi="Times New Roman" w:cs="Times New Roman"/>
                <w:b/>
              </w:rPr>
              <w:t>REVIEW</w:t>
            </w:r>
          </w:p>
          <w:p w:rsid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hAnsi="Times New Roman" w:cs="Times New Roman"/>
                <w:b/>
              </w:rPr>
              <w:t>UNOPPOSED</w:t>
            </w:r>
          </w:p>
          <w:p w:rsidR="00650029" w:rsidRPr="00145CB5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SITTING AT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LAND CLAIMS COURT, RANDBURG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145CB5" w:rsidRPr="006E0FD2" w:rsidTr="002D1C96">
        <w:tc>
          <w:tcPr>
            <w:tcW w:w="1440" w:type="dxa"/>
          </w:tcPr>
          <w:p w:rsidR="00145CB5" w:rsidRPr="006E0FD2" w:rsidRDefault="00145CB5" w:rsidP="0065002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45CB5" w:rsidRDefault="00145CB5" w:rsidP="0065002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hAnsi="Times New Roman" w:cs="Times New Roman"/>
                <w:b/>
                <w:lang w:val="en-ZA"/>
              </w:rPr>
              <w:t xml:space="preserve">JR 2552/23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hAnsi="Times New Roman" w:cs="Times New Roman"/>
                <w:b/>
                <w:lang w:val="en-ZA"/>
              </w:rPr>
              <w:t>RESTONIC KAP BEDDING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hAnsi="Times New Roman" w:cs="Times New Roman"/>
                <w:b/>
                <w:lang w:val="en-ZA"/>
              </w:rPr>
              <w:t>NUFAWSA OBO SAMUEL MANGANYE &amp; OTHERS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hAnsi="Times New Roman" w:cs="Times New Roman"/>
                <w:b/>
              </w:rPr>
              <w:t xml:space="preserve">REVIEW </w:t>
            </w:r>
          </w:p>
          <w:p w:rsid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hAnsi="Times New Roman" w:cs="Times New Roman"/>
                <w:b/>
              </w:rPr>
              <w:t>UNOPPOSED</w:t>
            </w:r>
          </w:p>
          <w:p w:rsidR="00650029" w:rsidRPr="00145CB5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SITTING AT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LAND CLAIMS COURT, RANDBURG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145CB5" w:rsidRPr="006E0FD2" w:rsidTr="002D1C96">
        <w:tc>
          <w:tcPr>
            <w:tcW w:w="1440" w:type="dxa"/>
          </w:tcPr>
          <w:p w:rsidR="00145CB5" w:rsidRPr="006E0FD2" w:rsidRDefault="00145CB5" w:rsidP="0065002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45CB5" w:rsidRDefault="00145CB5" w:rsidP="0065002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  <w:lang w:val="en-ZA"/>
              </w:rPr>
            </w:pPr>
            <w:r w:rsidRPr="00145CB5">
              <w:rPr>
                <w:rFonts w:ascii="Times New Roman" w:hAnsi="Times New Roman" w:cs="Times New Roman"/>
                <w:b/>
                <w:lang w:val="en-ZA"/>
              </w:rPr>
              <w:t xml:space="preserve">JR 256/24 </w:t>
            </w:r>
          </w:p>
          <w:p w:rsidR="00145CB5" w:rsidRP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hAnsi="Times New Roman" w:cs="Times New Roman"/>
                <w:b/>
                <w:lang w:val="en-ZA"/>
              </w:rPr>
              <w:t>QORE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hAnsi="Times New Roman" w:cs="Times New Roman"/>
                <w:b/>
                <w:lang w:val="en-ZA"/>
              </w:rPr>
              <w:t>SANDISIWE MTIRARA &amp; OTHERS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hAnsi="Times New Roman" w:cs="Times New Roman"/>
                <w:b/>
              </w:rPr>
              <w:t>REVIEW</w:t>
            </w:r>
          </w:p>
          <w:p w:rsidR="00145CB5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CB5">
              <w:rPr>
                <w:rFonts w:ascii="Times New Roman" w:hAnsi="Times New Roman" w:cs="Times New Roman"/>
                <w:b/>
              </w:rPr>
              <w:t>UNOPPOSED</w:t>
            </w:r>
          </w:p>
          <w:p w:rsidR="00650029" w:rsidRPr="00145CB5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SITTING AT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LAND CLAIMS COURT, RANDBURG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145CB5" w:rsidRPr="006E0FD2" w:rsidTr="00B822D5">
        <w:tc>
          <w:tcPr>
            <w:tcW w:w="1440" w:type="dxa"/>
          </w:tcPr>
          <w:p w:rsidR="00145CB5" w:rsidRPr="006E0FD2" w:rsidRDefault="00145CB5" w:rsidP="0065002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45CB5" w:rsidRDefault="00145CB5" w:rsidP="0065002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92040E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2852/17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92040E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DR BOSOMA MBOLOKA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5" w:rsidRPr="0092040E" w:rsidRDefault="00145CB5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GAUTENG DEPARTMENT OF HEALTH</w:t>
            </w:r>
          </w:p>
        </w:tc>
        <w:tc>
          <w:tcPr>
            <w:tcW w:w="2322" w:type="dxa"/>
          </w:tcPr>
          <w:p w:rsidR="00145CB5" w:rsidRPr="00B92212" w:rsidRDefault="00102351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921/21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ELANDSFONTEIN BEVERAGE MARKETING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S. BOTHA</w:t>
            </w:r>
          </w:p>
        </w:tc>
        <w:tc>
          <w:tcPr>
            <w:tcW w:w="2322" w:type="dxa"/>
          </w:tcPr>
          <w:p w:rsidR="00102351" w:rsidRDefault="00102351" w:rsidP="00102351">
            <w:r w:rsidRPr="005A297E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857/21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SAMWU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 xml:space="preserve">CITY OF JOHANNESBURG </w:t>
            </w:r>
          </w:p>
        </w:tc>
        <w:tc>
          <w:tcPr>
            <w:tcW w:w="2322" w:type="dxa"/>
          </w:tcPr>
          <w:p w:rsidR="00102351" w:rsidRDefault="00102351" w:rsidP="00102351">
            <w:r w:rsidRPr="005A297E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2415/18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NUMSA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OTRACO SOUTHERN (PTY) LTD</w:t>
            </w:r>
          </w:p>
        </w:tc>
        <w:tc>
          <w:tcPr>
            <w:tcW w:w="2322" w:type="dxa"/>
          </w:tcPr>
          <w:p w:rsidR="00102351" w:rsidRDefault="00102351" w:rsidP="00102351">
            <w:r w:rsidRPr="005A297E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19/20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C.M MPOFU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 xml:space="preserve">SOUTH AFRICAN POST OFFICE </w:t>
            </w:r>
          </w:p>
        </w:tc>
        <w:tc>
          <w:tcPr>
            <w:tcW w:w="2322" w:type="dxa"/>
          </w:tcPr>
          <w:p w:rsidR="00102351" w:rsidRDefault="00102351" w:rsidP="00102351">
            <w:r w:rsidRPr="005A297E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736/22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AMCU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SIBANYE STILLWATER DRIEFONTEIN</w:t>
            </w:r>
          </w:p>
        </w:tc>
        <w:tc>
          <w:tcPr>
            <w:tcW w:w="2322" w:type="dxa"/>
          </w:tcPr>
          <w:p w:rsidR="00102351" w:rsidRDefault="00102351" w:rsidP="00102351">
            <w:r w:rsidRPr="00AD18B1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1300/20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 xml:space="preserve">DEKRA INDUSTRIAL (PTY) LTD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NUMSA OBO LUKHELE LUCKY</w:t>
            </w:r>
          </w:p>
        </w:tc>
        <w:tc>
          <w:tcPr>
            <w:tcW w:w="2322" w:type="dxa"/>
          </w:tcPr>
          <w:p w:rsidR="00102351" w:rsidRDefault="00102351" w:rsidP="00102351">
            <w:r w:rsidRPr="00AD18B1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2049/21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SOLIDARITY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SISHEN IRON ORE COMPANY (PTY) LTD</w:t>
            </w:r>
          </w:p>
        </w:tc>
        <w:tc>
          <w:tcPr>
            <w:tcW w:w="2322" w:type="dxa"/>
          </w:tcPr>
          <w:p w:rsidR="00102351" w:rsidRDefault="00102351" w:rsidP="00102351">
            <w:r w:rsidRPr="00AD18B1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81/21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S. NKOMO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COLGATE PALMOLIVE</w:t>
            </w:r>
          </w:p>
        </w:tc>
        <w:tc>
          <w:tcPr>
            <w:tcW w:w="2322" w:type="dxa"/>
          </w:tcPr>
          <w:p w:rsidR="00102351" w:rsidRDefault="00102351" w:rsidP="00102351">
            <w:r w:rsidRPr="00AD18B1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1699/22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S.I PILLAY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SPRING POINT FINANCE (PTY) LTD</w:t>
            </w:r>
          </w:p>
        </w:tc>
        <w:tc>
          <w:tcPr>
            <w:tcW w:w="2322" w:type="dxa"/>
          </w:tcPr>
          <w:p w:rsidR="00102351" w:rsidRDefault="00102351" w:rsidP="00102351">
            <w:r w:rsidRPr="00AD18B1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1004/18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S. KHUMALO &amp;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FIREFLY INVESTMENT 238 (PTY) LTD</w:t>
            </w:r>
          </w:p>
        </w:tc>
        <w:tc>
          <w:tcPr>
            <w:tcW w:w="2322" w:type="dxa"/>
          </w:tcPr>
          <w:p w:rsidR="00102351" w:rsidRDefault="00102351" w:rsidP="00102351">
            <w:r w:rsidRPr="00AD18B1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2883/19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ORION LOGISTICS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S. BHEKISWAYO</w:t>
            </w:r>
          </w:p>
        </w:tc>
        <w:tc>
          <w:tcPr>
            <w:tcW w:w="2322" w:type="dxa"/>
          </w:tcPr>
          <w:p w:rsidR="00102351" w:rsidRDefault="00102351" w:rsidP="00102351">
            <w:r w:rsidRPr="00AD18B1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790/20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SONNYBOY MSIZA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 xml:space="preserve">DEPARTMENT OF CORRECTIONAL SERVICES </w:t>
            </w:r>
          </w:p>
        </w:tc>
        <w:tc>
          <w:tcPr>
            <w:tcW w:w="2322" w:type="dxa"/>
          </w:tcPr>
          <w:p w:rsidR="00102351" w:rsidRDefault="00102351" w:rsidP="00102351">
            <w:r w:rsidRPr="00AD18B1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650029" w:rsidRPr="006E0FD2" w:rsidTr="00072681">
        <w:tc>
          <w:tcPr>
            <w:tcW w:w="1440" w:type="dxa"/>
          </w:tcPr>
          <w:p w:rsidR="00650029" w:rsidRPr="006E0FD2" w:rsidRDefault="00650029" w:rsidP="0065002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650029" w:rsidRPr="006E0FD2" w:rsidRDefault="00650029" w:rsidP="0065002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26/06/24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 xml:space="preserve">JR 1204/22 </w:t>
            </w:r>
          </w:p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NUM OBO ALAN MAREDI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SMADA SECURITY SERVICES (PTY) LTD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REVIEW</w:t>
            </w:r>
          </w:p>
          <w:p w:rsid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UNOPPOSED</w:t>
            </w:r>
          </w:p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SITTING AT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LAND CLAIMS COURT, RANDBURG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650029" w:rsidRPr="006E0FD2" w:rsidTr="00072681">
        <w:tc>
          <w:tcPr>
            <w:tcW w:w="1440" w:type="dxa"/>
          </w:tcPr>
          <w:p w:rsidR="00650029" w:rsidRDefault="00650029" w:rsidP="0065002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50029" w:rsidRDefault="00650029" w:rsidP="0065002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 xml:space="preserve">JR 464/23  </w:t>
            </w:r>
          </w:p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SACCAWU OBO LEBUSO JABULANE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JD GROUP (PTY) LTD &amp; OTHERS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REVIEW</w:t>
            </w:r>
          </w:p>
          <w:p w:rsid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UNOPPOSED</w:t>
            </w:r>
          </w:p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SITTING AT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LAND CLAIMS COURT, RANDBURG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650029" w:rsidRPr="006E0FD2" w:rsidTr="00072681">
        <w:tc>
          <w:tcPr>
            <w:tcW w:w="1440" w:type="dxa"/>
          </w:tcPr>
          <w:p w:rsidR="00650029" w:rsidRDefault="00650029" w:rsidP="0065002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50029" w:rsidRDefault="00650029" w:rsidP="0065002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 xml:space="preserve">JR 2429/23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MALMOZA LOGISTICS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EMMANUEL N KHALANGO OTHERS</w:t>
            </w:r>
          </w:p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REVIEW</w:t>
            </w:r>
          </w:p>
          <w:p w:rsid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UNOPPOSED</w:t>
            </w:r>
          </w:p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SITTING AT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LAND CLAIMS COURT, RANDBURG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2325/22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PEERMONT GLOBAL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S. MONARENG</w:t>
            </w:r>
          </w:p>
        </w:tc>
        <w:tc>
          <w:tcPr>
            <w:tcW w:w="2322" w:type="dxa"/>
          </w:tcPr>
          <w:p w:rsidR="00102351" w:rsidRDefault="00102351" w:rsidP="00102351">
            <w:r w:rsidRPr="008B20DD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1291/22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K. MABUNDA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 xml:space="preserve">BOLLORE LOGISTICS </w:t>
            </w:r>
          </w:p>
        </w:tc>
        <w:tc>
          <w:tcPr>
            <w:tcW w:w="2322" w:type="dxa"/>
          </w:tcPr>
          <w:p w:rsidR="00102351" w:rsidRDefault="00102351" w:rsidP="00102351">
            <w:r w:rsidRPr="008B20DD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1976/20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K.J MAIBELO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 xml:space="preserve">MCDONALDS </w:t>
            </w:r>
          </w:p>
        </w:tc>
        <w:tc>
          <w:tcPr>
            <w:tcW w:w="2322" w:type="dxa"/>
          </w:tcPr>
          <w:p w:rsidR="00102351" w:rsidRDefault="00102351" w:rsidP="00102351">
            <w:r w:rsidRPr="008B20DD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2326/21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BOOYSENDAL PLATINUM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K-P LETELE</w:t>
            </w:r>
          </w:p>
        </w:tc>
        <w:tc>
          <w:tcPr>
            <w:tcW w:w="2322" w:type="dxa"/>
          </w:tcPr>
          <w:p w:rsidR="00102351" w:rsidRDefault="00102351" w:rsidP="00102351">
            <w:r w:rsidRPr="008B20DD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972/21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N.L SHABALALA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SERITI (PTY) LTD</w:t>
            </w:r>
          </w:p>
        </w:tc>
        <w:tc>
          <w:tcPr>
            <w:tcW w:w="2322" w:type="dxa"/>
          </w:tcPr>
          <w:p w:rsidR="00102351" w:rsidRDefault="00102351" w:rsidP="00102351">
            <w:r w:rsidRPr="008B20DD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266/22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PSA OBO PIENAAR &amp; 489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SOUTH AFRICAN REVENUE SERVICES</w:t>
            </w:r>
          </w:p>
        </w:tc>
        <w:tc>
          <w:tcPr>
            <w:tcW w:w="2322" w:type="dxa"/>
          </w:tcPr>
          <w:p w:rsidR="00102351" w:rsidRDefault="00102351" w:rsidP="00102351">
            <w:r w:rsidRPr="008B20DD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2279/21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SASOL MINING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AMCU</w:t>
            </w:r>
          </w:p>
        </w:tc>
        <w:tc>
          <w:tcPr>
            <w:tcW w:w="2322" w:type="dxa"/>
          </w:tcPr>
          <w:p w:rsidR="00102351" w:rsidRDefault="00102351" w:rsidP="00102351">
            <w:r w:rsidRPr="005A4694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635/22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SUN INTERNATIONAL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 xml:space="preserve">L.A.J AUGUSTUS </w:t>
            </w:r>
          </w:p>
        </w:tc>
        <w:tc>
          <w:tcPr>
            <w:tcW w:w="2322" w:type="dxa"/>
          </w:tcPr>
          <w:p w:rsidR="00102351" w:rsidRDefault="00102351" w:rsidP="00102351">
            <w:r w:rsidRPr="005A4694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JR 1207/21 </w:t>
            </w:r>
          </w:p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1208/21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I. MATSILE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 xml:space="preserve">SIBANYE PLATINUM </w:t>
            </w:r>
          </w:p>
        </w:tc>
        <w:tc>
          <w:tcPr>
            <w:tcW w:w="2322" w:type="dxa"/>
          </w:tcPr>
          <w:p w:rsidR="00102351" w:rsidRDefault="00102351" w:rsidP="00102351">
            <w:r w:rsidRPr="005A4694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1942/20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FERROLAND GROUND TRUST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FAWU OBO A. LEHONG</w:t>
            </w:r>
          </w:p>
        </w:tc>
        <w:tc>
          <w:tcPr>
            <w:tcW w:w="2322" w:type="dxa"/>
          </w:tcPr>
          <w:p w:rsidR="00102351" w:rsidRDefault="00102351" w:rsidP="00102351">
            <w:r w:rsidRPr="005A4694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62/20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FAWU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IMPERIAL LOGISTICS (PTY) LTD</w:t>
            </w:r>
          </w:p>
        </w:tc>
        <w:tc>
          <w:tcPr>
            <w:tcW w:w="2322" w:type="dxa"/>
          </w:tcPr>
          <w:p w:rsidR="00102351" w:rsidRDefault="00102351" w:rsidP="00102351">
            <w:r w:rsidRPr="005A4694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252/22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STANDARD BANK OF S.A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M. MORUDU</w:t>
            </w:r>
          </w:p>
        </w:tc>
        <w:tc>
          <w:tcPr>
            <w:tcW w:w="2322" w:type="dxa"/>
          </w:tcPr>
          <w:p w:rsidR="00102351" w:rsidRDefault="00102351" w:rsidP="00102351">
            <w:r w:rsidRPr="005A4694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211/20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KOOS NEL AUTO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M.P MANGANYI</w:t>
            </w:r>
          </w:p>
        </w:tc>
        <w:tc>
          <w:tcPr>
            <w:tcW w:w="2322" w:type="dxa"/>
          </w:tcPr>
          <w:p w:rsidR="00102351" w:rsidRDefault="00102351" w:rsidP="00102351">
            <w:r w:rsidRPr="009E48EF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593/21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DEPARTMENT OF ROADS AND TRANSPORT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LOYISO LUZUKO MARASELA</w:t>
            </w:r>
          </w:p>
        </w:tc>
        <w:tc>
          <w:tcPr>
            <w:tcW w:w="2322" w:type="dxa"/>
          </w:tcPr>
          <w:p w:rsidR="00102351" w:rsidRDefault="00102351" w:rsidP="00102351">
            <w:r w:rsidRPr="009E48EF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650029" w:rsidRPr="006E0FD2" w:rsidTr="00B822D5">
        <w:tc>
          <w:tcPr>
            <w:tcW w:w="1440" w:type="dxa"/>
          </w:tcPr>
          <w:p w:rsidR="00650029" w:rsidRPr="006E0FD2" w:rsidRDefault="00650029" w:rsidP="0065002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650029" w:rsidRPr="00650029" w:rsidRDefault="00650029" w:rsidP="0065002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650029">
              <w:rPr>
                <w:rFonts w:ascii="Times New Roman" w:hAnsi="Times New Roman" w:cs="Times New Roman"/>
                <w:b/>
                <w:lang w:val="en-ZA"/>
              </w:rPr>
              <w:t>27/06/24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 xml:space="preserve">JR 403/24 </w:t>
            </w:r>
          </w:p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PUTCO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NUMSA, TAWUSA,TIRISANO TRANSPORT WU, AMCU</w:t>
            </w:r>
          </w:p>
        </w:tc>
        <w:tc>
          <w:tcPr>
            <w:tcW w:w="2322" w:type="dxa"/>
          </w:tcPr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REVIEW</w:t>
            </w:r>
          </w:p>
          <w:p w:rsid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50029">
              <w:rPr>
                <w:rFonts w:ascii="Times New Roman" w:hAnsi="Times New Roman" w:cs="Times New Roman"/>
                <w:b/>
              </w:rPr>
              <w:t>OPPOSED</w:t>
            </w:r>
          </w:p>
          <w:p w:rsidR="00650029" w:rsidRPr="00650029" w:rsidRDefault="00650029" w:rsidP="0065002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SITTING AT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LAND CLAIMS COURT, RANDBURG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B92212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1904/22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DEPARTMENT OF CORRECTIONAL SERVICES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SOLIDARITY</w:t>
            </w:r>
          </w:p>
        </w:tc>
        <w:tc>
          <w:tcPr>
            <w:tcW w:w="2322" w:type="dxa"/>
          </w:tcPr>
          <w:p w:rsidR="00102351" w:rsidRDefault="00102351" w:rsidP="00102351">
            <w:r w:rsidRPr="00E87867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B92212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1630/22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RADISON BLU HOTEL SANDTON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T. KHOZA</w:t>
            </w:r>
          </w:p>
        </w:tc>
        <w:tc>
          <w:tcPr>
            <w:tcW w:w="2322" w:type="dxa"/>
          </w:tcPr>
          <w:p w:rsidR="00102351" w:rsidRDefault="00102351" w:rsidP="00102351">
            <w:r w:rsidRPr="00E87867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B92212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1899/21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MEDICLINIC NELSPRUIT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C.T SHIBA</w:t>
            </w:r>
          </w:p>
        </w:tc>
        <w:tc>
          <w:tcPr>
            <w:tcW w:w="2322" w:type="dxa"/>
          </w:tcPr>
          <w:p w:rsidR="00102351" w:rsidRDefault="00102351" w:rsidP="00102351">
            <w:r w:rsidRPr="00E87867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B92212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523/20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M. SEAKAMELA &amp; 7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BLUE FALCON 188 TRADING (PTY) LTD</w:t>
            </w:r>
          </w:p>
        </w:tc>
        <w:tc>
          <w:tcPr>
            <w:tcW w:w="2322" w:type="dxa"/>
          </w:tcPr>
          <w:p w:rsidR="00102351" w:rsidRDefault="00102351" w:rsidP="00102351">
            <w:r w:rsidRPr="00E87867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B92212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1520/22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P. MARANG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GIL’S FRESH MEAT CC</w:t>
            </w:r>
          </w:p>
        </w:tc>
        <w:tc>
          <w:tcPr>
            <w:tcW w:w="2322" w:type="dxa"/>
          </w:tcPr>
          <w:p w:rsidR="00102351" w:rsidRDefault="00102351" w:rsidP="00102351">
            <w:r w:rsidRPr="00E87867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1124/21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WBHO CONSTRUCTION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M. MDAYI</w:t>
            </w:r>
          </w:p>
        </w:tc>
        <w:tc>
          <w:tcPr>
            <w:tcW w:w="2322" w:type="dxa"/>
          </w:tcPr>
          <w:p w:rsidR="00102351" w:rsidRDefault="00102351" w:rsidP="00102351">
            <w:r w:rsidRPr="003B063B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2672/21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DEPARTMENT OF FORESTRY, FISHERIES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PSA OBO L. KIVA</w:t>
            </w:r>
          </w:p>
        </w:tc>
        <w:tc>
          <w:tcPr>
            <w:tcW w:w="2322" w:type="dxa"/>
          </w:tcPr>
          <w:p w:rsidR="00102351" w:rsidRDefault="00102351" w:rsidP="00102351">
            <w:r w:rsidRPr="003B063B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848/22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AMCU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ANGLO PLATINUM MINE</w:t>
            </w:r>
          </w:p>
        </w:tc>
        <w:tc>
          <w:tcPr>
            <w:tcW w:w="2322" w:type="dxa"/>
          </w:tcPr>
          <w:p w:rsidR="00102351" w:rsidRDefault="00102351" w:rsidP="00102351">
            <w:r w:rsidRPr="003B063B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1153/22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THE PASSENGER RAIL AGENCY OF SOUTH AFRICA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Z. MATTHEWS</w:t>
            </w:r>
          </w:p>
        </w:tc>
        <w:tc>
          <w:tcPr>
            <w:tcW w:w="2322" w:type="dxa"/>
          </w:tcPr>
          <w:p w:rsidR="00102351" w:rsidRDefault="00102351" w:rsidP="00102351">
            <w:r w:rsidRPr="003B063B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1407/21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ROYAL ENERGY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E.P BAVUMA</w:t>
            </w:r>
          </w:p>
        </w:tc>
        <w:tc>
          <w:tcPr>
            <w:tcW w:w="2322" w:type="dxa"/>
          </w:tcPr>
          <w:p w:rsidR="00102351" w:rsidRDefault="00102351" w:rsidP="00102351">
            <w:r w:rsidRPr="003B063B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1715/17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JACK NTALA MOSOLOTSANE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ANGLO GOLD ASHANTI</w:t>
            </w:r>
          </w:p>
        </w:tc>
        <w:tc>
          <w:tcPr>
            <w:tcW w:w="2322" w:type="dxa"/>
          </w:tcPr>
          <w:p w:rsidR="00102351" w:rsidRDefault="00102351" w:rsidP="00102351">
            <w:r w:rsidRPr="003B063B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080" w:type="dxa"/>
          </w:tcPr>
          <w:p w:rsidR="00102351" w:rsidRPr="006E0FD2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28/06/24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1040/22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5B02E9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B02E9">
              <w:rPr>
                <w:rFonts w:ascii="Times New Roman" w:hAnsi="Times New Roman" w:cs="Times New Roman"/>
                <w:b/>
              </w:rPr>
              <w:t xml:space="preserve">AWATU OBO MATSENA NKGETHENG &amp; 3 OTHERS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5B02E9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B02E9">
              <w:rPr>
                <w:rFonts w:ascii="Times New Roman" w:hAnsi="Times New Roman" w:cs="Times New Roman"/>
                <w:b/>
              </w:rPr>
              <w:t>DISCHEM PHARMACIES</w:t>
            </w:r>
          </w:p>
        </w:tc>
        <w:tc>
          <w:tcPr>
            <w:tcW w:w="2322" w:type="dxa"/>
          </w:tcPr>
          <w:p w:rsidR="00102351" w:rsidRDefault="00102351" w:rsidP="00102351">
            <w:r w:rsidRPr="00D215BA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1775/20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T. SITHOLE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WOOLWORTHS (PTY) LTD</w:t>
            </w:r>
          </w:p>
        </w:tc>
        <w:tc>
          <w:tcPr>
            <w:tcW w:w="2322" w:type="dxa"/>
          </w:tcPr>
          <w:p w:rsidR="00102351" w:rsidRDefault="00102351" w:rsidP="00102351">
            <w:r w:rsidRPr="00D215BA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738/22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COMEEWU OBO THABO DAWULE &amp; 2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MARTHINUSEN AND COUTTS</w:t>
            </w:r>
          </w:p>
        </w:tc>
        <w:tc>
          <w:tcPr>
            <w:tcW w:w="2322" w:type="dxa"/>
          </w:tcPr>
          <w:p w:rsidR="00102351" w:rsidRDefault="00102351" w:rsidP="00102351">
            <w:r w:rsidRPr="00D215BA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367/21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SCAW METALS S.A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 xml:space="preserve">NUMSA OBO MEMBERS </w:t>
            </w:r>
          </w:p>
        </w:tc>
        <w:tc>
          <w:tcPr>
            <w:tcW w:w="2322" w:type="dxa"/>
          </w:tcPr>
          <w:p w:rsidR="00102351" w:rsidRDefault="00102351" w:rsidP="00102351">
            <w:r w:rsidRPr="00D215BA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761/22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T. DLADLA &amp;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FELTEX AUTOMOTIVE (PTY) LTD</w:t>
            </w:r>
          </w:p>
        </w:tc>
        <w:tc>
          <w:tcPr>
            <w:tcW w:w="2322" w:type="dxa"/>
          </w:tcPr>
          <w:p w:rsidR="00102351" w:rsidRDefault="00102351" w:rsidP="00102351">
            <w:r w:rsidRPr="00BE3207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 1006/20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L. MANYASHE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AFRICA’S BEST 350 LTD</w:t>
            </w:r>
          </w:p>
        </w:tc>
        <w:tc>
          <w:tcPr>
            <w:tcW w:w="2322" w:type="dxa"/>
          </w:tcPr>
          <w:p w:rsidR="00102351" w:rsidRDefault="00102351" w:rsidP="00102351">
            <w:r w:rsidRPr="00BE3207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293/20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MANTSOPA LOCAL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 xml:space="preserve">SAMWU </w:t>
            </w:r>
          </w:p>
        </w:tc>
        <w:tc>
          <w:tcPr>
            <w:tcW w:w="2322" w:type="dxa"/>
          </w:tcPr>
          <w:p w:rsidR="00102351" w:rsidRDefault="00102351" w:rsidP="00102351">
            <w:r w:rsidRPr="00BE3207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1086/21A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DEPARTMENT OF SPORTS, ARTS AND CULTURE &amp; RECREATION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ANDILE KOLANISI</w:t>
            </w:r>
          </w:p>
        </w:tc>
        <w:tc>
          <w:tcPr>
            <w:tcW w:w="2322" w:type="dxa"/>
          </w:tcPr>
          <w:p w:rsidR="00102351" w:rsidRDefault="00102351" w:rsidP="00102351">
            <w:r w:rsidRPr="00BE3207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 782/16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280707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80707">
              <w:rPr>
                <w:rFonts w:ascii="Times New Roman" w:hAnsi="Times New Roman" w:cs="Times New Roman"/>
                <w:b/>
              </w:rPr>
              <w:t>SHADRACK MOSIA &amp;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280707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80707">
              <w:rPr>
                <w:rFonts w:ascii="Times New Roman" w:hAnsi="Times New Roman" w:cs="Times New Roman"/>
                <w:b/>
              </w:rPr>
              <w:t>CELCOM (PTY) LTD</w:t>
            </w:r>
          </w:p>
        </w:tc>
        <w:tc>
          <w:tcPr>
            <w:tcW w:w="2322" w:type="dxa"/>
          </w:tcPr>
          <w:p w:rsidR="00102351" w:rsidRDefault="00102351" w:rsidP="00102351">
            <w:r w:rsidRPr="00BE3207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2729/22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RIVERNORTH TRADING 151 CC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JACOB MAKHUDU MAKOLA</w:t>
            </w:r>
          </w:p>
        </w:tc>
        <w:tc>
          <w:tcPr>
            <w:tcW w:w="2322" w:type="dxa"/>
          </w:tcPr>
          <w:p w:rsidR="00102351" w:rsidRDefault="00102351" w:rsidP="00102351">
            <w:r w:rsidRPr="00675601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2140/23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WBHO CONSTRUCTION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BCAWU OBO WISEMAN MCHUNU</w:t>
            </w:r>
          </w:p>
        </w:tc>
        <w:tc>
          <w:tcPr>
            <w:tcW w:w="2322" w:type="dxa"/>
          </w:tcPr>
          <w:p w:rsidR="00102351" w:rsidRDefault="00102351" w:rsidP="00102351">
            <w:r w:rsidRPr="00675601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  <w:tr w:rsidR="00102351" w:rsidRPr="006E0FD2" w:rsidTr="00B822D5">
        <w:tc>
          <w:tcPr>
            <w:tcW w:w="144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02351" w:rsidRDefault="00102351" w:rsidP="001023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JR 597/22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BONANG CHRISTINA MGWENYA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51" w:rsidRPr="0092040E" w:rsidRDefault="00102351" w:rsidP="001023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040E">
              <w:rPr>
                <w:rFonts w:ascii="Times New Roman" w:hAnsi="Times New Roman" w:cs="Times New Roman"/>
                <w:b/>
              </w:rPr>
              <w:t>SOUTH AFRICAN POLICE SERVICES</w:t>
            </w:r>
          </w:p>
        </w:tc>
        <w:tc>
          <w:tcPr>
            <w:tcW w:w="2322" w:type="dxa"/>
          </w:tcPr>
          <w:p w:rsidR="00102351" w:rsidRDefault="00102351" w:rsidP="00102351">
            <w:r w:rsidRPr="00675601">
              <w:rPr>
                <w:rFonts w:ascii="Times New Roman" w:hAnsi="Times New Roman" w:cs="Times New Roman"/>
                <w:b/>
              </w:rPr>
              <w:t>REVIEW / APPLICATION</w:t>
            </w:r>
          </w:p>
        </w:tc>
      </w:tr>
    </w:tbl>
    <w:p w:rsidR="008A4F4B" w:rsidRDefault="008A4F4B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B9137C" w:rsidRDefault="00B9137C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B9137C" w:rsidRDefault="00B9137C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2040E" w:rsidRDefault="0092040E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2040E" w:rsidRDefault="0092040E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AF1375" w:rsidRPr="00EA611B" w:rsidRDefault="004E7025" w:rsidP="00AF1375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 w:rsidRPr="004E7025">
        <w:rPr>
          <w:rFonts w:ascii="Times New Roman" w:hAnsi="Times New Roman" w:cs="Times New Roman"/>
          <w:b/>
          <w:sz w:val="28"/>
          <w:szCs w:val="28"/>
        </w:rPr>
        <w:t>RECESS</w:t>
      </w:r>
      <w:r w:rsidR="00AF1375">
        <w:rPr>
          <w:rFonts w:ascii="Times New Roman" w:hAnsi="Times New Roman" w:cs="Times New Roman"/>
          <w:b/>
          <w:sz w:val="28"/>
          <w:lang w:val="en-ZA"/>
        </w:rPr>
        <w:t xml:space="preserve"> </w:t>
      </w:r>
      <w:r w:rsidR="00650029">
        <w:rPr>
          <w:rFonts w:ascii="Times New Roman" w:hAnsi="Times New Roman" w:cs="Times New Roman"/>
          <w:b/>
          <w:sz w:val="28"/>
          <w:lang w:val="en-ZA"/>
        </w:rPr>
        <w:t>ROLL</w:t>
      </w:r>
    </w:p>
    <w:p w:rsidR="00AF1375" w:rsidRDefault="00230E6E" w:rsidP="00AF1375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145CB5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8A4F4B">
        <w:rPr>
          <w:rFonts w:ascii="Times New Roman" w:hAnsi="Times New Roman" w:cs="Times New Roman"/>
          <w:b/>
          <w:sz w:val="28"/>
          <w:u w:val="single"/>
          <w:lang w:val="en-ZA"/>
        </w:rPr>
        <w:t>24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2B074F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8A4F4B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AF1375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506CCE" w:rsidRPr="006E0FD2" w:rsidTr="00C6624B">
        <w:tc>
          <w:tcPr>
            <w:tcW w:w="1440" w:type="dxa"/>
          </w:tcPr>
          <w:p w:rsidR="00506CCE" w:rsidRPr="006E0FD2" w:rsidRDefault="00506CCE" w:rsidP="00506CC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506CCE" w:rsidRPr="006E0FD2" w:rsidRDefault="008A4F4B" w:rsidP="00230E6E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24</w:t>
            </w:r>
            <w:r w:rsidR="00506CCE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230E6E">
              <w:rPr>
                <w:rFonts w:ascii="Times New Roman" w:hAnsi="Times New Roman" w:cs="Times New Roman"/>
                <w:b/>
                <w:lang w:val="en-ZA"/>
              </w:rPr>
              <w:t>6</w:t>
            </w:r>
            <w:r w:rsidR="00506CCE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5A5C" w:rsidRPr="006E0FD2" w:rsidTr="00AD2A30">
        <w:tc>
          <w:tcPr>
            <w:tcW w:w="1440" w:type="dxa"/>
          </w:tcPr>
          <w:p w:rsidR="00AC5A5C" w:rsidRPr="006E0FD2" w:rsidRDefault="00AC5A5C" w:rsidP="00AC5A5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AC5A5C" w:rsidRPr="006E0FD2" w:rsidRDefault="00AC5A5C" w:rsidP="00AC5A5C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25/06/24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 xml:space="preserve">J 668/24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>EAGLE PRIDE HATCHERY (PTY) LTD</w:t>
            </w:r>
          </w:p>
        </w:tc>
        <w:tc>
          <w:tcPr>
            <w:tcW w:w="2538" w:type="dxa"/>
          </w:tcPr>
          <w:p w:rsidR="00AC5A5C" w:rsidRPr="00BB30ED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>SOUTH AFRICA CLOTHING &amp; TEXTILE WORKERS UNOIN</w:t>
            </w:r>
          </w:p>
        </w:tc>
        <w:tc>
          <w:tcPr>
            <w:tcW w:w="2322" w:type="dxa"/>
          </w:tcPr>
          <w:p w:rsidR="00AC5A5C" w:rsidRPr="00BB30ED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>STRIKE INTERDICT</w:t>
            </w:r>
          </w:p>
        </w:tc>
      </w:tr>
      <w:tr w:rsidR="00AC5A5C" w:rsidRPr="006E0FD2" w:rsidTr="00C6624B">
        <w:tc>
          <w:tcPr>
            <w:tcW w:w="1440" w:type="dxa"/>
          </w:tcPr>
          <w:p w:rsidR="00AC5A5C" w:rsidRPr="006E0FD2" w:rsidRDefault="00AC5A5C" w:rsidP="00AC5A5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AC5A5C" w:rsidRPr="006E0FD2" w:rsidRDefault="00AC5A5C" w:rsidP="00AC5A5C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26/06/24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 xml:space="preserve">J 158/24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>BOSS SCAFFOLDING &amp; ACCESS SOLUTIONS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987ADD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>N ERASMUS &amp; OTHERS</w:t>
            </w:r>
          </w:p>
        </w:tc>
        <w:tc>
          <w:tcPr>
            <w:tcW w:w="2322" w:type="dxa"/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 xml:space="preserve">LEAVE TO EXECUTE </w:t>
            </w:r>
          </w:p>
        </w:tc>
      </w:tr>
      <w:tr w:rsidR="00AC5A5C" w:rsidRPr="006E0FD2" w:rsidTr="00C6624B">
        <w:tc>
          <w:tcPr>
            <w:tcW w:w="1440" w:type="dxa"/>
          </w:tcPr>
          <w:p w:rsidR="00AC5A5C" w:rsidRPr="006E0FD2" w:rsidRDefault="00AC5A5C" w:rsidP="00AC5A5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AC5A5C" w:rsidRPr="006E0FD2" w:rsidRDefault="00AC5A5C" w:rsidP="00AC5A5C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27/06/24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 xml:space="preserve">JR 938/24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>SOLIDARITY OBO F HLUNGWANE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BB3E4F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322" w:type="dxa"/>
          </w:tcPr>
          <w:p w:rsidR="00AC5A5C" w:rsidRPr="00AC5A5C" w:rsidRDefault="00102351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  <w:r w:rsidR="00AC5A5C" w:rsidRPr="00AC5A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C5A5C" w:rsidRPr="006E0FD2" w:rsidTr="00C6624B">
        <w:tc>
          <w:tcPr>
            <w:tcW w:w="1440" w:type="dxa"/>
          </w:tcPr>
          <w:p w:rsidR="00AC5A5C" w:rsidRDefault="00AC5A5C" w:rsidP="00AC5A5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C5A5C" w:rsidRDefault="00AC5A5C" w:rsidP="00AC5A5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 xml:space="preserve">J 649/24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>NTSIKA YETHU PROJECTS &amp; SUPPLIES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BB3E4F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>HLONIPHILE MAKWANTU</w:t>
            </w:r>
          </w:p>
        </w:tc>
        <w:tc>
          <w:tcPr>
            <w:tcW w:w="2322" w:type="dxa"/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AC5A5C" w:rsidRPr="006E0FD2" w:rsidTr="00C6624B">
        <w:tc>
          <w:tcPr>
            <w:tcW w:w="1440" w:type="dxa"/>
          </w:tcPr>
          <w:p w:rsidR="00AC5A5C" w:rsidRDefault="00AC5A5C" w:rsidP="00AC5A5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C5A5C" w:rsidRDefault="00AC5A5C" w:rsidP="00AC5A5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 xml:space="preserve">J 667/24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>CITY OF JHB METROPOLITAN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A71904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>SAMWU OBO MEMBERS</w:t>
            </w:r>
          </w:p>
        </w:tc>
        <w:tc>
          <w:tcPr>
            <w:tcW w:w="2322" w:type="dxa"/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AC5A5C" w:rsidRPr="006E0FD2" w:rsidTr="00C6624B">
        <w:tc>
          <w:tcPr>
            <w:tcW w:w="1440" w:type="dxa"/>
          </w:tcPr>
          <w:p w:rsidR="00AC5A5C" w:rsidRDefault="00AC5A5C" w:rsidP="00AC5A5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AC5A5C" w:rsidRDefault="00AC5A5C" w:rsidP="00AC5A5C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28/06/24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 xml:space="preserve">J 658/24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>SOLIDARITY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C" w:rsidRPr="00BB30ED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322" w:type="dxa"/>
          </w:tcPr>
          <w:p w:rsidR="00AC5A5C" w:rsidRPr="00AC5A5C" w:rsidRDefault="00AC5A5C" w:rsidP="00AC5A5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5A5C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4642"/>
    <w:rsid w:val="0001475E"/>
    <w:rsid w:val="00014D73"/>
    <w:rsid w:val="00014DE6"/>
    <w:rsid w:val="00016CB0"/>
    <w:rsid w:val="00021025"/>
    <w:rsid w:val="0002147B"/>
    <w:rsid w:val="00021F5F"/>
    <w:rsid w:val="00021F99"/>
    <w:rsid w:val="00022603"/>
    <w:rsid w:val="000248DD"/>
    <w:rsid w:val="00024CAD"/>
    <w:rsid w:val="00025658"/>
    <w:rsid w:val="00027370"/>
    <w:rsid w:val="0002782A"/>
    <w:rsid w:val="0002798D"/>
    <w:rsid w:val="000310D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2FA4"/>
    <w:rsid w:val="000435E5"/>
    <w:rsid w:val="0004371A"/>
    <w:rsid w:val="00044B0D"/>
    <w:rsid w:val="00044DD3"/>
    <w:rsid w:val="0004663F"/>
    <w:rsid w:val="00047425"/>
    <w:rsid w:val="00050324"/>
    <w:rsid w:val="00050BD5"/>
    <w:rsid w:val="000511A6"/>
    <w:rsid w:val="000526B6"/>
    <w:rsid w:val="0005355D"/>
    <w:rsid w:val="00053AD6"/>
    <w:rsid w:val="00054357"/>
    <w:rsid w:val="0005497A"/>
    <w:rsid w:val="00057471"/>
    <w:rsid w:val="00057B0C"/>
    <w:rsid w:val="00057F08"/>
    <w:rsid w:val="000614DB"/>
    <w:rsid w:val="00061D82"/>
    <w:rsid w:val="0006354E"/>
    <w:rsid w:val="00064218"/>
    <w:rsid w:val="00065A5D"/>
    <w:rsid w:val="00065DF9"/>
    <w:rsid w:val="00065E5B"/>
    <w:rsid w:val="000668FA"/>
    <w:rsid w:val="00067403"/>
    <w:rsid w:val="0007037C"/>
    <w:rsid w:val="0007183C"/>
    <w:rsid w:val="00071B8E"/>
    <w:rsid w:val="0007222E"/>
    <w:rsid w:val="00072DFD"/>
    <w:rsid w:val="00075468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F4C"/>
    <w:rsid w:val="000918CE"/>
    <w:rsid w:val="0009324A"/>
    <w:rsid w:val="00095723"/>
    <w:rsid w:val="00095F1A"/>
    <w:rsid w:val="00095FF1"/>
    <w:rsid w:val="000A00DA"/>
    <w:rsid w:val="000A3F39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7AD5"/>
    <w:rsid w:val="000F008B"/>
    <w:rsid w:val="000F0B32"/>
    <w:rsid w:val="000F1A89"/>
    <w:rsid w:val="000F2D06"/>
    <w:rsid w:val="000F4A25"/>
    <w:rsid w:val="000F530E"/>
    <w:rsid w:val="000F563C"/>
    <w:rsid w:val="000F7487"/>
    <w:rsid w:val="000F76FB"/>
    <w:rsid w:val="001003C2"/>
    <w:rsid w:val="00100F2C"/>
    <w:rsid w:val="001019D7"/>
    <w:rsid w:val="00102351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22B6"/>
    <w:rsid w:val="00142627"/>
    <w:rsid w:val="001427C3"/>
    <w:rsid w:val="00142A5E"/>
    <w:rsid w:val="00143D11"/>
    <w:rsid w:val="00143FF7"/>
    <w:rsid w:val="0014413C"/>
    <w:rsid w:val="00145CB5"/>
    <w:rsid w:val="00146BC3"/>
    <w:rsid w:val="00146E98"/>
    <w:rsid w:val="0014727B"/>
    <w:rsid w:val="0015032D"/>
    <w:rsid w:val="00150EAD"/>
    <w:rsid w:val="00150F4C"/>
    <w:rsid w:val="00151030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5171"/>
    <w:rsid w:val="00156373"/>
    <w:rsid w:val="001609D9"/>
    <w:rsid w:val="00161C42"/>
    <w:rsid w:val="00161D81"/>
    <w:rsid w:val="00162E5B"/>
    <w:rsid w:val="001635B4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98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73DB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1536"/>
    <w:rsid w:val="001A1DAE"/>
    <w:rsid w:val="001A2154"/>
    <w:rsid w:val="001A236E"/>
    <w:rsid w:val="001A3D4D"/>
    <w:rsid w:val="001A74FC"/>
    <w:rsid w:val="001B08A1"/>
    <w:rsid w:val="001B0C53"/>
    <w:rsid w:val="001B1BF4"/>
    <w:rsid w:val="001B3A0D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0DB"/>
    <w:rsid w:val="001C0446"/>
    <w:rsid w:val="001C0DCA"/>
    <w:rsid w:val="001C216B"/>
    <w:rsid w:val="001C21A0"/>
    <w:rsid w:val="001C2F81"/>
    <w:rsid w:val="001C351B"/>
    <w:rsid w:val="001C72F9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4DB"/>
    <w:rsid w:val="001E4879"/>
    <w:rsid w:val="001E6408"/>
    <w:rsid w:val="001E6C77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5A20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C72"/>
    <w:rsid w:val="00210EFE"/>
    <w:rsid w:val="00211E83"/>
    <w:rsid w:val="0021205A"/>
    <w:rsid w:val="002123F4"/>
    <w:rsid w:val="0021323C"/>
    <w:rsid w:val="00213474"/>
    <w:rsid w:val="0021468A"/>
    <w:rsid w:val="00215622"/>
    <w:rsid w:val="00216205"/>
    <w:rsid w:val="002169EC"/>
    <w:rsid w:val="002174DB"/>
    <w:rsid w:val="0022012F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0707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88F"/>
    <w:rsid w:val="00285C6B"/>
    <w:rsid w:val="00286D45"/>
    <w:rsid w:val="00287C80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67A7"/>
    <w:rsid w:val="002A6E9B"/>
    <w:rsid w:val="002A7BE9"/>
    <w:rsid w:val="002A7D19"/>
    <w:rsid w:val="002B074F"/>
    <w:rsid w:val="002B0E6A"/>
    <w:rsid w:val="002B14FE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895"/>
    <w:rsid w:val="002F1AED"/>
    <w:rsid w:val="002F27B7"/>
    <w:rsid w:val="002F2A15"/>
    <w:rsid w:val="002F4C01"/>
    <w:rsid w:val="002F581E"/>
    <w:rsid w:val="003003E3"/>
    <w:rsid w:val="0030143B"/>
    <w:rsid w:val="003025B5"/>
    <w:rsid w:val="003028A2"/>
    <w:rsid w:val="00302B62"/>
    <w:rsid w:val="00302E0D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2FC"/>
    <w:rsid w:val="003414D0"/>
    <w:rsid w:val="003417AB"/>
    <w:rsid w:val="003419FC"/>
    <w:rsid w:val="00341D85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25E8"/>
    <w:rsid w:val="00432E60"/>
    <w:rsid w:val="00432EFF"/>
    <w:rsid w:val="00433D5D"/>
    <w:rsid w:val="00434D96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729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C89"/>
    <w:rsid w:val="004E2FC8"/>
    <w:rsid w:val="004E3E31"/>
    <w:rsid w:val="004E4310"/>
    <w:rsid w:val="004E520C"/>
    <w:rsid w:val="004E5A69"/>
    <w:rsid w:val="004E7025"/>
    <w:rsid w:val="004E7873"/>
    <w:rsid w:val="004E7CC5"/>
    <w:rsid w:val="004F25B9"/>
    <w:rsid w:val="004F2DBE"/>
    <w:rsid w:val="004F3896"/>
    <w:rsid w:val="004F437D"/>
    <w:rsid w:val="004F45D1"/>
    <w:rsid w:val="004F5E03"/>
    <w:rsid w:val="004F7E20"/>
    <w:rsid w:val="004F7E4D"/>
    <w:rsid w:val="00500659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06CCE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3BC5"/>
    <w:rsid w:val="00543E60"/>
    <w:rsid w:val="00543FD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46F7"/>
    <w:rsid w:val="005A4792"/>
    <w:rsid w:val="005A4B80"/>
    <w:rsid w:val="005A512B"/>
    <w:rsid w:val="005A51BE"/>
    <w:rsid w:val="005A789B"/>
    <w:rsid w:val="005A7AFA"/>
    <w:rsid w:val="005B02E9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0580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514"/>
    <w:rsid w:val="00601FF2"/>
    <w:rsid w:val="00604980"/>
    <w:rsid w:val="00604B55"/>
    <w:rsid w:val="00605B5D"/>
    <w:rsid w:val="006061B7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1FEC"/>
    <w:rsid w:val="006233E9"/>
    <w:rsid w:val="00623E4D"/>
    <w:rsid w:val="00624619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029"/>
    <w:rsid w:val="00650409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438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8D0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2BCD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43E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4FBF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CEE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3C73"/>
    <w:rsid w:val="007740B5"/>
    <w:rsid w:val="007747E7"/>
    <w:rsid w:val="00774A73"/>
    <w:rsid w:val="00774E2E"/>
    <w:rsid w:val="00776434"/>
    <w:rsid w:val="00776F21"/>
    <w:rsid w:val="00777ACF"/>
    <w:rsid w:val="0078042E"/>
    <w:rsid w:val="00780630"/>
    <w:rsid w:val="00782751"/>
    <w:rsid w:val="0078324F"/>
    <w:rsid w:val="00783589"/>
    <w:rsid w:val="0078386B"/>
    <w:rsid w:val="00783C28"/>
    <w:rsid w:val="00783CD0"/>
    <w:rsid w:val="00784391"/>
    <w:rsid w:val="00784ECB"/>
    <w:rsid w:val="00786B52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65BF"/>
    <w:rsid w:val="007D65D6"/>
    <w:rsid w:val="007E0206"/>
    <w:rsid w:val="007E03D4"/>
    <w:rsid w:val="007E0430"/>
    <w:rsid w:val="007E0D8F"/>
    <w:rsid w:val="007E187C"/>
    <w:rsid w:val="007E2DBE"/>
    <w:rsid w:val="007E3410"/>
    <w:rsid w:val="007E3D5E"/>
    <w:rsid w:val="007E5A5C"/>
    <w:rsid w:val="007E60E4"/>
    <w:rsid w:val="007E63AA"/>
    <w:rsid w:val="007E7178"/>
    <w:rsid w:val="007E7A5C"/>
    <w:rsid w:val="007F05DB"/>
    <w:rsid w:val="007F17F7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4E8D"/>
    <w:rsid w:val="00804EFE"/>
    <w:rsid w:val="008050F4"/>
    <w:rsid w:val="00805190"/>
    <w:rsid w:val="00807A84"/>
    <w:rsid w:val="00807AD4"/>
    <w:rsid w:val="008101CE"/>
    <w:rsid w:val="00811BFF"/>
    <w:rsid w:val="008125C9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775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501F6"/>
    <w:rsid w:val="00850210"/>
    <w:rsid w:val="0085055E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5A33"/>
    <w:rsid w:val="008667F7"/>
    <w:rsid w:val="0086692B"/>
    <w:rsid w:val="00867629"/>
    <w:rsid w:val="008704D3"/>
    <w:rsid w:val="00870851"/>
    <w:rsid w:val="00871428"/>
    <w:rsid w:val="0087363D"/>
    <w:rsid w:val="008738FC"/>
    <w:rsid w:val="00873D47"/>
    <w:rsid w:val="00874B08"/>
    <w:rsid w:val="00875119"/>
    <w:rsid w:val="00875335"/>
    <w:rsid w:val="008764B0"/>
    <w:rsid w:val="00876C6A"/>
    <w:rsid w:val="00876ED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97265"/>
    <w:rsid w:val="008A0CA1"/>
    <w:rsid w:val="008A173B"/>
    <w:rsid w:val="008A2CD8"/>
    <w:rsid w:val="008A445B"/>
    <w:rsid w:val="008A4F4B"/>
    <w:rsid w:val="008A5F26"/>
    <w:rsid w:val="008A6043"/>
    <w:rsid w:val="008A792C"/>
    <w:rsid w:val="008B1134"/>
    <w:rsid w:val="008B19FA"/>
    <w:rsid w:val="008B1AE6"/>
    <w:rsid w:val="008B32F2"/>
    <w:rsid w:val="008B3D3E"/>
    <w:rsid w:val="008B3F76"/>
    <w:rsid w:val="008B4553"/>
    <w:rsid w:val="008B4FAE"/>
    <w:rsid w:val="008B7E71"/>
    <w:rsid w:val="008C1E59"/>
    <w:rsid w:val="008C1F00"/>
    <w:rsid w:val="008C1F7A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FAE"/>
    <w:rsid w:val="008D077B"/>
    <w:rsid w:val="008D1090"/>
    <w:rsid w:val="008D14AD"/>
    <w:rsid w:val="008D330C"/>
    <w:rsid w:val="008D44E5"/>
    <w:rsid w:val="008D5103"/>
    <w:rsid w:val="008D70A4"/>
    <w:rsid w:val="008D7F41"/>
    <w:rsid w:val="008E2A4F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44DB"/>
    <w:rsid w:val="0090500B"/>
    <w:rsid w:val="00905F78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40E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1CE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407E"/>
    <w:rsid w:val="00954140"/>
    <w:rsid w:val="009542D6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87ADD"/>
    <w:rsid w:val="009905E6"/>
    <w:rsid w:val="00990D36"/>
    <w:rsid w:val="009911C7"/>
    <w:rsid w:val="00991A6B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352B"/>
    <w:rsid w:val="009A3D74"/>
    <w:rsid w:val="009A3FF5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3DAB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4DCC"/>
    <w:rsid w:val="00A05201"/>
    <w:rsid w:val="00A054D5"/>
    <w:rsid w:val="00A064D5"/>
    <w:rsid w:val="00A0744E"/>
    <w:rsid w:val="00A11713"/>
    <w:rsid w:val="00A11A1F"/>
    <w:rsid w:val="00A14E56"/>
    <w:rsid w:val="00A16C2C"/>
    <w:rsid w:val="00A16E58"/>
    <w:rsid w:val="00A2139D"/>
    <w:rsid w:val="00A2322C"/>
    <w:rsid w:val="00A23339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3927"/>
    <w:rsid w:val="00A34D64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4D7"/>
    <w:rsid w:val="00A67D23"/>
    <w:rsid w:val="00A67D56"/>
    <w:rsid w:val="00A70364"/>
    <w:rsid w:val="00A713EA"/>
    <w:rsid w:val="00A71904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0AE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5A5C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BC3"/>
    <w:rsid w:val="00B72208"/>
    <w:rsid w:val="00B72CD8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37C"/>
    <w:rsid w:val="00B91E7B"/>
    <w:rsid w:val="00B92212"/>
    <w:rsid w:val="00B92675"/>
    <w:rsid w:val="00B92B28"/>
    <w:rsid w:val="00B93DC1"/>
    <w:rsid w:val="00B93DF5"/>
    <w:rsid w:val="00B9491B"/>
    <w:rsid w:val="00B94FB4"/>
    <w:rsid w:val="00B958E4"/>
    <w:rsid w:val="00B95F78"/>
    <w:rsid w:val="00B96C88"/>
    <w:rsid w:val="00B97570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30ED"/>
    <w:rsid w:val="00BB3577"/>
    <w:rsid w:val="00BB39BE"/>
    <w:rsid w:val="00BB3E4F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16E8"/>
    <w:rsid w:val="00C136DE"/>
    <w:rsid w:val="00C13CCA"/>
    <w:rsid w:val="00C142F3"/>
    <w:rsid w:val="00C14376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4D0A"/>
    <w:rsid w:val="00C44E27"/>
    <w:rsid w:val="00C47904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2B2C"/>
    <w:rsid w:val="00C63248"/>
    <w:rsid w:val="00C63626"/>
    <w:rsid w:val="00C64C7C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759"/>
    <w:rsid w:val="00C944CD"/>
    <w:rsid w:val="00C94CCB"/>
    <w:rsid w:val="00C95507"/>
    <w:rsid w:val="00C96866"/>
    <w:rsid w:val="00C979D4"/>
    <w:rsid w:val="00CA1896"/>
    <w:rsid w:val="00CA2128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1A32"/>
    <w:rsid w:val="00CD23E3"/>
    <w:rsid w:val="00CD2BDC"/>
    <w:rsid w:val="00CD34CC"/>
    <w:rsid w:val="00CD5542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6A82"/>
    <w:rsid w:val="00CF6E87"/>
    <w:rsid w:val="00CF742E"/>
    <w:rsid w:val="00D00700"/>
    <w:rsid w:val="00D01504"/>
    <w:rsid w:val="00D0170E"/>
    <w:rsid w:val="00D01E99"/>
    <w:rsid w:val="00D02B11"/>
    <w:rsid w:val="00D0339E"/>
    <w:rsid w:val="00D0477C"/>
    <w:rsid w:val="00D04B4C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B19"/>
    <w:rsid w:val="00D63E8A"/>
    <w:rsid w:val="00D64902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9E0"/>
    <w:rsid w:val="00DE3A06"/>
    <w:rsid w:val="00DE4095"/>
    <w:rsid w:val="00DE4D27"/>
    <w:rsid w:val="00DE6806"/>
    <w:rsid w:val="00DE6ACB"/>
    <w:rsid w:val="00DF2A0C"/>
    <w:rsid w:val="00DF3470"/>
    <w:rsid w:val="00DF4EC2"/>
    <w:rsid w:val="00DF50E2"/>
    <w:rsid w:val="00DF583A"/>
    <w:rsid w:val="00DF5CC6"/>
    <w:rsid w:val="00DF6952"/>
    <w:rsid w:val="00DF6DF0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7128"/>
    <w:rsid w:val="00E17C8B"/>
    <w:rsid w:val="00E20734"/>
    <w:rsid w:val="00E20B85"/>
    <w:rsid w:val="00E20C7F"/>
    <w:rsid w:val="00E2110F"/>
    <w:rsid w:val="00E222C1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52F1"/>
    <w:rsid w:val="00EC56BC"/>
    <w:rsid w:val="00EC5779"/>
    <w:rsid w:val="00EC5908"/>
    <w:rsid w:val="00EC5AD8"/>
    <w:rsid w:val="00EC7196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41F5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FE"/>
    <w:rsid w:val="00F2283E"/>
    <w:rsid w:val="00F2428F"/>
    <w:rsid w:val="00F248AE"/>
    <w:rsid w:val="00F257DB"/>
    <w:rsid w:val="00F25DB7"/>
    <w:rsid w:val="00F2733D"/>
    <w:rsid w:val="00F3080A"/>
    <w:rsid w:val="00F31573"/>
    <w:rsid w:val="00F33671"/>
    <w:rsid w:val="00F353B9"/>
    <w:rsid w:val="00F357C1"/>
    <w:rsid w:val="00F35CD9"/>
    <w:rsid w:val="00F36D37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767"/>
    <w:rsid w:val="00FD7900"/>
    <w:rsid w:val="00FD7E3C"/>
    <w:rsid w:val="00FE0866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59389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6593-4D74-49BC-8ECF-1BAE4479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2024-06-23T16:40:00Z</dcterms:created>
  <dcterms:modified xsi:type="dcterms:W3CDTF">2024-06-23T16:40:00Z</dcterms:modified>
</cp:coreProperties>
</file>