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C2" w:rsidRPr="006E0FD2" w:rsidRDefault="00D146C2" w:rsidP="00D146C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D146C2" w:rsidRPr="00EA611B" w:rsidRDefault="0021336E" w:rsidP="00D146C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THIRD TERM</w:t>
      </w:r>
    </w:p>
    <w:p w:rsidR="00D146C2" w:rsidRDefault="00D146C2" w:rsidP="00D146C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B44ACF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F349E3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F349E3">
        <w:rPr>
          <w:rFonts w:ascii="Times New Roman" w:hAnsi="Times New Roman" w:cs="Times New Roman"/>
          <w:b/>
          <w:sz w:val="28"/>
          <w:u w:val="single"/>
          <w:lang w:val="en-ZA"/>
        </w:rPr>
        <w:t>13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D146C2" w:rsidRPr="006E0FD2" w:rsidRDefault="00D146C2" w:rsidP="00D146C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D146C2" w:rsidRPr="006E0FD2" w:rsidTr="00372B53">
        <w:tc>
          <w:tcPr>
            <w:tcW w:w="1440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D146C2" w:rsidRPr="006E0FD2" w:rsidTr="00372B53">
        <w:tc>
          <w:tcPr>
            <w:tcW w:w="1440" w:type="dxa"/>
          </w:tcPr>
          <w:p w:rsidR="00D146C2" w:rsidRPr="006E0FD2" w:rsidRDefault="00D146C2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D146C2" w:rsidRPr="006E0FD2" w:rsidRDefault="001C1BC4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F349E3"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="00D146C2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="00D146C2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91632D" w:rsidRDefault="00D146C2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91632D" w:rsidRDefault="00D146C2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D146C2" w:rsidRPr="00506CCE" w:rsidRDefault="00D146C2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D146C2" w:rsidRPr="00506CCE" w:rsidRDefault="00D146C2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1972/23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TMS NHLAPO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CORRECTIONAL SERVICES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REINSTATEMENT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641/24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LEPADILE GJ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CORRECTIONAL SERVICES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SEC 158(1)(C)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JS 155/17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SACCAWU OBO MALO MAPASEKA &amp; OTHERS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TRANSEM (PTY) LTD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JS 113/20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JOSEF JOOSTE POTGIETER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ANDREW CHARNAUD T/A AT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444/24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DADDY NAKANA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SPORT ARTS &amp; CULTURE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BANK ATTACH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501/24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GWEN BELINDA MWANSA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RAND WATER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SECTION 77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1713/22, J 760/23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HAMPO OBO VULA VINCENT &amp; OTHERS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MR AUGYNDA COSTA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JOINDER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2533/22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MAKARENGE ELECTRICAL INDUSTRIES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NUMSA OBO GEORGE MASALESA</w:t>
            </w:r>
          </w:p>
        </w:tc>
        <w:tc>
          <w:tcPr>
            <w:tcW w:w="2322" w:type="dxa"/>
          </w:tcPr>
          <w:p w:rsidR="002F1365" w:rsidRPr="00511FE0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COMPEL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907/19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IPID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GPSSBC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REINSTATEMENT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733/24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MBONGENI MAHLANGU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PRIME PROBE ENGINEERING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BANK ATTACH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846/17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HOSTSEN DE VOS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CORRECTIONAL SERVICES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REVIVAL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1139/21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SERVEST CLEANING (PTY) LTD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MATLAKALA DLAMINI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REVIVAL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2607/22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NUMSA OBO LUCKY BOY MOKUBUNG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EKAPA MINERAL RESOURCES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85/24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SUNNYBOY FRANS TIRO</w:t>
            </w:r>
          </w:p>
        </w:tc>
        <w:tc>
          <w:tcPr>
            <w:tcW w:w="2538" w:type="dxa"/>
          </w:tcPr>
          <w:p w:rsidR="002F1365" w:rsidRPr="00BB30E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TRANSPORT NW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244/24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HLB CMA SOUTH AFRICA</w:t>
            </w:r>
          </w:p>
        </w:tc>
        <w:tc>
          <w:tcPr>
            <w:tcW w:w="2538" w:type="dxa"/>
          </w:tcPr>
          <w:p w:rsidR="002F1365" w:rsidRPr="005F4DA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TERRENCE TSHEPO BOSHIELO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569/24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BRIAN NDIPHE JELE &amp; OTHERS</w:t>
            </w:r>
          </w:p>
        </w:tc>
        <w:tc>
          <w:tcPr>
            <w:tcW w:w="2538" w:type="dxa"/>
          </w:tcPr>
          <w:p w:rsidR="002F1365" w:rsidRPr="005F4DA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CORRECTIONAL SERVICES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862/23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JACOB TSHEKISO MOEPI</w:t>
            </w:r>
          </w:p>
        </w:tc>
        <w:tc>
          <w:tcPr>
            <w:tcW w:w="2538" w:type="dxa"/>
          </w:tcPr>
          <w:p w:rsidR="002F1365" w:rsidRPr="005F4DA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HWIBIDU GROUP &amp; OTHER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404/20 </w:t>
            </w:r>
          </w:p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UCIMESHAU OBO NHLENGETHWA NHLANHLA</w:t>
            </w:r>
          </w:p>
        </w:tc>
        <w:tc>
          <w:tcPr>
            <w:tcW w:w="2538" w:type="dxa"/>
          </w:tcPr>
          <w:p w:rsidR="002F1365" w:rsidRPr="00E578D7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PARSONS TRANSPORT OPERATIONS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1160/21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NORNAN SIEDA</w:t>
            </w:r>
          </w:p>
        </w:tc>
        <w:tc>
          <w:tcPr>
            <w:tcW w:w="2538" w:type="dxa"/>
          </w:tcPr>
          <w:p w:rsidR="002F1365" w:rsidRPr="00E578D7" w:rsidRDefault="002F1365" w:rsidP="00B44A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COGNIZANT SECURITY SOLUTIONS CC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511/24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SATAWU OBO LUNGELO KASANA</w:t>
            </w:r>
          </w:p>
        </w:tc>
        <w:tc>
          <w:tcPr>
            <w:tcW w:w="2538" w:type="dxa"/>
          </w:tcPr>
          <w:p w:rsidR="002F1365" w:rsidRPr="005F4DAF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PLUS KENILWORTH &amp; OTHER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364/24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BONGIWE KUTU &amp; 5 OTHERS</w:t>
            </w:r>
          </w:p>
        </w:tc>
        <w:tc>
          <w:tcPr>
            <w:tcW w:w="2538" w:type="dxa"/>
          </w:tcPr>
          <w:p w:rsidR="002F1365" w:rsidRPr="005F4DAF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NUMSA FINANCIAL SERVICES &amp; ABSA BANK LTD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186/24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NYASHA AVUNA</w:t>
            </w:r>
          </w:p>
        </w:tc>
        <w:tc>
          <w:tcPr>
            <w:tcW w:w="2538" w:type="dxa"/>
          </w:tcPr>
          <w:p w:rsidR="002F1365" w:rsidRPr="005F4DAF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ROYAL MAZANTSI GROUP (PTY) LTD &amp; 3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1780/19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MOHAPI KUTOANE</w:t>
            </w:r>
          </w:p>
        </w:tc>
        <w:tc>
          <w:tcPr>
            <w:tcW w:w="2538" w:type="dxa"/>
          </w:tcPr>
          <w:p w:rsidR="002F1365" w:rsidRPr="005F4DAF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MALUTI-A-PHOFUNG LOCAL MUNICIPLAITY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CONDONATION, 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1425/22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ICASA</w:t>
            </w:r>
          </w:p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2F1365" w:rsidRPr="005F4DAF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NEHAWU OBO MEMBERS</w:t>
            </w:r>
          </w:p>
        </w:tc>
        <w:tc>
          <w:tcPr>
            <w:tcW w:w="2322" w:type="dxa"/>
          </w:tcPr>
          <w:p w:rsidR="002F1365" w:rsidRPr="00511FE0" w:rsidRDefault="0026392B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186/24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NYASHA MVUNA</w:t>
            </w:r>
          </w:p>
        </w:tc>
        <w:tc>
          <w:tcPr>
            <w:tcW w:w="2538" w:type="dxa"/>
          </w:tcPr>
          <w:p w:rsidR="002F1365" w:rsidRPr="005F4DA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ROYAL MAZANTSU GROUP (PTY) LTD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558/22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MAYABA ZWELAKHO ANDREW</w:t>
            </w:r>
          </w:p>
        </w:tc>
        <w:tc>
          <w:tcPr>
            <w:tcW w:w="2538" w:type="dxa"/>
          </w:tcPr>
          <w:p w:rsidR="002F1365" w:rsidRPr="005F4DA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PRASA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560/22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VICTOR SIMON MABASO</w:t>
            </w:r>
          </w:p>
        </w:tc>
        <w:tc>
          <w:tcPr>
            <w:tcW w:w="2538" w:type="dxa"/>
          </w:tcPr>
          <w:p w:rsidR="002F1365" w:rsidRPr="005F4DA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SGN BY SIGN CC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APPLICATION 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428/23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 O BUTHELEZI</w:t>
            </w:r>
          </w:p>
        </w:tc>
        <w:tc>
          <w:tcPr>
            <w:tcW w:w="2538" w:type="dxa"/>
          </w:tcPr>
          <w:p w:rsidR="002F1365" w:rsidRPr="005F4DA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EMPLOYMENT &amp; LABOUR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306/21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PSA OBO SAROJ NAIDOO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TRADE INDUSTRY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REINSTATEMENT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384/24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UKPONG UKPONC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SIX SENSE CONSULTING (PTY) LTD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BANK ATTACH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990/21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THAPELO VICTOR SECHWARENG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SABC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PRE-TRAIL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JS 868/22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SASAWU &amp; 61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21336E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CORRECTIONAL SERVICES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JS 320/23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EUGENE SWANEPOEL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21336E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 NATIONAL PARKS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JS 19/24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SOLIDARITY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HEALTH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JS 557/23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SOLIDARITY OBO MCSERENY 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LAMANJOLO INVESTMENT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JS 396/22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EDDY MAFEMANI NGOVENI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G4S SECURE SOLUTIONS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RETRIEVAL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217/24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HOME AFFAIRS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TSOTETSI SUZAN DLAMINI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J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A69F8">
              <w:rPr>
                <w:rFonts w:ascii="Times New Roman" w:hAnsi="Times New Roman" w:cs="Times New Roman"/>
                <w:b/>
              </w:rPr>
              <w:t xml:space="preserve"> 30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A69F8">
              <w:rPr>
                <w:rFonts w:ascii="Times New Roman" w:hAnsi="Times New Roman" w:cs="Times New Roman"/>
                <w:b/>
              </w:rPr>
              <w:t xml:space="preserve">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MMOKI JACOB LEDWABA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DEPT OF EDUCATION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17/24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MATRIC LUPHONDO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NPA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1901/23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PLATINUM MEDICAL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MARIA VAN  RENSBERG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1545/16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MONGEZI M NGUBANE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SAFETY &amp; SECURITY SECTIONAL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764/23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MECSU OBO BNO MATSEPE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CITY OF EKURHULENI METRO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1578/21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NUMSA OBO JOHN TLALE &amp; DANIEL MADIBA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ASANTE DINOKO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412/24 S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NUMSA OBO PATRICK MAYOYO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WATERWORLD MANUFACTURING &amp; PLANT HIRE (PTY) LTD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373/24 V/S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RAJESWARIE LOGANAYGIE REDDY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STATE INFORMATION TECHNOLOGY AGENCY SOC LTD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1743/22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IFE ELEVATORS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BUTHOLIC A SOCIAL UNION FOR ALL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2069/21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SAMANCOR EASTERN CROME MINES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MAPEDI MARTHA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1045/20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ESAU LEKHOTHODI MOTAUNG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PAGES TIMBER CC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2160/19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EKURHULENI METROPOLITAN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987ADD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SAMWU OBO MEMBERS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2F1365" w:rsidRPr="006E0FD2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425/23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NARE PROMISE ADONSELA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BB3E4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MOLEPO INC ATTORNEYS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BANK ATTACH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846/24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FURNITURE BARGAINING COUNCIL</w:t>
            </w:r>
          </w:p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BB3E4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DAVID FREDERICK JACOBS</w:t>
            </w:r>
          </w:p>
        </w:tc>
        <w:tc>
          <w:tcPr>
            <w:tcW w:w="2322" w:type="dxa"/>
          </w:tcPr>
          <w:p w:rsidR="002F1365" w:rsidRPr="00847D09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847D09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865/24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BB3E4F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QUEST CABINETS (PTY) LTD</w:t>
            </w:r>
          </w:p>
        </w:tc>
        <w:tc>
          <w:tcPr>
            <w:tcW w:w="2322" w:type="dxa"/>
          </w:tcPr>
          <w:p w:rsidR="002F1365" w:rsidRPr="00847D09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847D0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866/24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EC763B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ISMAE NAKWA</w:t>
            </w:r>
          </w:p>
        </w:tc>
        <w:tc>
          <w:tcPr>
            <w:tcW w:w="2322" w:type="dxa"/>
          </w:tcPr>
          <w:p w:rsidR="002F1365" w:rsidRPr="00847D09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847D0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867/24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EC763B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THE NEW DIMENSION GROUP (PTY) LTD</w:t>
            </w:r>
          </w:p>
        </w:tc>
        <w:tc>
          <w:tcPr>
            <w:tcW w:w="2322" w:type="dxa"/>
          </w:tcPr>
          <w:p w:rsidR="002F1365" w:rsidRPr="00847D09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847D0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425/23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NARE PROMISE MADONSELA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EC763B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MOLEPO INC ATTORNEYS</w:t>
            </w:r>
          </w:p>
        </w:tc>
        <w:tc>
          <w:tcPr>
            <w:tcW w:w="2322" w:type="dxa"/>
          </w:tcPr>
          <w:p w:rsidR="002F1365" w:rsidRPr="00E2292E" w:rsidRDefault="00847D09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674/22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MARCOPOLO SOUTH AFRICA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EC763B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NUMSA OBO OBED MULAUDZI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674/18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AMCU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EC763B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SIBANYE GOLD (PTY) LTD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671/22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Z NGCOBO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EC763B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MREBS 65 (PTY) LTD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2618/21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SAMANCOR EASTERN CROME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EC763B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NUM OBO S SEKHUKHUNE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6E0FD2" w:rsidTr="00372B53">
        <w:tc>
          <w:tcPr>
            <w:tcW w:w="144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JR 409/21, </w:t>
            </w:r>
          </w:p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2156/19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KLAUS GUNTHER SCHULTZ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EC763B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LESIRA MANUFACTURING (PTY) LTD &amp; OTHERS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F1365" w:rsidRPr="00D50ED7" w:rsidTr="00372B53">
        <w:tc>
          <w:tcPr>
            <w:tcW w:w="1440" w:type="dxa"/>
          </w:tcPr>
          <w:p w:rsidR="002F1365" w:rsidRPr="00D50ED7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D50ED7"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2F1365" w:rsidRPr="00D50ED7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</w:t>
            </w:r>
            <w:r w:rsidRPr="00D50ED7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Pr="00D50ED7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172/24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SATAWU OBO MOSES MALULEKE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D50ED7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GREAT NORTH TRANSPORT &amp; NAAZIM ESSA</w:t>
            </w:r>
          </w:p>
        </w:tc>
        <w:tc>
          <w:tcPr>
            <w:tcW w:w="2322" w:type="dxa"/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F1365" w:rsidRPr="00D50ED7" w:rsidTr="00372B53">
        <w:tc>
          <w:tcPr>
            <w:tcW w:w="1440" w:type="dxa"/>
          </w:tcPr>
          <w:p w:rsidR="002F1365" w:rsidRPr="00D50ED7" w:rsidRDefault="002F1365" w:rsidP="00B44AC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F1365" w:rsidRDefault="002F1365" w:rsidP="00B44AC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 xml:space="preserve">J 1625/23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ISAAC TSIETSI SHEMA</w:t>
            </w:r>
          </w:p>
          <w:p w:rsidR="002F1365" w:rsidRPr="003A69F8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Pr="00D50ED7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DITSOBOHLA MUNICIPALITY &amp; OTHERS</w:t>
            </w:r>
          </w:p>
        </w:tc>
        <w:tc>
          <w:tcPr>
            <w:tcW w:w="2322" w:type="dxa"/>
          </w:tcPr>
          <w:p w:rsidR="002F1365" w:rsidRPr="00E2292E" w:rsidRDefault="002F1365" w:rsidP="00B44A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69F8">
              <w:rPr>
                <w:rFonts w:ascii="Times New Roman" w:hAnsi="Times New Roman" w:cs="Times New Roman"/>
                <w:b/>
              </w:rPr>
              <w:t>CONTEMPT</w:t>
            </w:r>
          </w:p>
        </w:tc>
      </w:tr>
    </w:tbl>
    <w:p w:rsidR="00D146C2" w:rsidRPr="00D50ED7" w:rsidRDefault="00D146C2" w:rsidP="00911205">
      <w:pPr>
        <w:jc w:val="center"/>
        <w:rPr>
          <w:rFonts w:ascii="Times New Roman" w:hAnsi="Times New Roman" w:cs="Times New Roman"/>
          <w:b/>
          <w:lang w:val="en-ZA"/>
        </w:rPr>
      </w:pPr>
    </w:p>
    <w:p w:rsidR="00D146C2" w:rsidRDefault="00D146C2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C763B" w:rsidRDefault="00EC763B" w:rsidP="00B44ACF">
      <w:pPr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1C1BC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>
        <w:rPr>
          <w:rFonts w:ascii="Times New Roman" w:hAnsi="Times New Roman" w:cs="Times New Roman"/>
          <w:b/>
          <w:sz w:val="36"/>
          <w:lang w:val="en-ZA"/>
        </w:rPr>
        <w:t>L</w:t>
      </w:r>
      <w:r w:rsidR="00911205" w:rsidRPr="006E0FD2">
        <w:rPr>
          <w:rFonts w:ascii="Times New Roman" w:hAnsi="Times New Roman" w:cs="Times New Roman"/>
          <w:b/>
          <w:sz w:val="36"/>
          <w:lang w:val="en-ZA"/>
        </w:rPr>
        <w:t>ABOUR COURT JOHANNESBURG</w:t>
      </w:r>
    </w:p>
    <w:p w:rsidR="00AF1375" w:rsidRPr="00EA611B" w:rsidRDefault="0021336E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THIRD TERM</w:t>
      </w:r>
    </w:p>
    <w:p w:rsidR="00AF1375" w:rsidRDefault="00230E6E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B44ACF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F349E3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F349E3">
        <w:rPr>
          <w:rFonts w:ascii="Times New Roman" w:hAnsi="Times New Roman" w:cs="Times New Roman"/>
          <w:b/>
          <w:sz w:val="28"/>
          <w:u w:val="single"/>
          <w:lang w:val="en-ZA"/>
        </w:rPr>
        <w:t>13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D146C2" w:rsidRPr="006E0FD2" w:rsidTr="00485EAF">
        <w:tc>
          <w:tcPr>
            <w:tcW w:w="1440" w:type="dxa"/>
          </w:tcPr>
          <w:p w:rsidR="00D146C2" w:rsidRPr="006E0FD2" w:rsidRDefault="00D146C2" w:rsidP="00D146C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D146C2" w:rsidRPr="006E0FD2" w:rsidRDefault="001C1BC4" w:rsidP="00F349E3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F349E3"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="00D146C2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="00D146C2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D146C2" w:rsidRDefault="00D146C2" w:rsidP="00D146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D146C2" w:rsidRDefault="00D146C2" w:rsidP="00D146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  <w:tc>
          <w:tcPr>
            <w:tcW w:w="2538" w:type="dxa"/>
          </w:tcPr>
          <w:p w:rsidR="00D146C2" w:rsidRPr="00506CCE" w:rsidRDefault="00D146C2" w:rsidP="00D146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D146C2" w:rsidRPr="00D146C2" w:rsidRDefault="00D146C2" w:rsidP="00D146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  <w:tr w:rsidR="00BB2B24" w:rsidRPr="006E0FD2" w:rsidTr="00AD2A30">
        <w:tc>
          <w:tcPr>
            <w:tcW w:w="1440" w:type="dxa"/>
          </w:tcPr>
          <w:p w:rsidR="00BB2B24" w:rsidRPr="006E0FD2" w:rsidRDefault="00BB2B24" w:rsidP="00BB2B2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BB2B24" w:rsidRPr="006E0FD2" w:rsidRDefault="00BB2B24" w:rsidP="00BB2B24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4" w:rsidRPr="00BB2B24" w:rsidRDefault="00BB2B24" w:rsidP="00BB2B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2B24">
              <w:rPr>
                <w:rFonts w:ascii="Times New Roman" w:hAnsi="Times New Roman" w:cs="Times New Roman"/>
                <w:b/>
              </w:rPr>
              <w:t xml:space="preserve">2024-100287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4" w:rsidRPr="00BB2B24" w:rsidRDefault="00BB2B24" w:rsidP="00BB2B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2B24">
              <w:rPr>
                <w:rFonts w:ascii="Times New Roman" w:hAnsi="Times New Roman" w:cs="Times New Roman"/>
                <w:b/>
              </w:rPr>
              <w:t>PREMIER FMCG (PTY) LTD</w:t>
            </w:r>
          </w:p>
        </w:tc>
        <w:tc>
          <w:tcPr>
            <w:tcW w:w="2538" w:type="dxa"/>
          </w:tcPr>
          <w:p w:rsidR="00BB2B24" w:rsidRPr="00BB30ED" w:rsidRDefault="00BB2B24" w:rsidP="00BB2B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2B24">
              <w:rPr>
                <w:rFonts w:ascii="Times New Roman" w:hAnsi="Times New Roman" w:cs="Times New Roman"/>
                <w:b/>
              </w:rPr>
              <w:t>FIKILE ZWANE &amp; 293 OTHERS</w:t>
            </w:r>
          </w:p>
        </w:tc>
        <w:tc>
          <w:tcPr>
            <w:tcW w:w="2322" w:type="dxa"/>
          </w:tcPr>
          <w:p w:rsidR="00BB2B24" w:rsidRPr="00BB2B24" w:rsidRDefault="00BB2B24" w:rsidP="00BB2B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2B24">
              <w:rPr>
                <w:rFonts w:ascii="Times New Roman" w:hAnsi="Times New Roman" w:cs="Times New Roman"/>
                <w:b/>
              </w:rPr>
              <w:t xml:space="preserve">STRIKE INTERDICT </w:t>
            </w:r>
          </w:p>
        </w:tc>
      </w:tr>
      <w:tr w:rsidR="00BB2B24" w:rsidRPr="006E0FD2" w:rsidTr="00AD2A30">
        <w:tc>
          <w:tcPr>
            <w:tcW w:w="1440" w:type="dxa"/>
          </w:tcPr>
          <w:p w:rsidR="00BB2B24" w:rsidRPr="006E0FD2" w:rsidRDefault="00BB2B24" w:rsidP="00BB2B2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B2B24" w:rsidRDefault="00BB2B24" w:rsidP="00BB2B2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4" w:rsidRPr="00BB2B24" w:rsidRDefault="00BB2B24" w:rsidP="00BB2B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2B24">
              <w:rPr>
                <w:rFonts w:ascii="Times New Roman" w:hAnsi="Times New Roman" w:cs="Times New Roman"/>
                <w:b/>
              </w:rPr>
              <w:t xml:space="preserve">2024-100306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4" w:rsidRPr="00BB2B24" w:rsidRDefault="00BB2B24" w:rsidP="00BB2B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2B24">
              <w:rPr>
                <w:rFonts w:ascii="Times New Roman" w:hAnsi="Times New Roman" w:cs="Times New Roman"/>
                <w:b/>
              </w:rPr>
              <w:t>SATAWU</w:t>
            </w:r>
          </w:p>
        </w:tc>
        <w:tc>
          <w:tcPr>
            <w:tcW w:w="2538" w:type="dxa"/>
          </w:tcPr>
          <w:p w:rsidR="00BB2B24" w:rsidRPr="00BB30ED" w:rsidRDefault="00BB2B24" w:rsidP="00BB2B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2B24">
              <w:rPr>
                <w:rFonts w:ascii="Times New Roman" w:hAnsi="Times New Roman" w:cs="Times New Roman"/>
                <w:b/>
              </w:rPr>
              <w:t>CHARLES JOHN</w:t>
            </w:r>
          </w:p>
        </w:tc>
        <w:tc>
          <w:tcPr>
            <w:tcW w:w="2322" w:type="dxa"/>
          </w:tcPr>
          <w:p w:rsidR="00BB2B24" w:rsidRPr="00BB2B24" w:rsidRDefault="00BB2B24" w:rsidP="00BB2B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2B24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2B4069" w:rsidRPr="006E0FD2" w:rsidTr="00C6624B">
        <w:tc>
          <w:tcPr>
            <w:tcW w:w="1440" w:type="dxa"/>
          </w:tcPr>
          <w:p w:rsidR="002B4069" w:rsidRPr="006E0FD2" w:rsidRDefault="002B4069" w:rsidP="002B406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2B4069" w:rsidRPr="006E0FD2" w:rsidRDefault="002B4069" w:rsidP="002B4069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9" w:rsidRPr="002B4069" w:rsidRDefault="002B4069" w:rsidP="002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069">
              <w:rPr>
                <w:rFonts w:ascii="Times New Roman" w:hAnsi="Times New Roman" w:cs="Times New Roman"/>
                <w:b/>
              </w:rPr>
              <w:t xml:space="preserve">2024-098467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9" w:rsidRPr="002B4069" w:rsidRDefault="002B4069" w:rsidP="002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069">
              <w:rPr>
                <w:rFonts w:ascii="Times New Roman" w:hAnsi="Times New Roman" w:cs="Times New Roman"/>
                <w:b/>
              </w:rPr>
              <w:t>KEOAGILE GABRIEL RAMORWESI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9" w:rsidRPr="00F0580C" w:rsidRDefault="002B4069" w:rsidP="002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069">
              <w:rPr>
                <w:rFonts w:ascii="Times New Roman" w:hAnsi="Times New Roman" w:cs="Times New Roman"/>
                <w:b/>
              </w:rPr>
              <w:t>RUSTENBURG LOCAL MUNICIPALITY</w:t>
            </w:r>
          </w:p>
        </w:tc>
        <w:tc>
          <w:tcPr>
            <w:tcW w:w="2322" w:type="dxa"/>
          </w:tcPr>
          <w:p w:rsidR="002B4069" w:rsidRPr="00F0580C" w:rsidRDefault="002B4069" w:rsidP="002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069">
              <w:rPr>
                <w:rFonts w:ascii="Times New Roman" w:hAnsi="Times New Roman" w:cs="Times New Roman"/>
                <w:b/>
              </w:rPr>
              <w:t>INTERDICT IMPLEMENTATION OF RESOLUTION 23/24</w:t>
            </w:r>
          </w:p>
        </w:tc>
      </w:tr>
      <w:tr w:rsidR="0016248D" w:rsidRPr="006E0FD2" w:rsidTr="00C6624B">
        <w:tc>
          <w:tcPr>
            <w:tcW w:w="1440" w:type="dxa"/>
          </w:tcPr>
          <w:p w:rsidR="0016248D" w:rsidRPr="006E0FD2" w:rsidRDefault="0016248D" w:rsidP="0016248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16248D" w:rsidRPr="006E0FD2" w:rsidRDefault="0016248D" w:rsidP="0016248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D" w:rsidRPr="0016248D" w:rsidRDefault="0016248D" w:rsidP="001624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6248D">
              <w:rPr>
                <w:rFonts w:ascii="Times New Roman" w:hAnsi="Times New Roman" w:cs="Times New Roman"/>
                <w:b/>
              </w:rPr>
              <w:t xml:space="preserve">2024-095904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D" w:rsidRPr="0016248D" w:rsidRDefault="0016248D" w:rsidP="001624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6248D">
              <w:rPr>
                <w:rFonts w:ascii="Times New Roman" w:hAnsi="Times New Roman" w:cs="Times New Roman"/>
                <w:b/>
              </w:rPr>
              <w:t>EAST RAND CONTAINERS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D" w:rsidRDefault="0016248D" w:rsidP="0016248D">
            <w:pPr>
              <w:spacing w:line="360" w:lineRule="auto"/>
              <w:rPr>
                <w:rFonts w:ascii="Arial" w:hAnsi="Arial" w:cs="Arial"/>
              </w:rPr>
            </w:pPr>
            <w:r w:rsidRPr="0016248D">
              <w:rPr>
                <w:rFonts w:ascii="Times New Roman" w:hAnsi="Times New Roman" w:cs="Times New Roman"/>
                <w:b/>
              </w:rPr>
              <w:t>NUMSA OBO AARON MTHIMUNYE</w:t>
            </w:r>
          </w:p>
        </w:tc>
        <w:tc>
          <w:tcPr>
            <w:tcW w:w="2322" w:type="dxa"/>
          </w:tcPr>
          <w:p w:rsidR="0016248D" w:rsidRPr="00C62E7A" w:rsidRDefault="0016248D" w:rsidP="001624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6248D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16248D" w:rsidRPr="006E0FD2" w:rsidTr="00C6624B">
        <w:tc>
          <w:tcPr>
            <w:tcW w:w="1440" w:type="dxa"/>
          </w:tcPr>
          <w:p w:rsidR="0016248D" w:rsidRDefault="0016248D" w:rsidP="0016248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16248D" w:rsidRDefault="0016248D" w:rsidP="0016248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D" w:rsidRPr="001E418B" w:rsidRDefault="0016248D" w:rsidP="001624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D" w:rsidRPr="001E418B" w:rsidRDefault="0016248D" w:rsidP="001624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D" w:rsidRPr="00BB30ED" w:rsidRDefault="0016248D" w:rsidP="001624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16248D" w:rsidRPr="00AC5A5C" w:rsidRDefault="0016248D" w:rsidP="001624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44ACF" w:rsidRPr="006E0FD2" w:rsidRDefault="00B44ACF" w:rsidP="00B44ACF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>
        <w:rPr>
          <w:rFonts w:ascii="Times New Roman" w:hAnsi="Times New Roman" w:cs="Times New Roman"/>
          <w:b/>
          <w:sz w:val="36"/>
          <w:lang w:val="en-ZA"/>
        </w:rPr>
        <w:t>L</w:t>
      </w:r>
      <w:r w:rsidRPr="006E0FD2">
        <w:rPr>
          <w:rFonts w:ascii="Times New Roman" w:hAnsi="Times New Roman" w:cs="Times New Roman"/>
          <w:b/>
          <w:sz w:val="36"/>
          <w:lang w:val="en-ZA"/>
        </w:rPr>
        <w:t>ABOUR COURT JOHANNESBURG</w:t>
      </w:r>
    </w:p>
    <w:p w:rsidR="00B44ACF" w:rsidRPr="00EA611B" w:rsidRDefault="00B44ACF" w:rsidP="00B44ACF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THIRD TERM</w:t>
      </w:r>
    </w:p>
    <w:p w:rsidR="00B44ACF" w:rsidRDefault="00B44ACF" w:rsidP="00B44ACF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8 (09/09/2024 TO 13/09/2024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B44ACF" w:rsidRPr="006E0FD2" w:rsidRDefault="00B44ACF" w:rsidP="00B44ACF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TRIAL</w:t>
      </w:r>
      <w:r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B44ACF" w:rsidRPr="006E0FD2" w:rsidTr="00FE2227">
        <w:tc>
          <w:tcPr>
            <w:tcW w:w="1440" w:type="dxa"/>
          </w:tcPr>
          <w:p w:rsidR="00B44ACF" w:rsidRPr="006E0FD2" w:rsidRDefault="00B44ACF" w:rsidP="00FE222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B44ACF" w:rsidRPr="006E0FD2" w:rsidRDefault="00B44ACF" w:rsidP="00FE222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B44ACF" w:rsidRPr="006E0FD2" w:rsidRDefault="00B44ACF" w:rsidP="00FE222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B44ACF" w:rsidRPr="006E0FD2" w:rsidRDefault="00B44ACF" w:rsidP="00FE222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B44ACF" w:rsidRPr="006E0FD2" w:rsidRDefault="00B44ACF" w:rsidP="00FE222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B44ACF" w:rsidRPr="006E0FD2" w:rsidRDefault="00B44ACF" w:rsidP="00FE222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B44ACF" w:rsidRPr="006E0FD2" w:rsidTr="00FE2227">
        <w:tc>
          <w:tcPr>
            <w:tcW w:w="1440" w:type="dxa"/>
          </w:tcPr>
          <w:p w:rsidR="00B44ACF" w:rsidRPr="006E0FD2" w:rsidRDefault="00B44ACF" w:rsidP="00FE222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B44ACF" w:rsidRPr="006E0FD2" w:rsidRDefault="00B44ACF" w:rsidP="00FE2227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09/09/24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F" w:rsidRPr="00D146C2" w:rsidRDefault="00B44ACF" w:rsidP="00B44A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JS 633/19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F" w:rsidRPr="00D146C2" w:rsidRDefault="00B44ACF" w:rsidP="00FE22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AMCU obo SHUPING &amp; 17 OTHERS</w:t>
            </w:r>
          </w:p>
        </w:tc>
        <w:tc>
          <w:tcPr>
            <w:tcW w:w="2538" w:type="dxa"/>
          </w:tcPr>
          <w:p w:rsidR="00B44ACF" w:rsidRPr="00506CCE" w:rsidRDefault="00B44ACF" w:rsidP="00FE22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AFRICAN MINING CRUSHING SA (PTY) LTD</w:t>
            </w:r>
          </w:p>
        </w:tc>
        <w:tc>
          <w:tcPr>
            <w:tcW w:w="2322" w:type="dxa"/>
          </w:tcPr>
          <w:p w:rsidR="00465F73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TRIAL </w:t>
            </w:r>
          </w:p>
          <w:p w:rsidR="00B44ACF" w:rsidRPr="00D146C2" w:rsidRDefault="00B44ACF" w:rsidP="00FE22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  <w:tr w:rsidR="00465F73" w:rsidRPr="006E0FD2" w:rsidTr="00FE2227">
        <w:tc>
          <w:tcPr>
            <w:tcW w:w="1440" w:type="dxa"/>
          </w:tcPr>
          <w:p w:rsidR="00465F73" w:rsidRPr="006E0FD2" w:rsidRDefault="00465F73" w:rsidP="00465F7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65F73" w:rsidRDefault="00465F73" w:rsidP="00465F73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JS 227/21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SHARLENE NAGAPAN</w:t>
            </w:r>
          </w:p>
        </w:tc>
        <w:tc>
          <w:tcPr>
            <w:tcW w:w="2538" w:type="dxa"/>
          </w:tcPr>
          <w:p w:rsidR="00465F73" w:rsidRPr="00506CCE" w:rsidRDefault="00465F73" w:rsidP="00465F7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YUM RESTAURANT INTERNATIONAL (PTY) LTD T/A KFC</w:t>
            </w:r>
          </w:p>
        </w:tc>
        <w:tc>
          <w:tcPr>
            <w:tcW w:w="2322" w:type="dxa"/>
          </w:tcPr>
          <w:p w:rsidR="00465F73" w:rsidRDefault="00465F73" w:rsidP="00465F73">
            <w:r w:rsidRPr="00237D5D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TRIAL </w:t>
            </w:r>
          </w:p>
        </w:tc>
      </w:tr>
      <w:tr w:rsidR="00465F73" w:rsidRPr="006E0FD2" w:rsidTr="00FE2227">
        <w:tc>
          <w:tcPr>
            <w:tcW w:w="1440" w:type="dxa"/>
          </w:tcPr>
          <w:p w:rsidR="00465F73" w:rsidRPr="006E0FD2" w:rsidRDefault="00465F73" w:rsidP="00465F7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65F73" w:rsidRDefault="00465F73" w:rsidP="00465F73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JS 99/20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LUNGISA GQWETA</w:t>
            </w:r>
          </w:p>
        </w:tc>
        <w:tc>
          <w:tcPr>
            <w:tcW w:w="2538" w:type="dxa"/>
          </w:tcPr>
          <w:p w:rsidR="00465F73" w:rsidRPr="00506CCE" w:rsidRDefault="00465F73" w:rsidP="00465F7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NATIONAL HEALTH LABORATORY SERVICES</w:t>
            </w:r>
          </w:p>
        </w:tc>
        <w:tc>
          <w:tcPr>
            <w:tcW w:w="2322" w:type="dxa"/>
          </w:tcPr>
          <w:p w:rsidR="00465F73" w:rsidRDefault="00465F73" w:rsidP="00465F73">
            <w:r w:rsidRPr="00237D5D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TRIAL </w:t>
            </w:r>
          </w:p>
        </w:tc>
      </w:tr>
      <w:tr w:rsidR="00465F73" w:rsidRPr="006E0FD2" w:rsidTr="00FE2227">
        <w:tc>
          <w:tcPr>
            <w:tcW w:w="1440" w:type="dxa"/>
          </w:tcPr>
          <w:p w:rsidR="00465F73" w:rsidRPr="006E0FD2" w:rsidRDefault="00465F73" w:rsidP="00465F7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65F73" w:rsidRDefault="00465F73" w:rsidP="00465F73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JS 74/22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NUFBWSAW obo WILLIAM RASETSOKE &amp; 6 OTHERS</w:t>
            </w:r>
          </w:p>
        </w:tc>
        <w:tc>
          <w:tcPr>
            <w:tcW w:w="2538" w:type="dxa"/>
          </w:tcPr>
          <w:p w:rsidR="00465F73" w:rsidRPr="00506CCE" w:rsidRDefault="00465F73" w:rsidP="00465F7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DIVERSEY SOUTH AFRICA (PTY) LTD</w:t>
            </w:r>
          </w:p>
        </w:tc>
        <w:tc>
          <w:tcPr>
            <w:tcW w:w="2322" w:type="dxa"/>
          </w:tcPr>
          <w:p w:rsidR="00465F73" w:rsidRDefault="00465F73" w:rsidP="00465F73">
            <w:r w:rsidRPr="00237D5D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TRIAL </w:t>
            </w:r>
          </w:p>
        </w:tc>
      </w:tr>
      <w:tr w:rsidR="00B44ACF" w:rsidRPr="006E0FD2" w:rsidTr="00FE2227">
        <w:tc>
          <w:tcPr>
            <w:tcW w:w="1440" w:type="dxa"/>
          </w:tcPr>
          <w:p w:rsidR="00B44ACF" w:rsidRPr="006E0FD2" w:rsidRDefault="00B44ACF" w:rsidP="00B44AC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B44ACF" w:rsidRPr="006E0FD2" w:rsidRDefault="00B44ACF" w:rsidP="00B44ACF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F" w:rsidRPr="00D146C2" w:rsidRDefault="00B44ACF" w:rsidP="00B44A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JS 1015/19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F" w:rsidRPr="00D146C2" w:rsidRDefault="00B44ACF" w:rsidP="00B44A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SOLIDARITY obo R MULLER</w:t>
            </w:r>
          </w:p>
        </w:tc>
        <w:tc>
          <w:tcPr>
            <w:tcW w:w="2538" w:type="dxa"/>
          </w:tcPr>
          <w:p w:rsidR="00B44ACF" w:rsidRPr="00506CCE" w:rsidRDefault="00B44ACF" w:rsidP="00B44A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AOTECH (PTY) LTD &amp; 3 OTHERS</w:t>
            </w:r>
          </w:p>
        </w:tc>
        <w:tc>
          <w:tcPr>
            <w:tcW w:w="2322" w:type="dxa"/>
          </w:tcPr>
          <w:p w:rsidR="00B44ACF" w:rsidRDefault="00B44ACF" w:rsidP="00B44A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TRIAL </w:t>
            </w:r>
          </w:p>
          <w:p w:rsidR="00B44ACF" w:rsidRPr="00D146C2" w:rsidRDefault="00B44ACF" w:rsidP="00B44A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847D09">
              <w:rPr>
                <w:rFonts w:ascii="Times New Roman" w:eastAsia="Times New Roman" w:hAnsi="Times New Roman" w:cs="Times New Roman"/>
                <w:b/>
                <w:color w:val="FF0000"/>
                <w:lang w:eastAsia="en-ZA"/>
              </w:rPr>
              <w:t>REMOVED, MATTER WITHDRAWN</w:t>
            </w:r>
          </w:p>
        </w:tc>
      </w:tr>
      <w:tr w:rsidR="00465F73" w:rsidRPr="006E0FD2" w:rsidTr="00FE2227">
        <w:tc>
          <w:tcPr>
            <w:tcW w:w="1440" w:type="dxa"/>
          </w:tcPr>
          <w:p w:rsidR="00465F73" w:rsidRPr="006E0FD2" w:rsidRDefault="00465F73" w:rsidP="00465F7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65F73" w:rsidRDefault="00465F73" w:rsidP="00465F73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J 1500/21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SIFISO PATRICK GUMBI</w:t>
            </w:r>
          </w:p>
        </w:tc>
        <w:tc>
          <w:tcPr>
            <w:tcW w:w="2538" w:type="dxa"/>
          </w:tcPr>
          <w:p w:rsidR="00465F73" w:rsidRPr="00506CCE" w:rsidRDefault="00465F73" w:rsidP="00465F7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JOHANNESBURG ROAD AGENCY</w:t>
            </w:r>
          </w:p>
        </w:tc>
        <w:tc>
          <w:tcPr>
            <w:tcW w:w="2322" w:type="dxa"/>
          </w:tcPr>
          <w:p w:rsidR="00465F73" w:rsidRDefault="00465F73" w:rsidP="00465F73">
            <w:r w:rsidRPr="00CF0093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TRIAL </w:t>
            </w:r>
          </w:p>
        </w:tc>
      </w:tr>
      <w:tr w:rsidR="00465F73" w:rsidRPr="006E0FD2" w:rsidTr="00FE2227">
        <w:tc>
          <w:tcPr>
            <w:tcW w:w="1440" w:type="dxa"/>
          </w:tcPr>
          <w:p w:rsidR="00465F73" w:rsidRPr="006E0FD2" w:rsidRDefault="00465F73" w:rsidP="00465F7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65F73" w:rsidRDefault="00465F73" w:rsidP="00465F73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J 310/21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3" w:rsidRPr="00D146C2" w:rsidRDefault="00465F73" w:rsidP="00465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KOENA JOSEPH MAKGOKA</w:t>
            </w:r>
          </w:p>
        </w:tc>
        <w:tc>
          <w:tcPr>
            <w:tcW w:w="2538" w:type="dxa"/>
          </w:tcPr>
          <w:p w:rsidR="00465F73" w:rsidRPr="00506CCE" w:rsidRDefault="00465F73" w:rsidP="00465F7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4ACF">
              <w:rPr>
                <w:rFonts w:ascii="Times New Roman" w:eastAsia="Times New Roman" w:hAnsi="Times New Roman" w:cs="Times New Roman"/>
                <w:b/>
                <w:lang w:eastAsia="en-ZA"/>
              </w:rPr>
              <w:t>SILVER STAR CASINO (PTY) LTD</w:t>
            </w:r>
          </w:p>
        </w:tc>
        <w:tc>
          <w:tcPr>
            <w:tcW w:w="2322" w:type="dxa"/>
          </w:tcPr>
          <w:p w:rsidR="00465F73" w:rsidRDefault="00465F73" w:rsidP="00465F73">
            <w:r w:rsidRPr="00CF0093">
              <w:rPr>
                <w:rFonts w:ascii="Times New Roman" w:eastAsia="Times New Roman" w:hAnsi="Times New Roman" w:cs="Times New Roman"/>
                <w:b/>
                <w:lang w:eastAsia="en-ZA"/>
              </w:rPr>
              <w:t xml:space="preserve">TRIAL </w:t>
            </w:r>
          </w:p>
        </w:tc>
      </w:tr>
      <w:tr w:rsidR="00B44ACF" w:rsidRPr="006E0FD2" w:rsidTr="00FE2227">
        <w:tc>
          <w:tcPr>
            <w:tcW w:w="1440" w:type="dxa"/>
          </w:tcPr>
          <w:p w:rsidR="00B44ACF" w:rsidRPr="006E0FD2" w:rsidRDefault="00B44ACF" w:rsidP="00B44AC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44ACF" w:rsidRDefault="00B44ACF" w:rsidP="00B44ACF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F" w:rsidRPr="00D146C2" w:rsidRDefault="00B44ACF" w:rsidP="00B44A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F" w:rsidRPr="00D146C2" w:rsidRDefault="00B44ACF" w:rsidP="00B44A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  <w:tc>
          <w:tcPr>
            <w:tcW w:w="2538" w:type="dxa"/>
          </w:tcPr>
          <w:p w:rsidR="00B44ACF" w:rsidRPr="00506CCE" w:rsidRDefault="00B44ACF" w:rsidP="00B44A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44ACF" w:rsidRPr="00D146C2" w:rsidRDefault="00B44ACF" w:rsidP="00B44A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0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775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9F8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6868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0F7BAF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6CCB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2C90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48D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1BC4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18B"/>
    <w:rsid w:val="001E44DB"/>
    <w:rsid w:val="001E4879"/>
    <w:rsid w:val="001E6408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5A20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36E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0C89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9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069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B7406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365"/>
    <w:rsid w:val="002F1895"/>
    <w:rsid w:val="002F1AED"/>
    <w:rsid w:val="002F27B7"/>
    <w:rsid w:val="002F2A15"/>
    <w:rsid w:val="002F4C01"/>
    <w:rsid w:val="002F581E"/>
    <w:rsid w:val="002F64B9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35E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A69F8"/>
    <w:rsid w:val="003B0697"/>
    <w:rsid w:val="003B157E"/>
    <w:rsid w:val="003B2D1E"/>
    <w:rsid w:val="003B3998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56BF9"/>
    <w:rsid w:val="00460288"/>
    <w:rsid w:val="00461100"/>
    <w:rsid w:val="0046178E"/>
    <w:rsid w:val="0046218B"/>
    <w:rsid w:val="00463604"/>
    <w:rsid w:val="00464521"/>
    <w:rsid w:val="00465F73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1FE0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0A6"/>
    <w:rsid w:val="0052082E"/>
    <w:rsid w:val="00520D23"/>
    <w:rsid w:val="00520DD3"/>
    <w:rsid w:val="005218AE"/>
    <w:rsid w:val="00521CF2"/>
    <w:rsid w:val="0052311F"/>
    <w:rsid w:val="0052333A"/>
    <w:rsid w:val="00523D33"/>
    <w:rsid w:val="00524662"/>
    <w:rsid w:val="005257F8"/>
    <w:rsid w:val="00525F9A"/>
    <w:rsid w:val="00526263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DAF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3AA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2CC6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249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8D9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2751"/>
    <w:rsid w:val="0078324F"/>
    <w:rsid w:val="00783589"/>
    <w:rsid w:val="0078386B"/>
    <w:rsid w:val="00783C28"/>
    <w:rsid w:val="00783CD0"/>
    <w:rsid w:val="00784391"/>
    <w:rsid w:val="00784ECB"/>
    <w:rsid w:val="00786B52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7A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47D09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CA1"/>
    <w:rsid w:val="008A173B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44DB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4FCA"/>
    <w:rsid w:val="009151FD"/>
    <w:rsid w:val="0091598F"/>
    <w:rsid w:val="0091632D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4D10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23E9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4E56"/>
    <w:rsid w:val="00A16C2C"/>
    <w:rsid w:val="00A16E58"/>
    <w:rsid w:val="00A2139D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5A5C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7A1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AC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C4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2B24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58E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6FE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2E7A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272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6C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0ED7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315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6AAD"/>
    <w:rsid w:val="00E17128"/>
    <w:rsid w:val="00E17C8B"/>
    <w:rsid w:val="00E20734"/>
    <w:rsid w:val="00E20B85"/>
    <w:rsid w:val="00E20C7F"/>
    <w:rsid w:val="00E2110F"/>
    <w:rsid w:val="00E222C1"/>
    <w:rsid w:val="00E2292E"/>
    <w:rsid w:val="00E22971"/>
    <w:rsid w:val="00E229FF"/>
    <w:rsid w:val="00E2498E"/>
    <w:rsid w:val="00E25340"/>
    <w:rsid w:val="00E254F5"/>
    <w:rsid w:val="00E25658"/>
    <w:rsid w:val="00E25CCB"/>
    <w:rsid w:val="00E301BD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578D7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3223"/>
    <w:rsid w:val="00EC52F1"/>
    <w:rsid w:val="00EC56BC"/>
    <w:rsid w:val="00EC5779"/>
    <w:rsid w:val="00EC5908"/>
    <w:rsid w:val="00EC5AD8"/>
    <w:rsid w:val="00EC7196"/>
    <w:rsid w:val="00EC763B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580C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81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49E3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0C7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09DFB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5D05-7485-43A7-A66C-9D382808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2024-09-08T13:13:00Z</dcterms:created>
  <dcterms:modified xsi:type="dcterms:W3CDTF">2024-09-08T13:13:00Z</dcterms:modified>
</cp:coreProperties>
</file>