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bookmarkStart w:id="0" w:name="_GoBack"/>
      <w:bookmarkEnd w:id="0"/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120BB" w:rsidRPr="00EA611B" w:rsidRDefault="00ED207F" w:rsidP="000120B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RECESS</w:t>
      </w:r>
      <w:r w:rsidR="000120BB"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="00133424">
        <w:rPr>
          <w:rFonts w:ascii="Times New Roman" w:hAnsi="Times New Roman" w:cs="Times New Roman"/>
          <w:b/>
          <w:sz w:val="28"/>
          <w:lang w:val="en-ZA"/>
        </w:rPr>
        <w:t>ROLL</w:t>
      </w:r>
    </w:p>
    <w:p w:rsidR="000120BB" w:rsidRDefault="000120BB" w:rsidP="000120B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133424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3D0CA7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ED207F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CF55AF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F677DA"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2F797B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F677DA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ED207F">
        <w:rPr>
          <w:rFonts w:ascii="Times New Roman" w:hAnsi="Times New Roman" w:cs="Times New Roman"/>
          <w:b/>
          <w:sz w:val="28"/>
          <w:u w:val="single"/>
          <w:lang w:val="en-ZA"/>
        </w:rPr>
        <w:t>20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/1</w:t>
      </w:r>
      <w:r w:rsidR="002F797B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645BA" w:rsidRPr="006E0FD2" w:rsidTr="00C6624B">
        <w:tc>
          <w:tcPr>
            <w:tcW w:w="1440" w:type="dxa"/>
          </w:tcPr>
          <w:p w:rsidR="00F645BA" w:rsidRPr="006E0FD2" w:rsidRDefault="00F645BA" w:rsidP="00F645B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645BA" w:rsidRPr="006E0FD2" w:rsidRDefault="00ED207F" w:rsidP="00F677D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</w:t>
            </w:r>
            <w:r w:rsidR="000120BB">
              <w:rPr>
                <w:rFonts w:ascii="Times New Roman" w:hAnsi="Times New Roman" w:cs="Times New Roman"/>
                <w:b/>
                <w:lang w:val="en-ZA"/>
              </w:rPr>
              <w:t>/1</w:t>
            </w:r>
            <w:r w:rsidR="002F797B">
              <w:rPr>
                <w:rFonts w:ascii="Times New Roman" w:hAnsi="Times New Roman" w:cs="Times New Roman"/>
                <w:b/>
                <w:lang w:val="en-ZA"/>
              </w:rPr>
              <w:t>2</w:t>
            </w:r>
            <w:r w:rsidR="00F645BA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390E" w:rsidRPr="006E0FD2" w:rsidTr="00C6624B">
        <w:tc>
          <w:tcPr>
            <w:tcW w:w="1440" w:type="dxa"/>
          </w:tcPr>
          <w:p w:rsidR="005B390E" w:rsidRPr="006E0FD2" w:rsidRDefault="005B390E" w:rsidP="005B390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5B390E" w:rsidRPr="006E0FD2" w:rsidRDefault="005B390E" w:rsidP="005B390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17/12/24</w:t>
            </w:r>
          </w:p>
        </w:tc>
        <w:tc>
          <w:tcPr>
            <w:tcW w:w="1499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2024-147440</w:t>
            </w:r>
          </w:p>
        </w:tc>
        <w:tc>
          <w:tcPr>
            <w:tcW w:w="2281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DEPARTMENT OF HOME AFFAIRS</w:t>
            </w:r>
          </w:p>
        </w:tc>
        <w:tc>
          <w:tcPr>
            <w:tcW w:w="2538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PSA OBO MEMBER</w:t>
            </w:r>
          </w:p>
        </w:tc>
        <w:tc>
          <w:tcPr>
            <w:tcW w:w="2322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STAY OF WRIT</w:t>
            </w:r>
          </w:p>
          <w:p w:rsidR="005B390E" w:rsidRPr="00803280" w:rsidRDefault="005B390E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90E" w:rsidRPr="006E0FD2" w:rsidTr="00C6624B">
        <w:tc>
          <w:tcPr>
            <w:tcW w:w="1440" w:type="dxa"/>
          </w:tcPr>
          <w:p w:rsidR="005B390E" w:rsidRPr="006E0FD2" w:rsidRDefault="005B390E" w:rsidP="005B390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B390E" w:rsidRDefault="005B390E" w:rsidP="005B390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2024-147684</w:t>
            </w:r>
          </w:p>
        </w:tc>
        <w:tc>
          <w:tcPr>
            <w:tcW w:w="2281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KARABO KGATLE JOSIAS</w:t>
            </w:r>
          </w:p>
        </w:tc>
        <w:tc>
          <w:tcPr>
            <w:tcW w:w="2538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DEPARTMENT OF WATER AFFAIRS &amp; SANITATION</w:t>
            </w:r>
          </w:p>
        </w:tc>
        <w:tc>
          <w:tcPr>
            <w:tcW w:w="2322" w:type="dxa"/>
          </w:tcPr>
          <w:p w:rsidR="005B390E" w:rsidRPr="00803280" w:rsidRDefault="00803280" w:rsidP="005B39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INTERDICT TRANSFER </w:t>
            </w:r>
          </w:p>
        </w:tc>
      </w:tr>
      <w:tr w:rsidR="00A930EC" w:rsidRPr="006E0FD2" w:rsidTr="00C6624B">
        <w:tc>
          <w:tcPr>
            <w:tcW w:w="1440" w:type="dxa"/>
          </w:tcPr>
          <w:p w:rsidR="00A930EC" w:rsidRPr="006E0FD2" w:rsidRDefault="00A930EC" w:rsidP="00A930E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A930EC" w:rsidRPr="006E0FD2" w:rsidRDefault="00A930EC" w:rsidP="00A930E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2024-146577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THOMAS MADZIVHE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NATIONAL REGULATOR FOR COMPULSORY SPECIFICATIONS </w:t>
            </w:r>
          </w:p>
        </w:tc>
        <w:tc>
          <w:tcPr>
            <w:tcW w:w="2322" w:type="dxa"/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TO UPLIFT SUSPENSION </w:t>
            </w:r>
          </w:p>
        </w:tc>
      </w:tr>
      <w:tr w:rsidR="00A930EC" w:rsidRPr="006E0FD2" w:rsidTr="00C6624B">
        <w:tc>
          <w:tcPr>
            <w:tcW w:w="1440" w:type="dxa"/>
          </w:tcPr>
          <w:p w:rsidR="00A930EC" w:rsidRDefault="00A930EC" w:rsidP="00A930E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930EC" w:rsidRDefault="00A930EC" w:rsidP="00A930E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2024-147941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SHAUN HITTLER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ETHE LOCAL MUNICIPALITY </w:t>
            </w:r>
          </w:p>
        </w:tc>
        <w:tc>
          <w:tcPr>
            <w:tcW w:w="2322" w:type="dxa"/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STAY DISCIPLINARY HEARING </w:t>
            </w:r>
          </w:p>
        </w:tc>
      </w:tr>
      <w:tr w:rsidR="00A930EC" w:rsidRPr="006E0FD2" w:rsidTr="00C6624B">
        <w:tc>
          <w:tcPr>
            <w:tcW w:w="1440" w:type="dxa"/>
          </w:tcPr>
          <w:p w:rsidR="00A930EC" w:rsidRDefault="00A930EC" w:rsidP="00A930E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930EC" w:rsidRDefault="00A930EC" w:rsidP="00A930E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2024-144234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MANDLA SITHOLE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DAWNHAUSER LOCAL MUNICIPALITY </w:t>
            </w:r>
          </w:p>
        </w:tc>
        <w:tc>
          <w:tcPr>
            <w:tcW w:w="2322" w:type="dxa"/>
          </w:tcPr>
          <w:p w:rsidR="00A930EC" w:rsidRPr="00803280" w:rsidRDefault="00803280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INTERDICT RELOCATION </w:t>
            </w:r>
          </w:p>
        </w:tc>
      </w:tr>
      <w:tr w:rsidR="00133424" w:rsidRPr="006E0FD2" w:rsidTr="00C6624B">
        <w:tc>
          <w:tcPr>
            <w:tcW w:w="1440" w:type="dxa"/>
          </w:tcPr>
          <w:p w:rsidR="00133424" w:rsidRDefault="00133424" w:rsidP="00A930E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33424" w:rsidRDefault="00133424" w:rsidP="00A930EC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2024-148098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ONTIME LOGISTICS (PREMIER LOGISTICS SOLUTIONS (PTY) LTD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MTHOKOZISI MKHIZE &amp; OTHER </w:t>
            </w:r>
          </w:p>
        </w:tc>
        <w:tc>
          <w:tcPr>
            <w:tcW w:w="2322" w:type="dxa"/>
          </w:tcPr>
          <w:p w:rsidR="00133424" w:rsidRPr="00803280" w:rsidRDefault="00133424" w:rsidP="00A930E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STAY EXECUTION</w:t>
            </w:r>
          </w:p>
        </w:tc>
      </w:tr>
      <w:tr w:rsidR="00635F94" w:rsidRPr="006E0FD2" w:rsidTr="00C6624B">
        <w:tc>
          <w:tcPr>
            <w:tcW w:w="1440" w:type="dxa"/>
          </w:tcPr>
          <w:p w:rsidR="00635F94" w:rsidRPr="006E0FD2" w:rsidRDefault="00635F94" w:rsidP="00635F9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635F94" w:rsidRPr="006E0FD2" w:rsidRDefault="00635F94" w:rsidP="00635F94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2024-144950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UPSWU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REGISTRAR OF LABOUR RELATIONS</w:t>
            </w:r>
          </w:p>
        </w:tc>
        <w:tc>
          <w:tcPr>
            <w:tcW w:w="2322" w:type="dxa"/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SUSPEND DEREGISTRATION </w:t>
            </w:r>
          </w:p>
        </w:tc>
      </w:tr>
      <w:tr w:rsidR="00635F94" w:rsidRPr="006E0FD2" w:rsidTr="00C6624B">
        <w:tc>
          <w:tcPr>
            <w:tcW w:w="1440" w:type="dxa"/>
          </w:tcPr>
          <w:p w:rsidR="00635F94" w:rsidRDefault="00635F94" w:rsidP="00635F9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5F94" w:rsidRDefault="00635F94" w:rsidP="00635F9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2024-147645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13342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PORTIA HA</w:t>
            </w:r>
            <w:r w:rsidR="00133424">
              <w:rPr>
                <w:rFonts w:ascii="Times New Roman" w:hAnsi="Times New Roman" w:cs="Times New Roman"/>
                <w:b/>
                <w:bCs/>
              </w:rPr>
              <w:t>LI</w:t>
            </w:r>
            <w:r w:rsidRPr="00803280">
              <w:rPr>
                <w:rFonts w:ascii="Times New Roman" w:hAnsi="Times New Roman" w:cs="Times New Roman"/>
                <w:b/>
                <w:bCs/>
              </w:rPr>
              <w:t>O TSHABALALA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MOQHAKA LOCAL MUNICIPALITY </w:t>
            </w:r>
          </w:p>
        </w:tc>
        <w:tc>
          <w:tcPr>
            <w:tcW w:w="2322" w:type="dxa"/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SECTION 18</w:t>
            </w:r>
          </w:p>
        </w:tc>
      </w:tr>
      <w:tr w:rsidR="00635F94" w:rsidRPr="006E0FD2" w:rsidTr="00C6624B">
        <w:tc>
          <w:tcPr>
            <w:tcW w:w="1440" w:type="dxa"/>
          </w:tcPr>
          <w:p w:rsidR="00635F94" w:rsidRDefault="00635F94" w:rsidP="00635F9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5F94" w:rsidRDefault="00635F94" w:rsidP="00635F9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2024-147952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DEPARTMENT OF CORRECTIONAL SERVICES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CHOKOE MR &amp; OTHER </w:t>
            </w:r>
          </w:p>
        </w:tc>
        <w:tc>
          <w:tcPr>
            <w:tcW w:w="2322" w:type="dxa"/>
          </w:tcPr>
          <w:p w:rsidR="00635F94" w:rsidRPr="00803280" w:rsidRDefault="00803280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STAY OF WRIT </w:t>
            </w:r>
          </w:p>
        </w:tc>
      </w:tr>
      <w:tr w:rsidR="00133424" w:rsidRPr="006E0FD2" w:rsidTr="00C6624B">
        <w:tc>
          <w:tcPr>
            <w:tcW w:w="1440" w:type="dxa"/>
          </w:tcPr>
          <w:p w:rsidR="00133424" w:rsidRDefault="00133424" w:rsidP="00635F9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33424" w:rsidRDefault="00133424" w:rsidP="00635F9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2024-148101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THEMBELIHLE MBATHA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4" w:rsidRPr="00803280" w:rsidRDefault="00133424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CSOS &amp; OTHERS </w:t>
            </w:r>
          </w:p>
        </w:tc>
        <w:tc>
          <w:tcPr>
            <w:tcW w:w="2322" w:type="dxa"/>
          </w:tcPr>
          <w:p w:rsidR="00133424" w:rsidRPr="00803280" w:rsidRDefault="00133424" w:rsidP="00635F9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UNLAWFUL SUSPENSION</w:t>
            </w:r>
          </w:p>
        </w:tc>
      </w:tr>
      <w:tr w:rsidR="00803280" w:rsidRPr="006E0FD2" w:rsidTr="00C6624B">
        <w:tc>
          <w:tcPr>
            <w:tcW w:w="1440" w:type="dxa"/>
          </w:tcPr>
          <w:p w:rsidR="00803280" w:rsidRDefault="00803280" w:rsidP="00803280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803280" w:rsidRDefault="00803280" w:rsidP="00803280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20/12/24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0" w:rsidRPr="00803280" w:rsidRDefault="00803280" w:rsidP="0080328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2024-146578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0" w:rsidRPr="00803280" w:rsidRDefault="00803280" w:rsidP="0080328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NEHAWU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0" w:rsidRPr="00803280" w:rsidRDefault="00803280" w:rsidP="0080328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>NHBRC &amp; OTHERS</w:t>
            </w:r>
          </w:p>
        </w:tc>
        <w:tc>
          <w:tcPr>
            <w:tcW w:w="2322" w:type="dxa"/>
          </w:tcPr>
          <w:p w:rsidR="00803280" w:rsidRPr="00803280" w:rsidRDefault="00803280" w:rsidP="0080328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3280">
              <w:rPr>
                <w:rFonts w:ascii="Times New Roman" w:hAnsi="Times New Roman" w:cs="Times New Roman"/>
                <w:b/>
                <w:bCs/>
              </w:rPr>
              <w:t xml:space="preserve">UNLAWFUL APPOINTMENT </w:t>
            </w:r>
          </w:p>
          <w:p w:rsidR="00803280" w:rsidRPr="00803280" w:rsidRDefault="00803280" w:rsidP="0080328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20BB"/>
    <w:rsid w:val="000124D1"/>
    <w:rsid w:val="00014642"/>
    <w:rsid w:val="0001475E"/>
    <w:rsid w:val="00014D73"/>
    <w:rsid w:val="00014DE6"/>
    <w:rsid w:val="00016CB0"/>
    <w:rsid w:val="00017B79"/>
    <w:rsid w:val="00021025"/>
    <w:rsid w:val="0002147B"/>
    <w:rsid w:val="00021F5F"/>
    <w:rsid w:val="00021F99"/>
    <w:rsid w:val="00022603"/>
    <w:rsid w:val="000248DD"/>
    <w:rsid w:val="00024CAD"/>
    <w:rsid w:val="00025658"/>
    <w:rsid w:val="00026E41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1050"/>
    <w:rsid w:val="00042FA4"/>
    <w:rsid w:val="000435E5"/>
    <w:rsid w:val="0004371A"/>
    <w:rsid w:val="00044B0D"/>
    <w:rsid w:val="00044DD3"/>
    <w:rsid w:val="0004663F"/>
    <w:rsid w:val="00046F5B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4EA8"/>
    <w:rsid w:val="0005601D"/>
    <w:rsid w:val="00057471"/>
    <w:rsid w:val="00057B0C"/>
    <w:rsid w:val="00057F08"/>
    <w:rsid w:val="000614DB"/>
    <w:rsid w:val="00061D82"/>
    <w:rsid w:val="00063409"/>
    <w:rsid w:val="0006354E"/>
    <w:rsid w:val="00064218"/>
    <w:rsid w:val="00065A5D"/>
    <w:rsid w:val="00065DF9"/>
    <w:rsid w:val="00065E5B"/>
    <w:rsid w:val="000662EE"/>
    <w:rsid w:val="000668FA"/>
    <w:rsid w:val="00067403"/>
    <w:rsid w:val="0007037C"/>
    <w:rsid w:val="0007183C"/>
    <w:rsid w:val="00071B8E"/>
    <w:rsid w:val="0007222E"/>
    <w:rsid w:val="00072DFD"/>
    <w:rsid w:val="00074040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4D18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661E"/>
    <w:rsid w:val="000F7487"/>
    <w:rsid w:val="000F76FB"/>
    <w:rsid w:val="001003C2"/>
    <w:rsid w:val="00100F2C"/>
    <w:rsid w:val="001019D7"/>
    <w:rsid w:val="0010248F"/>
    <w:rsid w:val="00102DB5"/>
    <w:rsid w:val="0010404E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0F"/>
    <w:rsid w:val="001312FC"/>
    <w:rsid w:val="0013160E"/>
    <w:rsid w:val="00131701"/>
    <w:rsid w:val="00132CA3"/>
    <w:rsid w:val="00132F53"/>
    <w:rsid w:val="00133424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1E19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856"/>
    <w:rsid w:val="00151E60"/>
    <w:rsid w:val="001529E0"/>
    <w:rsid w:val="00152A45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4C4F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5CB9"/>
    <w:rsid w:val="001873DB"/>
    <w:rsid w:val="00187685"/>
    <w:rsid w:val="001878DE"/>
    <w:rsid w:val="00192885"/>
    <w:rsid w:val="00193447"/>
    <w:rsid w:val="00193464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0D8B"/>
    <w:rsid w:val="001A1536"/>
    <w:rsid w:val="001A1DAE"/>
    <w:rsid w:val="001A2154"/>
    <w:rsid w:val="001A236E"/>
    <w:rsid w:val="001A3D4D"/>
    <w:rsid w:val="001A74FC"/>
    <w:rsid w:val="001A7642"/>
    <w:rsid w:val="001B08A1"/>
    <w:rsid w:val="001B0C53"/>
    <w:rsid w:val="001B1BF4"/>
    <w:rsid w:val="001B3A0D"/>
    <w:rsid w:val="001B3F3D"/>
    <w:rsid w:val="001B40F9"/>
    <w:rsid w:val="001B43FF"/>
    <w:rsid w:val="001B4B33"/>
    <w:rsid w:val="001B53CF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18D4"/>
    <w:rsid w:val="001C216B"/>
    <w:rsid w:val="001C21A0"/>
    <w:rsid w:val="001C2F81"/>
    <w:rsid w:val="001C351B"/>
    <w:rsid w:val="001C49EC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774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662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3EE"/>
    <w:rsid w:val="00213474"/>
    <w:rsid w:val="0021468A"/>
    <w:rsid w:val="00215622"/>
    <w:rsid w:val="00216205"/>
    <w:rsid w:val="00216629"/>
    <w:rsid w:val="002169EC"/>
    <w:rsid w:val="002174DB"/>
    <w:rsid w:val="0022012F"/>
    <w:rsid w:val="002209A7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87FF6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8DB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1897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242"/>
    <w:rsid w:val="002F27B7"/>
    <w:rsid w:val="002F2A15"/>
    <w:rsid w:val="002F4C01"/>
    <w:rsid w:val="002F581E"/>
    <w:rsid w:val="002F797B"/>
    <w:rsid w:val="003003E3"/>
    <w:rsid w:val="0030143B"/>
    <w:rsid w:val="00301463"/>
    <w:rsid w:val="003025B5"/>
    <w:rsid w:val="003028A2"/>
    <w:rsid w:val="00302A8A"/>
    <w:rsid w:val="00302B62"/>
    <w:rsid w:val="00302E0D"/>
    <w:rsid w:val="00303222"/>
    <w:rsid w:val="00303D21"/>
    <w:rsid w:val="0030439E"/>
    <w:rsid w:val="00304E61"/>
    <w:rsid w:val="00304F89"/>
    <w:rsid w:val="00305818"/>
    <w:rsid w:val="0030583E"/>
    <w:rsid w:val="00310496"/>
    <w:rsid w:val="00310829"/>
    <w:rsid w:val="00310B40"/>
    <w:rsid w:val="003112F7"/>
    <w:rsid w:val="00314748"/>
    <w:rsid w:val="00314876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0ACB"/>
    <w:rsid w:val="00333B8B"/>
    <w:rsid w:val="00333BB8"/>
    <w:rsid w:val="0033695F"/>
    <w:rsid w:val="00336AE2"/>
    <w:rsid w:val="00336BCE"/>
    <w:rsid w:val="00336F92"/>
    <w:rsid w:val="0034074C"/>
    <w:rsid w:val="00340B4E"/>
    <w:rsid w:val="00340C53"/>
    <w:rsid w:val="003412FC"/>
    <w:rsid w:val="003414D0"/>
    <w:rsid w:val="003417AB"/>
    <w:rsid w:val="003419FC"/>
    <w:rsid w:val="00341D85"/>
    <w:rsid w:val="00342A6D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56567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1A54"/>
    <w:rsid w:val="00392AE0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1B8"/>
    <w:rsid w:val="003D055B"/>
    <w:rsid w:val="003D07EE"/>
    <w:rsid w:val="003D0992"/>
    <w:rsid w:val="003D0CA7"/>
    <w:rsid w:val="003D1768"/>
    <w:rsid w:val="003D1905"/>
    <w:rsid w:val="003D1BF6"/>
    <w:rsid w:val="003D2219"/>
    <w:rsid w:val="003D3A71"/>
    <w:rsid w:val="003D478E"/>
    <w:rsid w:val="003D4C39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4B53"/>
    <w:rsid w:val="003E5264"/>
    <w:rsid w:val="003E6D6B"/>
    <w:rsid w:val="003E793E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443"/>
    <w:rsid w:val="00406A0F"/>
    <w:rsid w:val="004107C1"/>
    <w:rsid w:val="00411CF9"/>
    <w:rsid w:val="004127B6"/>
    <w:rsid w:val="004136B3"/>
    <w:rsid w:val="00413B51"/>
    <w:rsid w:val="00413F0F"/>
    <w:rsid w:val="00414FAF"/>
    <w:rsid w:val="004174EF"/>
    <w:rsid w:val="004200F3"/>
    <w:rsid w:val="00420187"/>
    <w:rsid w:val="00421C81"/>
    <w:rsid w:val="00421D66"/>
    <w:rsid w:val="0042226D"/>
    <w:rsid w:val="004233A0"/>
    <w:rsid w:val="00423AB6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1665"/>
    <w:rsid w:val="004319A2"/>
    <w:rsid w:val="004325E8"/>
    <w:rsid w:val="0043286D"/>
    <w:rsid w:val="00432C86"/>
    <w:rsid w:val="00432E60"/>
    <w:rsid w:val="00432EFF"/>
    <w:rsid w:val="00433D5D"/>
    <w:rsid w:val="00434D96"/>
    <w:rsid w:val="00436942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351"/>
    <w:rsid w:val="004558DD"/>
    <w:rsid w:val="00455D38"/>
    <w:rsid w:val="004560DC"/>
    <w:rsid w:val="00456667"/>
    <w:rsid w:val="00460288"/>
    <w:rsid w:val="00461100"/>
    <w:rsid w:val="004613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2F15"/>
    <w:rsid w:val="00493ADF"/>
    <w:rsid w:val="00494845"/>
    <w:rsid w:val="0049497A"/>
    <w:rsid w:val="00494BFF"/>
    <w:rsid w:val="00494DB7"/>
    <w:rsid w:val="0049693D"/>
    <w:rsid w:val="00497357"/>
    <w:rsid w:val="00497378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2416"/>
    <w:rsid w:val="004B39FE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0C8"/>
    <w:rsid w:val="004C53DF"/>
    <w:rsid w:val="004C5C3E"/>
    <w:rsid w:val="004C614D"/>
    <w:rsid w:val="004C6605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5E6F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2B9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1"/>
    <w:rsid w:val="00501A37"/>
    <w:rsid w:val="00501C0D"/>
    <w:rsid w:val="0050265D"/>
    <w:rsid w:val="00503CA8"/>
    <w:rsid w:val="005044D7"/>
    <w:rsid w:val="0050572A"/>
    <w:rsid w:val="0050579F"/>
    <w:rsid w:val="00505F50"/>
    <w:rsid w:val="0050633F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6A61"/>
    <w:rsid w:val="00527127"/>
    <w:rsid w:val="0053023A"/>
    <w:rsid w:val="00531776"/>
    <w:rsid w:val="00533B7F"/>
    <w:rsid w:val="00533F1B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2A6A"/>
    <w:rsid w:val="005436F5"/>
    <w:rsid w:val="00543BC5"/>
    <w:rsid w:val="00543E60"/>
    <w:rsid w:val="00543FD0"/>
    <w:rsid w:val="00544138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9B3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341D"/>
    <w:rsid w:val="005A46F7"/>
    <w:rsid w:val="005A470D"/>
    <w:rsid w:val="005A4792"/>
    <w:rsid w:val="005A4B80"/>
    <w:rsid w:val="005A512B"/>
    <w:rsid w:val="005A51BE"/>
    <w:rsid w:val="005A6956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90E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211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1D7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AEB"/>
    <w:rsid w:val="005F6B13"/>
    <w:rsid w:val="0060084C"/>
    <w:rsid w:val="006012A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5E75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5F94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1FF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349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375"/>
    <w:rsid w:val="00681438"/>
    <w:rsid w:val="006829F0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3D2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B60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0B3C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95C"/>
    <w:rsid w:val="00773C73"/>
    <w:rsid w:val="007740B5"/>
    <w:rsid w:val="007747E7"/>
    <w:rsid w:val="00774A73"/>
    <w:rsid w:val="00774E2E"/>
    <w:rsid w:val="00776434"/>
    <w:rsid w:val="00776F21"/>
    <w:rsid w:val="00777328"/>
    <w:rsid w:val="00777ACF"/>
    <w:rsid w:val="0078042E"/>
    <w:rsid w:val="00780630"/>
    <w:rsid w:val="00782751"/>
    <w:rsid w:val="0078324F"/>
    <w:rsid w:val="00783589"/>
    <w:rsid w:val="007835B2"/>
    <w:rsid w:val="0078386B"/>
    <w:rsid w:val="00783C28"/>
    <w:rsid w:val="00783CD0"/>
    <w:rsid w:val="00784391"/>
    <w:rsid w:val="00784ECB"/>
    <w:rsid w:val="00786B52"/>
    <w:rsid w:val="00786C09"/>
    <w:rsid w:val="00787C49"/>
    <w:rsid w:val="00790059"/>
    <w:rsid w:val="00793401"/>
    <w:rsid w:val="00794552"/>
    <w:rsid w:val="0079455E"/>
    <w:rsid w:val="00794EC1"/>
    <w:rsid w:val="00795044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B6B43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5D00"/>
    <w:rsid w:val="007D65BF"/>
    <w:rsid w:val="007D65D6"/>
    <w:rsid w:val="007D7334"/>
    <w:rsid w:val="007E0206"/>
    <w:rsid w:val="007E03D4"/>
    <w:rsid w:val="007E0430"/>
    <w:rsid w:val="007E0D8F"/>
    <w:rsid w:val="007E187C"/>
    <w:rsid w:val="007E2DBE"/>
    <w:rsid w:val="007E3410"/>
    <w:rsid w:val="007E3D5E"/>
    <w:rsid w:val="007E3F35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45EE"/>
    <w:rsid w:val="007F53E6"/>
    <w:rsid w:val="008007DB"/>
    <w:rsid w:val="00801A14"/>
    <w:rsid w:val="00801F30"/>
    <w:rsid w:val="00802B74"/>
    <w:rsid w:val="00802FFE"/>
    <w:rsid w:val="00803280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4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5DB0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5642F"/>
    <w:rsid w:val="00860046"/>
    <w:rsid w:val="0086091A"/>
    <w:rsid w:val="00860FCF"/>
    <w:rsid w:val="0086133A"/>
    <w:rsid w:val="00861FB3"/>
    <w:rsid w:val="00862340"/>
    <w:rsid w:val="00863784"/>
    <w:rsid w:val="00863D4D"/>
    <w:rsid w:val="00863F4A"/>
    <w:rsid w:val="00864288"/>
    <w:rsid w:val="00864A2E"/>
    <w:rsid w:val="00865A33"/>
    <w:rsid w:val="00865DB9"/>
    <w:rsid w:val="008667F7"/>
    <w:rsid w:val="0086692B"/>
    <w:rsid w:val="00867629"/>
    <w:rsid w:val="008704D3"/>
    <w:rsid w:val="00870851"/>
    <w:rsid w:val="0087133F"/>
    <w:rsid w:val="00871428"/>
    <w:rsid w:val="0087363D"/>
    <w:rsid w:val="008738FC"/>
    <w:rsid w:val="00873D47"/>
    <w:rsid w:val="00874B08"/>
    <w:rsid w:val="00875119"/>
    <w:rsid w:val="00875335"/>
    <w:rsid w:val="00875529"/>
    <w:rsid w:val="008764B0"/>
    <w:rsid w:val="00876C6A"/>
    <w:rsid w:val="00876ED2"/>
    <w:rsid w:val="008809C5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519"/>
    <w:rsid w:val="008A0CA1"/>
    <w:rsid w:val="008A173B"/>
    <w:rsid w:val="008A1DD4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11A"/>
    <w:rsid w:val="008B32F2"/>
    <w:rsid w:val="008B3D3E"/>
    <w:rsid w:val="008B3F76"/>
    <w:rsid w:val="008B4553"/>
    <w:rsid w:val="008B4FAE"/>
    <w:rsid w:val="008B7E71"/>
    <w:rsid w:val="008C117B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D71"/>
    <w:rsid w:val="008C7FAE"/>
    <w:rsid w:val="008D077B"/>
    <w:rsid w:val="008D1090"/>
    <w:rsid w:val="008D14AD"/>
    <w:rsid w:val="008D330C"/>
    <w:rsid w:val="008D37C6"/>
    <w:rsid w:val="008D44E5"/>
    <w:rsid w:val="008D5103"/>
    <w:rsid w:val="008D70A4"/>
    <w:rsid w:val="008D7F41"/>
    <w:rsid w:val="008E2A4F"/>
    <w:rsid w:val="008E4B18"/>
    <w:rsid w:val="008E4FDC"/>
    <w:rsid w:val="008E557A"/>
    <w:rsid w:val="008E5A18"/>
    <w:rsid w:val="008E637F"/>
    <w:rsid w:val="008E7D13"/>
    <w:rsid w:val="008F045C"/>
    <w:rsid w:val="008F053C"/>
    <w:rsid w:val="008F0D45"/>
    <w:rsid w:val="008F13C8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6F9"/>
    <w:rsid w:val="0090298B"/>
    <w:rsid w:val="00902C11"/>
    <w:rsid w:val="009044DB"/>
    <w:rsid w:val="0090500B"/>
    <w:rsid w:val="00905499"/>
    <w:rsid w:val="00905F78"/>
    <w:rsid w:val="0090661B"/>
    <w:rsid w:val="0090697C"/>
    <w:rsid w:val="00907490"/>
    <w:rsid w:val="00910179"/>
    <w:rsid w:val="009101DB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30D6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920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B8F"/>
    <w:rsid w:val="00991D10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2A57"/>
    <w:rsid w:val="009A32F4"/>
    <w:rsid w:val="009A352B"/>
    <w:rsid w:val="009A3D74"/>
    <w:rsid w:val="009A3FF5"/>
    <w:rsid w:val="009A4577"/>
    <w:rsid w:val="009A4A84"/>
    <w:rsid w:val="009A4BC7"/>
    <w:rsid w:val="009A52B5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44C"/>
    <w:rsid w:val="009C07DA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3B5F"/>
    <w:rsid w:val="00A04DCC"/>
    <w:rsid w:val="00A05201"/>
    <w:rsid w:val="00A054D5"/>
    <w:rsid w:val="00A064D5"/>
    <w:rsid w:val="00A0744E"/>
    <w:rsid w:val="00A11713"/>
    <w:rsid w:val="00A11A1F"/>
    <w:rsid w:val="00A1390A"/>
    <w:rsid w:val="00A14E56"/>
    <w:rsid w:val="00A16C2C"/>
    <w:rsid w:val="00A16E58"/>
    <w:rsid w:val="00A2139D"/>
    <w:rsid w:val="00A22EEC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EE8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30EC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791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332"/>
    <w:rsid w:val="00B06AB6"/>
    <w:rsid w:val="00B06D75"/>
    <w:rsid w:val="00B07B32"/>
    <w:rsid w:val="00B10FC2"/>
    <w:rsid w:val="00B11417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2B47"/>
    <w:rsid w:val="00B232FB"/>
    <w:rsid w:val="00B247BB"/>
    <w:rsid w:val="00B262BF"/>
    <w:rsid w:val="00B265A6"/>
    <w:rsid w:val="00B269EA"/>
    <w:rsid w:val="00B27586"/>
    <w:rsid w:val="00B27A83"/>
    <w:rsid w:val="00B3015A"/>
    <w:rsid w:val="00B307EF"/>
    <w:rsid w:val="00B32AC2"/>
    <w:rsid w:val="00B32E6E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4FAF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49A"/>
    <w:rsid w:val="00B71BC3"/>
    <w:rsid w:val="00B72208"/>
    <w:rsid w:val="00B72CD8"/>
    <w:rsid w:val="00B734AE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2EA8"/>
    <w:rsid w:val="00B93DC1"/>
    <w:rsid w:val="00B93DF5"/>
    <w:rsid w:val="00B9491B"/>
    <w:rsid w:val="00B94FB4"/>
    <w:rsid w:val="00B958E4"/>
    <w:rsid w:val="00B95F78"/>
    <w:rsid w:val="00B96163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26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073E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20F"/>
    <w:rsid w:val="00BD45D1"/>
    <w:rsid w:val="00BD499E"/>
    <w:rsid w:val="00BD50AD"/>
    <w:rsid w:val="00BD5148"/>
    <w:rsid w:val="00BD51B0"/>
    <w:rsid w:val="00BD58C2"/>
    <w:rsid w:val="00BD607E"/>
    <w:rsid w:val="00BD6A0B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4B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3F07"/>
    <w:rsid w:val="00C048A5"/>
    <w:rsid w:val="00C0528B"/>
    <w:rsid w:val="00C059BE"/>
    <w:rsid w:val="00C06281"/>
    <w:rsid w:val="00C06763"/>
    <w:rsid w:val="00C06A68"/>
    <w:rsid w:val="00C06CF2"/>
    <w:rsid w:val="00C06DF2"/>
    <w:rsid w:val="00C07BF2"/>
    <w:rsid w:val="00C116E8"/>
    <w:rsid w:val="00C136DE"/>
    <w:rsid w:val="00C13CCA"/>
    <w:rsid w:val="00C142F3"/>
    <w:rsid w:val="00C14376"/>
    <w:rsid w:val="00C144AF"/>
    <w:rsid w:val="00C14DC8"/>
    <w:rsid w:val="00C15188"/>
    <w:rsid w:val="00C15E99"/>
    <w:rsid w:val="00C1718A"/>
    <w:rsid w:val="00C1722F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C9E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1780"/>
    <w:rsid w:val="00C41BC9"/>
    <w:rsid w:val="00C41ED7"/>
    <w:rsid w:val="00C44D0A"/>
    <w:rsid w:val="00C44E27"/>
    <w:rsid w:val="00C47904"/>
    <w:rsid w:val="00C47F45"/>
    <w:rsid w:val="00C51188"/>
    <w:rsid w:val="00C5196F"/>
    <w:rsid w:val="00C52196"/>
    <w:rsid w:val="00C523CC"/>
    <w:rsid w:val="00C53FA4"/>
    <w:rsid w:val="00C54F13"/>
    <w:rsid w:val="00C550D7"/>
    <w:rsid w:val="00C55EF3"/>
    <w:rsid w:val="00C5607E"/>
    <w:rsid w:val="00C57110"/>
    <w:rsid w:val="00C57A1B"/>
    <w:rsid w:val="00C62B2C"/>
    <w:rsid w:val="00C63248"/>
    <w:rsid w:val="00C63311"/>
    <w:rsid w:val="00C63626"/>
    <w:rsid w:val="00C64C7C"/>
    <w:rsid w:val="00C652A1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2A3"/>
    <w:rsid w:val="00C84A0E"/>
    <w:rsid w:val="00C86184"/>
    <w:rsid w:val="00C90812"/>
    <w:rsid w:val="00C90AFE"/>
    <w:rsid w:val="00C915C1"/>
    <w:rsid w:val="00C9237B"/>
    <w:rsid w:val="00C9326D"/>
    <w:rsid w:val="00C93759"/>
    <w:rsid w:val="00C944CD"/>
    <w:rsid w:val="00C94CCB"/>
    <w:rsid w:val="00C95507"/>
    <w:rsid w:val="00C96866"/>
    <w:rsid w:val="00C979D4"/>
    <w:rsid w:val="00CA1896"/>
    <w:rsid w:val="00CA2128"/>
    <w:rsid w:val="00CA3386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B7D41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309"/>
    <w:rsid w:val="00CD5542"/>
    <w:rsid w:val="00CD595E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5742"/>
    <w:rsid w:val="00CE674B"/>
    <w:rsid w:val="00CE6797"/>
    <w:rsid w:val="00CE67E4"/>
    <w:rsid w:val="00CE6F0C"/>
    <w:rsid w:val="00CF0111"/>
    <w:rsid w:val="00CF0630"/>
    <w:rsid w:val="00CF0E62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55AF"/>
    <w:rsid w:val="00CF6A82"/>
    <w:rsid w:val="00CF6E87"/>
    <w:rsid w:val="00CF742E"/>
    <w:rsid w:val="00CF7623"/>
    <w:rsid w:val="00D00700"/>
    <w:rsid w:val="00D00BF0"/>
    <w:rsid w:val="00D01504"/>
    <w:rsid w:val="00D0170E"/>
    <w:rsid w:val="00D01E99"/>
    <w:rsid w:val="00D02B11"/>
    <w:rsid w:val="00D0339E"/>
    <w:rsid w:val="00D0477C"/>
    <w:rsid w:val="00D04A5C"/>
    <w:rsid w:val="00D04B4C"/>
    <w:rsid w:val="00D04FE9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47C3"/>
    <w:rsid w:val="00D3567D"/>
    <w:rsid w:val="00D367E0"/>
    <w:rsid w:val="00D37A3D"/>
    <w:rsid w:val="00D40096"/>
    <w:rsid w:val="00D41672"/>
    <w:rsid w:val="00D42CFD"/>
    <w:rsid w:val="00D42DD5"/>
    <w:rsid w:val="00D43FEE"/>
    <w:rsid w:val="00D456DC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084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1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23A8"/>
    <w:rsid w:val="00DB31DD"/>
    <w:rsid w:val="00DB31F4"/>
    <w:rsid w:val="00DB37BB"/>
    <w:rsid w:val="00DB3D10"/>
    <w:rsid w:val="00DB41D6"/>
    <w:rsid w:val="00DB4A7A"/>
    <w:rsid w:val="00DB5AA2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39D5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E7EC0"/>
    <w:rsid w:val="00DF2A0C"/>
    <w:rsid w:val="00DF3470"/>
    <w:rsid w:val="00DF4EC2"/>
    <w:rsid w:val="00DF50E2"/>
    <w:rsid w:val="00DF583A"/>
    <w:rsid w:val="00DF5CC6"/>
    <w:rsid w:val="00DF6952"/>
    <w:rsid w:val="00DF6DF0"/>
    <w:rsid w:val="00DF7997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9E7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6CC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1F42"/>
    <w:rsid w:val="00EA3361"/>
    <w:rsid w:val="00EA4A4B"/>
    <w:rsid w:val="00EA4D46"/>
    <w:rsid w:val="00EA5604"/>
    <w:rsid w:val="00EA611B"/>
    <w:rsid w:val="00EA6748"/>
    <w:rsid w:val="00EA6DAB"/>
    <w:rsid w:val="00EA6E8C"/>
    <w:rsid w:val="00EA755B"/>
    <w:rsid w:val="00EB0025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07F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07E40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6CDB"/>
    <w:rsid w:val="00F2733D"/>
    <w:rsid w:val="00F3080A"/>
    <w:rsid w:val="00F31573"/>
    <w:rsid w:val="00F315F6"/>
    <w:rsid w:val="00F33671"/>
    <w:rsid w:val="00F353B9"/>
    <w:rsid w:val="00F357C1"/>
    <w:rsid w:val="00F35CD9"/>
    <w:rsid w:val="00F36D37"/>
    <w:rsid w:val="00F36FED"/>
    <w:rsid w:val="00F371E0"/>
    <w:rsid w:val="00F378A1"/>
    <w:rsid w:val="00F37ADD"/>
    <w:rsid w:val="00F40058"/>
    <w:rsid w:val="00F4172F"/>
    <w:rsid w:val="00F42C49"/>
    <w:rsid w:val="00F42F1D"/>
    <w:rsid w:val="00F43079"/>
    <w:rsid w:val="00F44142"/>
    <w:rsid w:val="00F44CA7"/>
    <w:rsid w:val="00F450D0"/>
    <w:rsid w:val="00F45E16"/>
    <w:rsid w:val="00F45EB6"/>
    <w:rsid w:val="00F45EC8"/>
    <w:rsid w:val="00F46413"/>
    <w:rsid w:val="00F4775A"/>
    <w:rsid w:val="00F479B2"/>
    <w:rsid w:val="00F50823"/>
    <w:rsid w:val="00F509FC"/>
    <w:rsid w:val="00F51A2C"/>
    <w:rsid w:val="00F52212"/>
    <w:rsid w:val="00F538A6"/>
    <w:rsid w:val="00F540E2"/>
    <w:rsid w:val="00F540EC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45BA"/>
    <w:rsid w:val="00F656A2"/>
    <w:rsid w:val="00F65F82"/>
    <w:rsid w:val="00F665A4"/>
    <w:rsid w:val="00F677DA"/>
    <w:rsid w:val="00F67C11"/>
    <w:rsid w:val="00F67D21"/>
    <w:rsid w:val="00F67E05"/>
    <w:rsid w:val="00F70223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869"/>
    <w:rsid w:val="00F81AE0"/>
    <w:rsid w:val="00F82075"/>
    <w:rsid w:val="00F84283"/>
    <w:rsid w:val="00F85296"/>
    <w:rsid w:val="00F87D19"/>
    <w:rsid w:val="00F90FA3"/>
    <w:rsid w:val="00F92039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1D03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2BC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3EF0"/>
    <w:rsid w:val="00FF42E9"/>
    <w:rsid w:val="00FF4920"/>
    <w:rsid w:val="00FF4AB8"/>
    <w:rsid w:val="00FF5061"/>
    <w:rsid w:val="00FF534E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2EDC-8A59-4B95-805B-5204B7C2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Cornelius Silaule</cp:lastModifiedBy>
  <cp:revision>2</cp:revision>
  <dcterms:created xsi:type="dcterms:W3CDTF">2024-12-17T07:11:00Z</dcterms:created>
  <dcterms:modified xsi:type="dcterms:W3CDTF">2024-12-17T07:11:00Z</dcterms:modified>
</cp:coreProperties>
</file>