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F69E" w14:textId="77777777" w:rsidR="00333951" w:rsidRPr="00B36401" w:rsidRDefault="008A775B" w:rsidP="00B36401">
      <w:pPr>
        <w:rPr>
          <w:rFonts w:ascii="Arial" w:hAnsi="Arial" w:cs="Arial"/>
          <w:b/>
          <w:sz w:val="32"/>
          <w:szCs w:val="32"/>
        </w:rPr>
      </w:pPr>
      <w:r w:rsidRPr="00B3640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EF0B6E7" wp14:editId="73A5ADF5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179070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370" y="21201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e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D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F2CE3C" w14:textId="77777777" w:rsidR="00333951" w:rsidRPr="00B36401" w:rsidRDefault="00333951" w:rsidP="004A6EF7">
      <w:pPr>
        <w:jc w:val="center"/>
        <w:rPr>
          <w:rFonts w:ascii="Arial" w:hAnsi="Arial" w:cs="Arial"/>
          <w:b/>
          <w:sz w:val="32"/>
          <w:szCs w:val="32"/>
        </w:rPr>
      </w:pPr>
    </w:p>
    <w:p w14:paraId="01DEAE8A" w14:textId="77777777" w:rsidR="00333951" w:rsidRPr="00B36401" w:rsidRDefault="00333951" w:rsidP="004A6EF7">
      <w:pPr>
        <w:jc w:val="center"/>
        <w:rPr>
          <w:rFonts w:ascii="Arial" w:hAnsi="Arial" w:cs="Arial"/>
          <w:b/>
          <w:sz w:val="32"/>
          <w:szCs w:val="32"/>
        </w:rPr>
      </w:pPr>
    </w:p>
    <w:p w14:paraId="56DA9655" w14:textId="77777777" w:rsidR="00333951" w:rsidRPr="00B36401" w:rsidRDefault="00333951" w:rsidP="00333951">
      <w:pPr>
        <w:tabs>
          <w:tab w:val="left" w:pos="10449"/>
        </w:tabs>
        <w:jc w:val="center"/>
        <w:rPr>
          <w:rFonts w:ascii="Garamond" w:hAnsi="Garamond" w:cs="Garamond"/>
          <w:b/>
          <w:i/>
          <w:iCs/>
          <w:color w:val="831436"/>
          <w:spacing w:val="-1"/>
          <w:szCs w:val="20"/>
        </w:rPr>
      </w:pPr>
      <w:r w:rsidRPr="00B36401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7B87" wp14:editId="0B02B6B3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674370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69861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3.6pt" to="53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dw/AEAAPwDAAAOAAAAZHJzL2Uyb0RvYy54bWysU02P2jAQvVfqf7B8L8myFLYRYQ8geqla&#10;VFr1PDhOYslfGhsC/75jh2Vp91b14ng+/Oa9mcny+Ww0O0kMytmaP0xKzqQVrlG2q/nPH9sPT5yF&#10;CLYB7ays+UUG/rx6/245+EpOXe90I5ERiA3V4Gvex+irogiilwbCxHlpKdg6NBDJxK5oEAZCN7qY&#10;luW8GBw2Hp2QIZB3Mwb5KuO3rRTxW9sGGZmuOXGL+cR8HtJZrJZQdQi+V+JKA/6BhQFlqegNagMR&#10;2BHVGyijBLrg2jgRzhSubZWQWQOpeSj/UrPvwcushZoT/K1N4f/Biq+nHTLV1HzKmQVDI9pHBNX1&#10;ka2dtdRAh2ya+jT4UFH62u7wagW/wyT63KJJX5LDzrm3l1tv5TkyQc75Yva4KGkE4iVWvD70GOJn&#10;6QxLl5prZZNsqOD0JUQqRqkvKclt3VZpnUenLRuI+8dZhgbaoFZDpCrGk6ZgO85Ad7SaImKGDE6r&#10;Jj1PQAG7w1ojOwGtx3bxaT6bJ6VU7o+0VHsDoR/zcuiapm2CkXnRiGoy3DFK3PfNwA76iN+BaBC5&#10;RK9RSRxt7WjQFiba2UIXf6nY54Gn1r0hl/NGP2jfw0jl8Sm9vjIetWT2Nw7ZuqNXpCGOY0u3g2su&#10;eZrZTyuW86+/Q9rhe5vu9z/t6jcAAAD//wMAUEsDBBQABgAIAAAAIQBMeAvJ3QAAAAcBAAAPAAAA&#10;ZHJzL2Rvd25yZXYueG1sTI/NTsMwEITvSLyDtUjcWpsIUhTiVBVSDxQu/UFc3XibBOJ1iN028PRs&#10;1UM5zsxq5tt8OrhWHLAPjScNd2MFAqn0tqFKw2Y9Hz2CCNGQNa0n1PCDAabF9VVuMuuPtMTDKlaC&#10;SyhkRkMdY5dJGcoanQlj3yFxtvO9M5FlX0nbmyOXu1YmSqXSmYZ4oTYdPtdYfq32TsP75+zj5Xex&#10;exjWyevbZP6NKl2g1rc3w+wJRMQhXo7hhM/oUDDT1u/JBtFq4EeihvtJAuKUqjRhZ3t2ZJHL//zF&#10;HwAAAP//AwBQSwECLQAUAAYACAAAACEAtoM4kv4AAADhAQAAEwAAAAAAAAAAAAAAAAAAAAAAW0Nv&#10;bnRlbnRfVHlwZXNdLnhtbFBLAQItABQABgAIAAAAIQA4/SH/1gAAAJQBAAALAAAAAAAAAAAAAAAA&#10;AC8BAABfcmVscy8ucmVsc1BLAQItABQABgAIAAAAIQDczWdw/AEAAPwDAAAOAAAAAAAAAAAAAAAA&#10;AC4CAABkcnMvZTJvRG9jLnhtbFBLAQItABQABgAIAAAAIQBMeAvJ3QAAAAcBAAAPAAAAAAAAAAAA&#10;AAAAAFYEAABkcnMvZG93bnJldi54bWxQSwUGAAAAAAQABADzAAAAYAUAAAAA&#10;" strokecolor="#f79646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B36401">
        <w:rPr>
          <w:rFonts w:ascii="Garamond" w:hAnsi="Garamond" w:cs="Garamond"/>
          <w:b/>
          <w:i/>
          <w:iCs/>
          <w:color w:val="831436"/>
          <w:spacing w:val="-1"/>
          <w:szCs w:val="20"/>
        </w:rPr>
        <w:t>Enhancing Judicial Excellence</w:t>
      </w:r>
    </w:p>
    <w:p w14:paraId="1AC62F8C" w14:textId="77777777" w:rsidR="00333951" w:rsidRPr="00B36401" w:rsidRDefault="00333951" w:rsidP="004A6EF7">
      <w:pPr>
        <w:jc w:val="center"/>
        <w:rPr>
          <w:rFonts w:ascii="Arial" w:hAnsi="Arial" w:cs="Arial"/>
          <w:b/>
          <w:sz w:val="32"/>
          <w:szCs w:val="32"/>
        </w:rPr>
      </w:pPr>
    </w:p>
    <w:p w14:paraId="401AD138" w14:textId="77777777" w:rsidR="00FF794E" w:rsidRDefault="0075166D" w:rsidP="007516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ANNUAL </w:t>
      </w:r>
      <w:r w:rsidR="00B43B37" w:rsidRPr="00B36401">
        <w:rPr>
          <w:rFonts w:ascii="Arial" w:hAnsi="Arial" w:cs="Arial"/>
          <w:b/>
          <w:sz w:val="32"/>
          <w:szCs w:val="32"/>
        </w:rPr>
        <w:t xml:space="preserve">TRAINING SCHEDULE FOR </w:t>
      </w:r>
      <w:r w:rsidR="00FF794E" w:rsidRPr="00B36401">
        <w:rPr>
          <w:rFonts w:ascii="Arial" w:hAnsi="Arial" w:cs="Arial"/>
          <w:b/>
          <w:sz w:val="32"/>
          <w:szCs w:val="32"/>
        </w:rPr>
        <w:t>REGIONAL MAGISTRATES</w:t>
      </w:r>
      <w:r>
        <w:rPr>
          <w:rFonts w:ascii="Arial" w:hAnsi="Arial" w:cs="Arial"/>
          <w:b/>
          <w:sz w:val="32"/>
          <w:szCs w:val="32"/>
        </w:rPr>
        <w:t xml:space="preserve"> 2018</w:t>
      </w:r>
      <w:r w:rsidRPr="00B36401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</w:t>
      </w:r>
      <w:r w:rsidRPr="00B3640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9</w:t>
      </w:r>
    </w:p>
    <w:p w14:paraId="5FD9367F" w14:textId="77777777" w:rsidR="000633E1" w:rsidRPr="00B36401" w:rsidRDefault="000633E1" w:rsidP="000633E1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46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93"/>
        <w:gridCol w:w="7375"/>
      </w:tblGrid>
      <w:tr w:rsidR="00F85EB7" w:rsidRPr="00B36401" w14:paraId="1AD29D45" w14:textId="77777777" w:rsidTr="00F85EB7">
        <w:tc>
          <w:tcPr>
            <w:tcW w:w="9468" w:type="dxa"/>
            <w:gridSpan w:val="2"/>
            <w:shd w:val="clear" w:color="auto" w:fill="002060"/>
          </w:tcPr>
          <w:p w14:paraId="2B0C8838" w14:textId="77777777" w:rsidR="00F85EB7" w:rsidRPr="00B36401" w:rsidRDefault="00F85EB7" w:rsidP="00F85EB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85EB7" w:rsidRPr="00B36401" w14:paraId="0F3F81CA" w14:textId="77777777" w:rsidTr="00F85EB7">
        <w:tc>
          <w:tcPr>
            <w:tcW w:w="9468" w:type="dxa"/>
            <w:gridSpan w:val="2"/>
          </w:tcPr>
          <w:p w14:paraId="1CE81A23" w14:textId="77777777" w:rsidR="00F85EB7" w:rsidRPr="00B36401" w:rsidRDefault="00F85EB7" w:rsidP="00F85EB7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APRIL</w:t>
            </w:r>
            <w:r w:rsidRPr="00B36401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201</w: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8</w:t>
            </w:r>
          </w:p>
        </w:tc>
      </w:tr>
      <w:tr w:rsidR="007A11F0" w:rsidRPr="00B36401" w14:paraId="77C6C728" w14:textId="77777777" w:rsidTr="007A11F0">
        <w:tc>
          <w:tcPr>
            <w:tcW w:w="9468" w:type="dxa"/>
            <w:gridSpan w:val="2"/>
            <w:shd w:val="clear" w:color="auto" w:fill="002060"/>
          </w:tcPr>
          <w:p w14:paraId="1262EA64" w14:textId="77777777" w:rsidR="007A11F0" w:rsidRDefault="007A11F0" w:rsidP="00F85EB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48B9CE48" w14:textId="77777777" w:rsidTr="00F85EB7">
        <w:tc>
          <w:tcPr>
            <w:tcW w:w="2093" w:type="dxa"/>
          </w:tcPr>
          <w:p w14:paraId="1FD338A7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Course Code</w:t>
            </w:r>
          </w:p>
        </w:tc>
        <w:tc>
          <w:tcPr>
            <w:tcW w:w="7375" w:type="dxa"/>
          </w:tcPr>
          <w:p w14:paraId="05312089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RCM01</w:t>
            </w:r>
          </w:p>
        </w:tc>
      </w:tr>
      <w:tr w:rsidR="007A11F0" w:rsidRPr="00B36401" w14:paraId="637288C0" w14:textId="77777777" w:rsidTr="00F85EB7">
        <w:tc>
          <w:tcPr>
            <w:tcW w:w="2093" w:type="dxa"/>
          </w:tcPr>
          <w:p w14:paraId="1B2B87EF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 xml:space="preserve">Course </w:t>
            </w:r>
          </w:p>
        </w:tc>
        <w:tc>
          <w:tcPr>
            <w:tcW w:w="7375" w:type="dxa"/>
          </w:tcPr>
          <w:p w14:paraId="700AA540" w14:textId="77777777" w:rsidR="007A11F0" w:rsidRPr="00B37D7F" w:rsidRDefault="007A11F0" w:rsidP="007A11F0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Material Development Civil Refresher Course</w:t>
            </w:r>
          </w:p>
        </w:tc>
      </w:tr>
      <w:tr w:rsidR="007A11F0" w:rsidRPr="00B36401" w14:paraId="25183092" w14:textId="77777777" w:rsidTr="00F85EB7">
        <w:tc>
          <w:tcPr>
            <w:tcW w:w="2093" w:type="dxa"/>
          </w:tcPr>
          <w:p w14:paraId="3BF51B5F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Course content</w:t>
            </w:r>
          </w:p>
        </w:tc>
        <w:tc>
          <w:tcPr>
            <w:tcW w:w="7375" w:type="dxa"/>
          </w:tcPr>
          <w:p w14:paraId="4527DB63" w14:textId="77777777" w:rsidR="007A11F0" w:rsidRPr="00B37D7F" w:rsidRDefault="007A11F0" w:rsidP="007A11F0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Update on the legislative changes to the MCA, Rules, new case law, Judgment writing, Orders, Civil case management</w:t>
            </w:r>
          </w:p>
        </w:tc>
      </w:tr>
      <w:tr w:rsidR="007A11F0" w:rsidRPr="00B36401" w14:paraId="79DDDF18" w14:textId="77777777" w:rsidTr="00F85EB7">
        <w:tc>
          <w:tcPr>
            <w:tcW w:w="2093" w:type="dxa"/>
          </w:tcPr>
          <w:p w14:paraId="2C0C0F15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7375" w:type="dxa"/>
          </w:tcPr>
          <w:p w14:paraId="65AB5B63" w14:textId="77777777" w:rsidR="007A11F0" w:rsidRPr="00B37D7F" w:rsidRDefault="007A11F0" w:rsidP="007A11F0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16 - 18 April 2018</w:t>
            </w:r>
          </w:p>
        </w:tc>
      </w:tr>
      <w:tr w:rsidR="007A11F0" w:rsidRPr="00B36401" w14:paraId="6DDACCE2" w14:textId="77777777" w:rsidTr="00F85EB7">
        <w:tc>
          <w:tcPr>
            <w:tcW w:w="2093" w:type="dxa"/>
          </w:tcPr>
          <w:p w14:paraId="4FC49EC5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Number of participants</w:t>
            </w:r>
          </w:p>
        </w:tc>
        <w:tc>
          <w:tcPr>
            <w:tcW w:w="7375" w:type="dxa"/>
          </w:tcPr>
          <w:p w14:paraId="450BB991" w14:textId="77777777" w:rsidR="007A11F0" w:rsidRPr="00B37D7F" w:rsidRDefault="00680009" w:rsidP="007A11F0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27</w:t>
            </w:r>
          </w:p>
        </w:tc>
      </w:tr>
      <w:tr w:rsidR="007A11F0" w:rsidRPr="00B36401" w14:paraId="451B4440" w14:textId="77777777" w:rsidTr="00F85EB7">
        <w:tc>
          <w:tcPr>
            <w:tcW w:w="2093" w:type="dxa"/>
          </w:tcPr>
          <w:p w14:paraId="7DF2F8CD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Province</w:t>
            </w:r>
          </w:p>
        </w:tc>
        <w:tc>
          <w:tcPr>
            <w:tcW w:w="7375" w:type="dxa"/>
          </w:tcPr>
          <w:p w14:paraId="6D3FD6AB" w14:textId="77777777" w:rsidR="007A11F0" w:rsidRPr="00B37D7F" w:rsidRDefault="007A11F0" w:rsidP="007A11F0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Gauteng</w:t>
            </w:r>
          </w:p>
        </w:tc>
      </w:tr>
      <w:tr w:rsidR="007A11F0" w:rsidRPr="00B36401" w14:paraId="26594E8D" w14:textId="77777777" w:rsidTr="00F85EB7">
        <w:tc>
          <w:tcPr>
            <w:tcW w:w="2093" w:type="dxa"/>
          </w:tcPr>
          <w:p w14:paraId="421614E8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 xml:space="preserve">Requirements </w:t>
            </w:r>
          </w:p>
        </w:tc>
        <w:tc>
          <w:tcPr>
            <w:tcW w:w="7375" w:type="dxa"/>
          </w:tcPr>
          <w:p w14:paraId="642CD0F6" w14:textId="77777777" w:rsidR="007A11F0" w:rsidRPr="00B37D7F" w:rsidRDefault="007A11F0" w:rsidP="007A11F0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For Regional Magistrates who will facilitate civil refresher course</w:t>
            </w:r>
          </w:p>
        </w:tc>
      </w:tr>
      <w:tr w:rsidR="007A11F0" w:rsidRPr="00B36401" w14:paraId="4572BB82" w14:textId="77777777" w:rsidTr="00F85EB7">
        <w:tc>
          <w:tcPr>
            <w:tcW w:w="2093" w:type="dxa"/>
          </w:tcPr>
          <w:p w14:paraId="4B274140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</w:tcPr>
          <w:p w14:paraId="3BFF1FC6" w14:textId="77777777" w:rsidR="007A11F0" w:rsidRPr="00B37D7F" w:rsidRDefault="00680009" w:rsidP="00680009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FF0000"/>
              </w:rPr>
              <w:t>12 March 2018</w:t>
            </w:r>
          </w:p>
        </w:tc>
      </w:tr>
      <w:tr w:rsidR="007A11F0" w:rsidRPr="00B36401" w14:paraId="4CE09B8F" w14:textId="77777777" w:rsidTr="00F85EB7">
        <w:tc>
          <w:tcPr>
            <w:tcW w:w="2093" w:type="dxa"/>
          </w:tcPr>
          <w:p w14:paraId="5D903621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Venue</w:t>
            </w:r>
          </w:p>
        </w:tc>
        <w:tc>
          <w:tcPr>
            <w:tcW w:w="7375" w:type="dxa"/>
          </w:tcPr>
          <w:p w14:paraId="007969E8" w14:textId="77777777" w:rsidR="007A11F0" w:rsidRPr="00B37D7F" w:rsidRDefault="007A11F0" w:rsidP="007A11F0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Centralized Gauteng</w:t>
            </w:r>
          </w:p>
        </w:tc>
      </w:tr>
      <w:tr w:rsidR="00B37D7F" w:rsidRPr="00B36401" w14:paraId="6A0E2A72" w14:textId="77777777" w:rsidTr="00F85EB7">
        <w:tc>
          <w:tcPr>
            <w:tcW w:w="2093" w:type="dxa"/>
          </w:tcPr>
          <w:p w14:paraId="5FBC9238" w14:textId="77777777" w:rsidR="00B37D7F" w:rsidRPr="00B37D7F" w:rsidRDefault="00B37D7F" w:rsidP="00B37D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60424868" w14:textId="77777777" w:rsidR="00B37D7F" w:rsidRPr="00B37D7F" w:rsidRDefault="00B37D7F" w:rsidP="00B37D7F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Ms Kutlwano Moretlwe</w:t>
            </w:r>
          </w:p>
          <w:p w14:paraId="69E0A45B" w14:textId="77777777" w:rsidR="00B37D7F" w:rsidRPr="00B37D7F" w:rsidRDefault="00B37D7F" w:rsidP="00B37D7F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B37D7F" w:rsidRPr="00B36401" w14:paraId="529B855F" w14:textId="77777777" w:rsidTr="00F85EB7">
        <w:tc>
          <w:tcPr>
            <w:tcW w:w="2093" w:type="dxa"/>
          </w:tcPr>
          <w:p w14:paraId="3C7F4D20" w14:textId="77777777" w:rsidR="00B37D7F" w:rsidRPr="00B37D7F" w:rsidRDefault="00B37D7F" w:rsidP="00B37D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7ABEAC2C" w14:textId="77777777" w:rsidR="00B37D7F" w:rsidRPr="00B37D7F" w:rsidRDefault="00B37D7F" w:rsidP="00B37D7F">
            <w:pPr>
              <w:rPr>
                <w:rStyle w:val="Hyperlink"/>
                <w:rFonts w:ascii="Arial" w:hAnsi="Arial" w:cs="Arial"/>
                <w:b/>
              </w:rPr>
            </w:pPr>
            <w:r w:rsidRPr="00B37D7F">
              <w:rPr>
                <w:rStyle w:val="Hyperlink"/>
                <w:rFonts w:ascii="Arial" w:hAnsi="Arial" w:cs="Arial"/>
                <w:b/>
              </w:rPr>
              <w:t>kmoretl</w:t>
            </w:r>
            <w:r w:rsidR="005A62CC">
              <w:rPr>
                <w:rStyle w:val="Hyperlink"/>
                <w:rFonts w:ascii="Arial" w:hAnsi="Arial" w:cs="Arial"/>
                <w:b/>
              </w:rPr>
              <w:t>w</w:t>
            </w:r>
            <w:r w:rsidRPr="00B37D7F">
              <w:rPr>
                <w:rStyle w:val="Hyperlink"/>
                <w:rFonts w:ascii="Arial" w:hAnsi="Arial" w:cs="Arial"/>
                <w:b/>
              </w:rPr>
              <w:t>e@judiciary.org.za</w:t>
            </w:r>
          </w:p>
          <w:p w14:paraId="7FE0153B" w14:textId="77777777" w:rsidR="00B37D7F" w:rsidRPr="00B37D7F" w:rsidRDefault="00B37D7F" w:rsidP="00B37D7F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010 493 2652</w:t>
            </w:r>
          </w:p>
        </w:tc>
      </w:tr>
      <w:tr w:rsidR="007A11F0" w:rsidRPr="00B36401" w14:paraId="00359D60" w14:textId="77777777" w:rsidTr="00F85EB7">
        <w:tc>
          <w:tcPr>
            <w:tcW w:w="2093" w:type="dxa"/>
          </w:tcPr>
          <w:p w14:paraId="335880FA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6558CD23" w14:textId="77777777" w:rsidR="00B37D7F" w:rsidRPr="00B37D7F" w:rsidRDefault="00B37D7F" w:rsidP="00B37D7F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 xml:space="preserve">Dr AC </w:t>
            </w:r>
            <w:proofErr w:type="spellStart"/>
            <w:r w:rsidRPr="00B37D7F">
              <w:rPr>
                <w:rFonts w:ascii="Arial" w:hAnsi="Arial" w:cs="Arial"/>
                <w:b/>
              </w:rPr>
              <w:t>Tshivhase</w:t>
            </w:r>
            <w:proofErr w:type="spellEnd"/>
          </w:p>
          <w:p w14:paraId="1AC29B26" w14:textId="77777777" w:rsidR="00B37D7F" w:rsidRPr="00B37D7F" w:rsidRDefault="00B37D7F" w:rsidP="00B37D7F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010 493 2651</w:t>
            </w:r>
          </w:p>
          <w:p w14:paraId="36C6B5B4" w14:textId="77777777" w:rsidR="00680009" w:rsidRPr="00B37D7F" w:rsidRDefault="00B37D7F" w:rsidP="00B37D7F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 xml:space="preserve">Email: </w:t>
            </w:r>
            <w:hyperlink r:id="rId9" w:history="1">
              <w:r w:rsidRPr="00B37D7F">
                <w:rPr>
                  <w:rStyle w:val="Hyperlink"/>
                  <w:rFonts w:ascii="Arial" w:hAnsi="Arial" w:cs="Arial"/>
                  <w:b/>
                </w:rPr>
                <w:t>atshivhase@judiciary.org.za</w:t>
              </w:r>
            </w:hyperlink>
          </w:p>
        </w:tc>
      </w:tr>
      <w:tr w:rsidR="007A11F0" w:rsidRPr="00B36401" w14:paraId="36067FE1" w14:textId="77777777" w:rsidTr="0038139E">
        <w:tc>
          <w:tcPr>
            <w:tcW w:w="2093" w:type="dxa"/>
            <w:tcBorders>
              <w:bottom w:val="single" w:sz="4" w:space="0" w:color="auto"/>
            </w:tcBorders>
          </w:tcPr>
          <w:p w14:paraId="23E31D54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5AE8F4DC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Experienced Regional Magistrate Facilitators</w:t>
            </w:r>
          </w:p>
        </w:tc>
      </w:tr>
      <w:tr w:rsidR="007A11F0" w:rsidRPr="00B36401" w14:paraId="5876D138" w14:textId="77777777" w:rsidTr="007A11F0">
        <w:tc>
          <w:tcPr>
            <w:tcW w:w="9468" w:type="dxa"/>
            <w:gridSpan w:val="2"/>
            <w:shd w:val="clear" w:color="auto" w:fill="002060"/>
          </w:tcPr>
          <w:p w14:paraId="32649A0E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</w:tc>
      </w:tr>
      <w:tr w:rsidR="007A11F0" w:rsidRPr="00B36401" w14:paraId="5B4976E6" w14:textId="77777777" w:rsidTr="00F85EB7">
        <w:tc>
          <w:tcPr>
            <w:tcW w:w="2093" w:type="dxa"/>
          </w:tcPr>
          <w:p w14:paraId="61452BC8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Course Code</w:t>
            </w:r>
          </w:p>
        </w:tc>
        <w:tc>
          <w:tcPr>
            <w:tcW w:w="7375" w:type="dxa"/>
          </w:tcPr>
          <w:p w14:paraId="35AD7AB6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RCM02</w:t>
            </w:r>
          </w:p>
        </w:tc>
      </w:tr>
      <w:tr w:rsidR="007A11F0" w:rsidRPr="00B36401" w14:paraId="423F8AC5" w14:textId="77777777" w:rsidTr="00F85EB7">
        <w:tc>
          <w:tcPr>
            <w:tcW w:w="2093" w:type="dxa"/>
          </w:tcPr>
          <w:p w14:paraId="2C634D24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 xml:space="preserve">Course </w:t>
            </w:r>
          </w:p>
        </w:tc>
        <w:tc>
          <w:tcPr>
            <w:tcW w:w="7375" w:type="dxa"/>
          </w:tcPr>
          <w:p w14:paraId="78933405" w14:textId="77777777" w:rsidR="007A11F0" w:rsidRPr="00B37D7F" w:rsidRDefault="007A11F0" w:rsidP="007A11F0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 xml:space="preserve">Material Development Environmental Crimes &amp; Sexual Offences </w:t>
            </w:r>
          </w:p>
        </w:tc>
      </w:tr>
      <w:tr w:rsidR="007A11F0" w:rsidRPr="00B36401" w14:paraId="4AC59726" w14:textId="77777777" w:rsidTr="00F85EB7">
        <w:tc>
          <w:tcPr>
            <w:tcW w:w="2093" w:type="dxa"/>
          </w:tcPr>
          <w:p w14:paraId="1ABB7139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Course content</w:t>
            </w:r>
          </w:p>
        </w:tc>
        <w:tc>
          <w:tcPr>
            <w:tcW w:w="7375" w:type="dxa"/>
          </w:tcPr>
          <w:p w14:paraId="23F36064" w14:textId="77777777" w:rsidR="007A11F0" w:rsidRPr="00B37D7F" w:rsidRDefault="007A11F0" w:rsidP="007A11F0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 xml:space="preserve">Environmental crimes – “green” environmental crimes, mining, waste, (“brown” environmental crimes); organized crime, corporate accused; money laundering and environmental crimes; evidence, DNA; judgment writing, sentence; orders, s 18 POCA; Court, </w:t>
            </w:r>
            <w:proofErr w:type="gramStart"/>
            <w:r w:rsidRPr="00B37D7F">
              <w:rPr>
                <w:rFonts w:ascii="Arial" w:hAnsi="Arial" w:cs="Arial"/>
                <w:b/>
              </w:rPr>
              <w:t>case</w:t>
            </w:r>
            <w:proofErr w:type="gramEnd"/>
            <w:r w:rsidRPr="00B37D7F">
              <w:rPr>
                <w:rFonts w:ascii="Arial" w:hAnsi="Arial" w:cs="Arial"/>
                <w:b/>
              </w:rPr>
              <w:t xml:space="preserve"> and trial management;</w:t>
            </w:r>
          </w:p>
        </w:tc>
      </w:tr>
      <w:tr w:rsidR="007A11F0" w:rsidRPr="00B36401" w14:paraId="1662AE7F" w14:textId="77777777" w:rsidTr="00F85EB7">
        <w:tc>
          <w:tcPr>
            <w:tcW w:w="2093" w:type="dxa"/>
          </w:tcPr>
          <w:p w14:paraId="194456D6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7375" w:type="dxa"/>
          </w:tcPr>
          <w:p w14:paraId="6DC414E6" w14:textId="77777777" w:rsidR="007A11F0" w:rsidRPr="00B37D7F" w:rsidRDefault="007A11F0" w:rsidP="007A11F0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18 - 20 April 2018</w:t>
            </w:r>
          </w:p>
        </w:tc>
      </w:tr>
      <w:tr w:rsidR="007A11F0" w:rsidRPr="00B36401" w14:paraId="5679D648" w14:textId="77777777" w:rsidTr="00F85EB7">
        <w:tc>
          <w:tcPr>
            <w:tcW w:w="2093" w:type="dxa"/>
          </w:tcPr>
          <w:p w14:paraId="62CD0A30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lastRenderedPageBreak/>
              <w:t>Number of participants</w:t>
            </w:r>
          </w:p>
        </w:tc>
        <w:tc>
          <w:tcPr>
            <w:tcW w:w="7375" w:type="dxa"/>
          </w:tcPr>
          <w:p w14:paraId="6F0CBB49" w14:textId="77777777" w:rsidR="007A11F0" w:rsidRPr="00B37D7F" w:rsidRDefault="007A11F0" w:rsidP="007A11F0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20</w:t>
            </w:r>
          </w:p>
        </w:tc>
      </w:tr>
      <w:tr w:rsidR="007A11F0" w:rsidRPr="00B36401" w14:paraId="1D89128F" w14:textId="77777777" w:rsidTr="00F85EB7">
        <w:tc>
          <w:tcPr>
            <w:tcW w:w="2093" w:type="dxa"/>
          </w:tcPr>
          <w:p w14:paraId="1B1E5E40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Province</w:t>
            </w:r>
          </w:p>
        </w:tc>
        <w:tc>
          <w:tcPr>
            <w:tcW w:w="7375" w:type="dxa"/>
          </w:tcPr>
          <w:p w14:paraId="77128BC6" w14:textId="77777777" w:rsidR="007A11F0" w:rsidRPr="00B37D7F" w:rsidRDefault="007A11F0" w:rsidP="007A11F0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Gauteng</w:t>
            </w:r>
          </w:p>
        </w:tc>
      </w:tr>
      <w:tr w:rsidR="007A11F0" w:rsidRPr="00B36401" w14:paraId="6D134AA5" w14:textId="77777777" w:rsidTr="00F85EB7">
        <w:tc>
          <w:tcPr>
            <w:tcW w:w="2093" w:type="dxa"/>
          </w:tcPr>
          <w:p w14:paraId="2E99B385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 xml:space="preserve">Requirements </w:t>
            </w:r>
          </w:p>
        </w:tc>
        <w:tc>
          <w:tcPr>
            <w:tcW w:w="7375" w:type="dxa"/>
          </w:tcPr>
          <w:p w14:paraId="5988B84D" w14:textId="77777777" w:rsidR="007A11F0" w:rsidRPr="00B37D7F" w:rsidRDefault="007A11F0" w:rsidP="007A11F0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For Regional Magistrates who will facilitate environmental crimes in provincial workshops</w:t>
            </w:r>
          </w:p>
        </w:tc>
      </w:tr>
      <w:tr w:rsidR="007A11F0" w:rsidRPr="00B36401" w14:paraId="17BDEED0" w14:textId="77777777" w:rsidTr="00F85EB7">
        <w:tc>
          <w:tcPr>
            <w:tcW w:w="2093" w:type="dxa"/>
          </w:tcPr>
          <w:p w14:paraId="182392A1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</w:tcPr>
          <w:p w14:paraId="27BCF98A" w14:textId="77777777" w:rsidR="007A11F0" w:rsidRPr="00B37D7F" w:rsidRDefault="00680009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FF0000"/>
              </w:rPr>
              <w:t>12 March 2018</w:t>
            </w:r>
          </w:p>
        </w:tc>
      </w:tr>
      <w:tr w:rsidR="007A11F0" w:rsidRPr="00B36401" w14:paraId="78697E23" w14:textId="77777777" w:rsidTr="00F85EB7">
        <w:tc>
          <w:tcPr>
            <w:tcW w:w="2093" w:type="dxa"/>
          </w:tcPr>
          <w:p w14:paraId="6C7F6692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Venue</w:t>
            </w:r>
          </w:p>
        </w:tc>
        <w:tc>
          <w:tcPr>
            <w:tcW w:w="7375" w:type="dxa"/>
          </w:tcPr>
          <w:p w14:paraId="6E8ED40A" w14:textId="77777777" w:rsidR="007A11F0" w:rsidRPr="00B37D7F" w:rsidRDefault="007A11F0" w:rsidP="007A11F0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Centralized Gauteng</w:t>
            </w:r>
          </w:p>
        </w:tc>
      </w:tr>
      <w:tr w:rsidR="007A11F0" w:rsidRPr="00B36401" w14:paraId="5216EB76" w14:textId="77777777" w:rsidTr="00F85EB7">
        <w:tc>
          <w:tcPr>
            <w:tcW w:w="2093" w:type="dxa"/>
          </w:tcPr>
          <w:p w14:paraId="02190452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14C77E28" w14:textId="77777777" w:rsidR="00680009" w:rsidRPr="00B37D7F" w:rsidRDefault="00B37D7F" w:rsidP="00680009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M</w:t>
            </w:r>
            <w:r w:rsidR="00680009" w:rsidRPr="00B37D7F">
              <w:rPr>
                <w:rFonts w:ascii="Arial" w:hAnsi="Arial" w:cs="Arial"/>
                <w:b/>
              </w:rPr>
              <w:t>s Kutlwano Moretlwe</w:t>
            </w:r>
          </w:p>
          <w:p w14:paraId="443F7922" w14:textId="77777777" w:rsidR="007A11F0" w:rsidRPr="00B37D7F" w:rsidRDefault="007A11F0" w:rsidP="00680009">
            <w:pPr>
              <w:rPr>
                <w:rFonts w:ascii="Arial" w:hAnsi="Arial" w:cs="Arial"/>
                <w:b/>
              </w:rPr>
            </w:pPr>
          </w:p>
        </w:tc>
      </w:tr>
      <w:tr w:rsidR="007A11F0" w:rsidRPr="00B36401" w14:paraId="6C7BB8BB" w14:textId="77777777" w:rsidTr="00F85EB7">
        <w:tc>
          <w:tcPr>
            <w:tcW w:w="2093" w:type="dxa"/>
          </w:tcPr>
          <w:p w14:paraId="5453ED1A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32BBD31E" w14:textId="77777777" w:rsidR="00B37D7F" w:rsidRPr="00B37D7F" w:rsidRDefault="00B37D7F" w:rsidP="00680009">
            <w:pPr>
              <w:rPr>
                <w:rStyle w:val="Hyperlink"/>
                <w:rFonts w:ascii="Arial" w:hAnsi="Arial" w:cs="Arial"/>
                <w:b/>
              </w:rPr>
            </w:pPr>
            <w:r w:rsidRPr="00B37D7F">
              <w:rPr>
                <w:rStyle w:val="Hyperlink"/>
                <w:rFonts w:ascii="Arial" w:hAnsi="Arial" w:cs="Arial"/>
                <w:b/>
              </w:rPr>
              <w:t>kmoretl</w:t>
            </w:r>
            <w:r w:rsidR="005A62CC">
              <w:rPr>
                <w:rStyle w:val="Hyperlink"/>
                <w:rFonts w:ascii="Arial" w:hAnsi="Arial" w:cs="Arial"/>
                <w:b/>
              </w:rPr>
              <w:t>w</w:t>
            </w:r>
            <w:r w:rsidRPr="00B37D7F">
              <w:rPr>
                <w:rStyle w:val="Hyperlink"/>
                <w:rFonts w:ascii="Arial" w:hAnsi="Arial" w:cs="Arial"/>
                <w:b/>
              </w:rPr>
              <w:t>e@judiciary.org.za</w:t>
            </w:r>
          </w:p>
          <w:p w14:paraId="6A9EE31D" w14:textId="77777777" w:rsidR="00680009" w:rsidRPr="00B37D7F" w:rsidRDefault="00680009" w:rsidP="00680009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FF0000"/>
              </w:rPr>
              <w:t>010 493 2652</w:t>
            </w:r>
          </w:p>
        </w:tc>
      </w:tr>
      <w:tr w:rsidR="007A11F0" w:rsidRPr="00B36401" w14:paraId="18AA26E8" w14:textId="77777777" w:rsidTr="00F85EB7">
        <w:tc>
          <w:tcPr>
            <w:tcW w:w="2093" w:type="dxa"/>
          </w:tcPr>
          <w:p w14:paraId="616ADF09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5BFB34E9" w14:textId="77777777" w:rsidR="00680009" w:rsidRPr="00B37D7F" w:rsidRDefault="00680009" w:rsidP="00680009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 xml:space="preserve">Dr AC </w:t>
            </w:r>
            <w:proofErr w:type="spellStart"/>
            <w:r w:rsidRPr="00B37D7F">
              <w:rPr>
                <w:rFonts w:ascii="Arial" w:hAnsi="Arial" w:cs="Arial"/>
                <w:b/>
              </w:rPr>
              <w:t>Tshivhase</w:t>
            </w:r>
            <w:proofErr w:type="spellEnd"/>
          </w:p>
          <w:p w14:paraId="4F29A3EA" w14:textId="77777777" w:rsidR="007A11F0" w:rsidRPr="00B37D7F" w:rsidRDefault="00680009" w:rsidP="00B37D7F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010 493 2651</w:t>
            </w:r>
          </w:p>
          <w:p w14:paraId="0B82169C" w14:textId="77777777" w:rsidR="00B37D7F" w:rsidRPr="00B37D7F" w:rsidRDefault="00B37D7F" w:rsidP="00B37D7F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 xml:space="preserve">Email: </w:t>
            </w:r>
            <w:hyperlink r:id="rId10" w:history="1">
              <w:r w:rsidRPr="00B37D7F">
                <w:rPr>
                  <w:rStyle w:val="Hyperlink"/>
                  <w:rFonts w:ascii="Arial" w:hAnsi="Arial" w:cs="Arial"/>
                  <w:b/>
                </w:rPr>
                <w:t>atshivhase@judiciary.org.za</w:t>
              </w:r>
            </w:hyperlink>
            <w:r w:rsidRPr="00B37D7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A11F0" w:rsidRPr="00B36401" w14:paraId="7E920E81" w14:textId="77777777" w:rsidTr="00F85EB7">
        <w:tc>
          <w:tcPr>
            <w:tcW w:w="2093" w:type="dxa"/>
            <w:tcBorders>
              <w:bottom w:val="single" w:sz="4" w:space="0" w:color="auto"/>
            </w:tcBorders>
          </w:tcPr>
          <w:p w14:paraId="52A349A7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5D4D6E6C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7A11F0" w:rsidRPr="00B36401" w14:paraId="6A9D0F44" w14:textId="77777777" w:rsidTr="00F85EB7">
        <w:tc>
          <w:tcPr>
            <w:tcW w:w="9468" w:type="dxa"/>
            <w:gridSpan w:val="2"/>
            <w:shd w:val="clear" w:color="auto" w:fill="002060"/>
          </w:tcPr>
          <w:p w14:paraId="444372EF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3C738039" w14:textId="77777777" w:rsidTr="00F85EB7">
        <w:tc>
          <w:tcPr>
            <w:tcW w:w="9468" w:type="dxa"/>
            <w:gridSpan w:val="2"/>
          </w:tcPr>
          <w:p w14:paraId="265F98BE" w14:textId="77777777" w:rsidR="007A11F0" w:rsidRPr="00B37D7F" w:rsidRDefault="007A11F0" w:rsidP="007A11F0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B37D7F">
              <w:rPr>
                <w:rFonts w:ascii="Arial" w:hAnsi="Arial" w:cs="Arial"/>
                <w:b/>
                <w:color w:val="FF0000"/>
                <w:sz w:val="36"/>
                <w:szCs w:val="36"/>
              </w:rPr>
              <w:t>MAY 2018</w:t>
            </w:r>
          </w:p>
        </w:tc>
      </w:tr>
      <w:tr w:rsidR="007A11F0" w:rsidRPr="00B36401" w14:paraId="5AE600EB" w14:textId="77777777" w:rsidTr="00682A75">
        <w:tc>
          <w:tcPr>
            <w:tcW w:w="9468" w:type="dxa"/>
            <w:gridSpan w:val="2"/>
            <w:shd w:val="clear" w:color="auto" w:fill="002060"/>
          </w:tcPr>
          <w:p w14:paraId="360AE452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04CAB2E4" w14:textId="77777777" w:rsidTr="00F85EB7">
        <w:tc>
          <w:tcPr>
            <w:tcW w:w="2093" w:type="dxa"/>
          </w:tcPr>
          <w:p w14:paraId="44BE1D20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Course Code</w:t>
            </w:r>
          </w:p>
        </w:tc>
        <w:tc>
          <w:tcPr>
            <w:tcW w:w="7375" w:type="dxa"/>
          </w:tcPr>
          <w:p w14:paraId="4C7021BA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RCM03</w:t>
            </w:r>
          </w:p>
        </w:tc>
      </w:tr>
      <w:tr w:rsidR="007A11F0" w:rsidRPr="00B36401" w14:paraId="762D1A45" w14:textId="77777777" w:rsidTr="00F85EB7">
        <w:tc>
          <w:tcPr>
            <w:tcW w:w="2093" w:type="dxa"/>
          </w:tcPr>
          <w:p w14:paraId="6F3D91E4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 xml:space="preserve">Course </w:t>
            </w:r>
          </w:p>
        </w:tc>
        <w:tc>
          <w:tcPr>
            <w:tcW w:w="7375" w:type="dxa"/>
          </w:tcPr>
          <w:p w14:paraId="2812D975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Judicial Skills for Aspiring Regional Court Magistrates</w:t>
            </w:r>
          </w:p>
        </w:tc>
      </w:tr>
      <w:tr w:rsidR="007A11F0" w:rsidRPr="00B36401" w14:paraId="36304163" w14:textId="77777777" w:rsidTr="00F85EB7">
        <w:tc>
          <w:tcPr>
            <w:tcW w:w="2093" w:type="dxa"/>
          </w:tcPr>
          <w:p w14:paraId="3B55AED2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Course content</w:t>
            </w:r>
          </w:p>
        </w:tc>
        <w:tc>
          <w:tcPr>
            <w:tcW w:w="7375" w:type="dxa"/>
          </w:tcPr>
          <w:p w14:paraId="61207B8A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 xml:space="preserve">Judgment writing; Sexual Offences and social context; Judicial leadership; violent crimes; Ex tempore judgments: Court, </w:t>
            </w:r>
            <w:proofErr w:type="gramStart"/>
            <w:r w:rsidRPr="00B37D7F">
              <w:rPr>
                <w:rFonts w:ascii="Arial" w:hAnsi="Arial" w:cs="Arial"/>
                <w:b/>
                <w:color w:val="000000" w:themeColor="text1"/>
              </w:rPr>
              <w:t>case</w:t>
            </w:r>
            <w:proofErr w:type="gramEnd"/>
            <w:r w:rsidRPr="00B37D7F">
              <w:rPr>
                <w:rFonts w:ascii="Arial" w:hAnsi="Arial" w:cs="Arial"/>
                <w:b/>
                <w:color w:val="000000" w:themeColor="text1"/>
              </w:rPr>
              <w:t xml:space="preserve"> and trial management</w:t>
            </w:r>
          </w:p>
        </w:tc>
      </w:tr>
      <w:tr w:rsidR="007A11F0" w:rsidRPr="00B36401" w14:paraId="55BB62A6" w14:textId="77777777" w:rsidTr="00F85EB7">
        <w:tc>
          <w:tcPr>
            <w:tcW w:w="2093" w:type="dxa"/>
          </w:tcPr>
          <w:p w14:paraId="74494E26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7375" w:type="dxa"/>
          </w:tcPr>
          <w:p w14:paraId="3B480A2E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14 – 19 May 2018</w:t>
            </w:r>
          </w:p>
        </w:tc>
      </w:tr>
      <w:tr w:rsidR="007A11F0" w:rsidRPr="00B36401" w14:paraId="72D40C07" w14:textId="77777777" w:rsidTr="00F85EB7">
        <w:tc>
          <w:tcPr>
            <w:tcW w:w="2093" w:type="dxa"/>
          </w:tcPr>
          <w:p w14:paraId="10C44F47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Number of participants</w:t>
            </w:r>
          </w:p>
        </w:tc>
        <w:tc>
          <w:tcPr>
            <w:tcW w:w="7375" w:type="dxa"/>
          </w:tcPr>
          <w:p w14:paraId="56220985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30</w:t>
            </w:r>
          </w:p>
        </w:tc>
      </w:tr>
      <w:tr w:rsidR="007A11F0" w:rsidRPr="00B36401" w14:paraId="451AEA36" w14:textId="77777777" w:rsidTr="00F85EB7">
        <w:tc>
          <w:tcPr>
            <w:tcW w:w="2093" w:type="dxa"/>
          </w:tcPr>
          <w:p w14:paraId="4BDE6B25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Province</w:t>
            </w:r>
          </w:p>
        </w:tc>
        <w:tc>
          <w:tcPr>
            <w:tcW w:w="7375" w:type="dxa"/>
          </w:tcPr>
          <w:p w14:paraId="2EC134FF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Decentralized (GP + NW)</w:t>
            </w:r>
          </w:p>
        </w:tc>
      </w:tr>
      <w:tr w:rsidR="007A11F0" w:rsidRPr="00B36401" w14:paraId="336A6634" w14:textId="77777777" w:rsidTr="00F85EB7">
        <w:tc>
          <w:tcPr>
            <w:tcW w:w="2093" w:type="dxa"/>
          </w:tcPr>
          <w:p w14:paraId="3497EFB6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 xml:space="preserve">Requirements </w:t>
            </w:r>
          </w:p>
        </w:tc>
        <w:tc>
          <w:tcPr>
            <w:tcW w:w="7375" w:type="dxa"/>
          </w:tcPr>
          <w:p w14:paraId="43D3E7A4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</w:rPr>
              <w:t>Appropriate legal qualification and experience</w:t>
            </w:r>
          </w:p>
        </w:tc>
      </w:tr>
      <w:tr w:rsidR="007A11F0" w:rsidRPr="00B36401" w14:paraId="2F5F3300" w14:textId="77777777" w:rsidTr="00F85EB7">
        <w:tc>
          <w:tcPr>
            <w:tcW w:w="2093" w:type="dxa"/>
          </w:tcPr>
          <w:p w14:paraId="13DFBAC0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</w:tcPr>
          <w:p w14:paraId="090C13C5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FF0000"/>
              </w:rPr>
              <w:t>29</w:t>
            </w:r>
            <w:r w:rsidRPr="00B37D7F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B37D7F">
              <w:rPr>
                <w:rFonts w:ascii="Arial" w:hAnsi="Arial" w:cs="Arial"/>
                <w:b/>
                <w:color w:val="FF0000"/>
              </w:rPr>
              <w:t xml:space="preserve"> March 2018</w:t>
            </w:r>
          </w:p>
        </w:tc>
      </w:tr>
      <w:tr w:rsidR="007A11F0" w:rsidRPr="00B36401" w14:paraId="438DB744" w14:textId="77777777" w:rsidTr="00F85EB7">
        <w:tc>
          <w:tcPr>
            <w:tcW w:w="2093" w:type="dxa"/>
          </w:tcPr>
          <w:p w14:paraId="723456F2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Venue</w:t>
            </w:r>
          </w:p>
        </w:tc>
        <w:tc>
          <w:tcPr>
            <w:tcW w:w="7375" w:type="dxa"/>
          </w:tcPr>
          <w:p w14:paraId="5CF87AD9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B37D7F">
              <w:rPr>
                <w:rFonts w:ascii="Arial" w:hAnsi="Arial" w:cs="Arial"/>
                <w:b/>
              </w:rPr>
              <w:t>Gauteng  (</w:t>
            </w:r>
            <w:proofErr w:type="gramEnd"/>
            <w:r w:rsidRPr="00B37D7F">
              <w:rPr>
                <w:rFonts w:ascii="Arial" w:hAnsi="Arial" w:cs="Arial"/>
                <w:b/>
              </w:rPr>
              <w:t>To be confirmed after receipt of signed RSVPs)</w:t>
            </w:r>
          </w:p>
        </w:tc>
      </w:tr>
      <w:tr w:rsidR="007A11F0" w:rsidRPr="00B36401" w14:paraId="29F7A0CE" w14:textId="77777777" w:rsidTr="00F85EB7">
        <w:tc>
          <w:tcPr>
            <w:tcW w:w="2093" w:type="dxa"/>
          </w:tcPr>
          <w:p w14:paraId="2EBC7CC7" w14:textId="77777777" w:rsidR="007A11F0" w:rsidRPr="00B37D7F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100BA64D" w14:textId="77777777" w:rsidR="007A11F0" w:rsidRPr="00B37D7F" w:rsidRDefault="007A11F0" w:rsidP="007A11F0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Mr Kwena Chipana</w:t>
            </w:r>
          </w:p>
        </w:tc>
      </w:tr>
      <w:tr w:rsidR="007A11F0" w:rsidRPr="00B36401" w14:paraId="4D7830BF" w14:textId="77777777" w:rsidTr="00F85EB7">
        <w:tc>
          <w:tcPr>
            <w:tcW w:w="2093" w:type="dxa"/>
          </w:tcPr>
          <w:p w14:paraId="1BE0C79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1955D402" w14:textId="77777777" w:rsidR="007A11F0" w:rsidRPr="0038139E" w:rsidRDefault="00000000" w:rsidP="007A11F0">
            <w:pPr>
              <w:rPr>
                <w:rFonts w:ascii="Arial" w:hAnsi="Arial" w:cs="Arial"/>
                <w:b/>
              </w:rPr>
            </w:pPr>
            <w:hyperlink r:id="rId11" w:history="1">
              <w:r w:rsidR="007A11F0" w:rsidRPr="0038139E">
                <w:rPr>
                  <w:rStyle w:val="Hyperlink"/>
                  <w:rFonts w:ascii="Arial" w:hAnsi="Arial" w:cs="Arial"/>
                  <w:b/>
                </w:rPr>
                <w:t>KChipana@judiciary.org.za</w:t>
              </w:r>
            </w:hyperlink>
          </w:p>
          <w:p w14:paraId="0CB316A3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Tel: 010 493 2623</w:t>
            </w:r>
          </w:p>
        </w:tc>
      </w:tr>
      <w:tr w:rsidR="007A11F0" w:rsidRPr="00B36401" w14:paraId="41AD6E53" w14:textId="77777777" w:rsidTr="00F85EB7">
        <w:tc>
          <w:tcPr>
            <w:tcW w:w="2093" w:type="dxa"/>
          </w:tcPr>
          <w:p w14:paraId="16F2FECF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03260280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643A9DEC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37C95422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12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7A11F0" w:rsidRPr="00B36401" w14:paraId="7EFCED43" w14:textId="77777777" w:rsidTr="00356BE2">
        <w:tc>
          <w:tcPr>
            <w:tcW w:w="2093" w:type="dxa"/>
            <w:tcBorders>
              <w:bottom w:val="single" w:sz="4" w:space="0" w:color="auto"/>
            </w:tcBorders>
          </w:tcPr>
          <w:p w14:paraId="356E350E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5FF617D3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7A11F0" w:rsidRPr="00B36401" w14:paraId="221AEB58" w14:textId="77777777" w:rsidTr="00356BE2">
        <w:tc>
          <w:tcPr>
            <w:tcW w:w="9468" w:type="dxa"/>
            <w:gridSpan w:val="2"/>
            <w:shd w:val="clear" w:color="auto" w:fill="002060"/>
          </w:tcPr>
          <w:p w14:paraId="48272DF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2662D0F3" w14:textId="77777777" w:rsidTr="00F85EB7">
        <w:tc>
          <w:tcPr>
            <w:tcW w:w="2093" w:type="dxa"/>
          </w:tcPr>
          <w:p w14:paraId="7DC3528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Code</w:t>
            </w:r>
          </w:p>
        </w:tc>
        <w:tc>
          <w:tcPr>
            <w:tcW w:w="7375" w:type="dxa"/>
          </w:tcPr>
          <w:p w14:paraId="4942E54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RCM04</w:t>
            </w:r>
          </w:p>
        </w:tc>
      </w:tr>
      <w:tr w:rsidR="007A11F0" w:rsidRPr="00B36401" w14:paraId="1C96B1A2" w14:textId="77777777" w:rsidTr="00F85EB7">
        <w:tc>
          <w:tcPr>
            <w:tcW w:w="2093" w:type="dxa"/>
          </w:tcPr>
          <w:p w14:paraId="37F6D34B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Course </w:t>
            </w:r>
          </w:p>
        </w:tc>
        <w:tc>
          <w:tcPr>
            <w:tcW w:w="7375" w:type="dxa"/>
          </w:tcPr>
          <w:p w14:paraId="1314B5FF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Sexual Offences </w:t>
            </w:r>
          </w:p>
        </w:tc>
      </w:tr>
      <w:tr w:rsidR="007A11F0" w:rsidRPr="00B36401" w14:paraId="1EA37CCF" w14:textId="77777777" w:rsidTr="00F85EB7">
        <w:tc>
          <w:tcPr>
            <w:tcW w:w="2093" w:type="dxa"/>
          </w:tcPr>
          <w:p w14:paraId="5C295DF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content</w:t>
            </w:r>
          </w:p>
        </w:tc>
        <w:tc>
          <w:tcPr>
            <w:tcW w:w="7375" w:type="dxa"/>
          </w:tcPr>
          <w:p w14:paraId="3A064C22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TBC</w:t>
            </w:r>
          </w:p>
        </w:tc>
      </w:tr>
      <w:tr w:rsidR="007A11F0" w:rsidRPr="00B36401" w14:paraId="37AF9B84" w14:textId="77777777" w:rsidTr="00F85EB7">
        <w:tc>
          <w:tcPr>
            <w:tcW w:w="2093" w:type="dxa"/>
          </w:tcPr>
          <w:p w14:paraId="00F7DD7B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7375" w:type="dxa"/>
          </w:tcPr>
          <w:p w14:paraId="3FF867B7" w14:textId="77777777" w:rsidR="007A11F0" w:rsidRPr="0038139E" w:rsidRDefault="002F11C3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 – 23</w:t>
            </w:r>
            <w:r w:rsidR="007A11F0" w:rsidRPr="0038139E">
              <w:rPr>
                <w:rFonts w:ascii="Arial" w:hAnsi="Arial" w:cs="Arial"/>
                <w:b/>
                <w:color w:val="000000" w:themeColor="text1"/>
              </w:rPr>
              <w:t xml:space="preserve"> May 2018</w:t>
            </w:r>
          </w:p>
        </w:tc>
      </w:tr>
      <w:tr w:rsidR="007A11F0" w:rsidRPr="00B36401" w14:paraId="560FE078" w14:textId="77777777" w:rsidTr="00F85EB7">
        <w:tc>
          <w:tcPr>
            <w:tcW w:w="2093" w:type="dxa"/>
          </w:tcPr>
          <w:p w14:paraId="66EDF98F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Number of participants</w:t>
            </w:r>
          </w:p>
        </w:tc>
        <w:tc>
          <w:tcPr>
            <w:tcW w:w="7375" w:type="dxa"/>
          </w:tcPr>
          <w:p w14:paraId="528BBE49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35</w:t>
            </w:r>
          </w:p>
        </w:tc>
      </w:tr>
      <w:tr w:rsidR="007A11F0" w:rsidRPr="00B36401" w14:paraId="302F88FE" w14:textId="77777777" w:rsidTr="00F85EB7">
        <w:tc>
          <w:tcPr>
            <w:tcW w:w="2093" w:type="dxa"/>
          </w:tcPr>
          <w:p w14:paraId="3A232F4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Province</w:t>
            </w:r>
          </w:p>
        </w:tc>
        <w:tc>
          <w:tcPr>
            <w:tcW w:w="7375" w:type="dxa"/>
          </w:tcPr>
          <w:p w14:paraId="72D9FF99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</w:rPr>
              <w:t>Free State (incl. RM from NC)</w:t>
            </w:r>
          </w:p>
        </w:tc>
      </w:tr>
      <w:tr w:rsidR="007A11F0" w:rsidRPr="00B36401" w14:paraId="4928EC54" w14:textId="77777777" w:rsidTr="00F85EB7">
        <w:tc>
          <w:tcPr>
            <w:tcW w:w="2093" w:type="dxa"/>
          </w:tcPr>
          <w:p w14:paraId="2AA74E3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Requirements </w:t>
            </w:r>
          </w:p>
        </w:tc>
        <w:tc>
          <w:tcPr>
            <w:tcW w:w="7375" w:type="dxa"/>
          </w:tcPr>
          <w:p w14:paraId="6F707AEE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</w:rPr>
              <w:t>Appropriate legal qualification and experience</w:t>
            </w:r>
          </w:p>
        </w:tc>
      </w:tr>
      <w:tr w:rsidR="007A11F0" w:rsidRPr="00B36401" w14:paraId="20C7189C" w14:textId="77777777" w:rsidTr="00F85EB7">
        <w:tc>
          <w:tcPr>
            <w:tcW w:w="2093" w:type="dxa"/>
          </w:tcPr>
          <w:p w14:paraId="41FF33B3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lastRenderedPageBreak/>
              <w:t>Due date for RSVP</w:t>
            </w:r>
          </w:p>
        </w:tc>
        <w:tc>
          <w:tcPr>
            <w:tcW w:w="7375" w:type="dxa"/>
          </w:tcPr>
          <w:p w14:paraId="766F240E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6</w:t>
            </w:r>
            <w:proofErr w:type="gramStart"/>
            <w:r w:rsidRPr="0038139E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38139E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38139E">
              <w:rPr>
                <w:rFonts w:ascii="Arial" w:hAnsi="Arial" w:cs="Arial"/>
                <w:b/>
                <w:color w:val="FF0000"/>
                <w:vertAlign w:val="superscript"/>
              </w:rPr>
              <w:t xml:space="preserve"> </w:t>
            </w:r>
            <w:r w:rsidRPr="0038139E">
              <w:rPr>
                <w:rFonts w:ascii="Arial" w:hAnsi="Arial" w:cs="Arial"/>
                <w:b/>
                <w:color w:val="FF0000"/>
              </w:rPr>
              <w:t>April</w:t>
            </w:r>
            <w:proofErr w:type="gramEnd"/>
            <w:r w:rsidRPr="0038139E">
              <w:rPr>
                <w:rFonts w:ascii="Arial" w:hAnsi="Arial" w:cs="Arial"/>
                <w:b/>
                <w:color w:val="FF0000"/>
              </w:rPr>
              <w:t xml:space="preserve"> 2018</w:t>
            </w:r>
          </w:p>
        </w:tc>
      </w:tr>
      <w:tr w:rsidR="007A11F0" w:rsidRPr="00B36401" w14:paraId="4170DFF9" w14:textId="77777777" w:rsidTr="00F85EB7">
        <w:tc>
          <w:tcPr>
            <w:tcW w:w="2093" w:type="dxa"/>
          </w:tcPr>
          <w:p w14:paraId="1107E55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Venue</w:t>
            </w:r>
          </w:p>
        </w:tc>
        <w:tc>
          <w:tcPr>
            <w:tcW w:w="7375" w:type="dxa"/>
          </w:tcPr>
          <w:p w14:paraId="76F5740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FS </w:t>
            </w:r>
            <w:r w:rsidRPr="0038139E">
              <w:rPr>
                <w:rFonts w:ascii="Arial" w:hAnsi="Arial" w:cs="Arial"/>
                <w:b/>
              </w:rPr>
              <w:t>(To be confirmed after receipt of signed RSVPs)</w:t>
            </w:r>
          </w:p>
        </w:tc>
      </w:tr>
      <w:tr w:rsidR="007A11F0" w:rsidRPr="00B36401" w14:paraId="37D216A4" w14:textId="77777777" w:rsidTr="00F85EB7">
        <w:tc>
          <w:tcPr>
            <w:tcW w:w="2093" w:type="dxa"/>
          </w:tcPr>
          <w:p w14:paraId="224D2C8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05B2CF94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Ms Mampotse Mokgetle</w:t>
            </w:r>
          </w:p>
        </w:tc>
      </w:tr>
      <w:tr w:rsidR="007A11F0" w:rsidRPr="00B36401" w14:paraId="03D6B320" w14:textId="77777777" w:rsidTr="00F85EB7">
        <w:tc>
          <w:tcPr>
            <w:tcW w:w="2093" w:type="dxa"/>
          </w:tcPr>
          <w:p w14:paraId="11BB5C0F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5BC7740E" w14:textId="77777777" w:rsidR="007A11F0" w:rsidRPr="0038139E" w:rsidRDefault="00000000" w:rsidP="007A11F0">
            <w:pPr>
              <w:rPr>
                <w:rFonts w:ascii="Arial" w:hAnsi="Arial" w:cs="Arial"/>
                <w:b/>
              </w:rPr>
            </w:pPr>
            <w:hyperlink r:id="rId13" w:history="1">
              <w:r w:rsidR="007A11F0" w:rsidRPr="0038139E">
                <w:rPr>
                  <w:rStyle w:val="Hyperlink"/>
                  <w:rFonts w:ascii="Arial" w:hAnsi="Arial" w:cs="Arial"/>
                  <w:b/>
                </w:rPr>
                <w:t>mmokgetle@judiciary.org.za</w:t>
              </w:r>
            </w:hyperlink>
          </w:p>
          <w:p w14:paraId="0DBC174E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Tel: 010 493 2624</w:t>
            </w:r>
          </w:p>
        </w:tc>
      </w:tr>
      <w:tr w:rsidR="007A11F0" w:rsidRPr="00B36401" w14:paraId="025A962B" w14:textId="77777777" w:rsidTr="00F85EB7">
        <w:tc>
          <w:tcPr>
            <w:tcW w:w="2093" w:type="dxa"/>
          </w:tcPr>
          <w:p w14:paraId="5EA2976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1E97673F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31609608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616888F2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14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7A11F0" w:rsidRPr="00B36401" w14:paraId="36CC53C8" w14:textId="77777777" w:rsidTr="00682A75">
        <w:tc>
          <w:tcPr>
            <w:tcW w:w="2093" w:type="dxa"/>
            <w:tcBorders>
              <w:bottom w:val="single" w:sz="4" w:space="0" w:color="auto"/>
            </w:tcBorders>
          </w:tcPr>
          <w:p w14:paraId="683F927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9E2A477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7A11F0" w:rsidRPr="00B36401" w14:paraId="1D7DBDA1" w14:textId="77777777" w:rsidTr="002B0934">
        <w:tc>
          <w:tcPr>
            <w:tcW w:w="9468" w:type="dxa"/>
            <w:gridSpan w:val="2"/>
            <w:shd w:val="clear" w:color="auto" w:fill="002060"/>
          </w:tcPr>
          <w:p w14:paraId="57B6DE5F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53078CF4" w14:textId="77777777" w:rsidTr="00F85EB7">
        <w:tc>
          <w:tcPr>
            <w:tcW w:w="2093" w:type="dxa"/>
          </w:tcPr>
          <w:p w14:paraId="7BE0782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Code</w:t>
            </w:r>
          </w:p>
        </w:tc>
        <w:tc>
          <w:tcPr>
            <w:tcW w:w="7375" w:type="dxa"/>
          </w:tcPr>
          <w:p w14:paraId="6D6EE9A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RCM05</w:t>
            </w:r>
          </w:p>
        </w:tc>
      </w:tr>
      <w:tr w:rsidR="007A11F0" w:rsidRPr="00B36401" w14:paraId="6A2559F4" w14:textId="77777777" w:rsidTr="00F85EB7">
        <w:tc>
          <w:tcPr>
            <w:tcW w:w="2093" w:type="dxa"/>
          </w:tcPr>
          <w:p w14:paraId="63B75743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Course </w:t>
            </w:r>
          </w:p>
        </w:tc>
        <w:tc>
          <w:tcPr>
            <w:tcW w:w="7375" w:type="dxa"/>
          </w:tcPr>
          <w:p w14:paraId="0B9B916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Civil Course</w:t>
            </w:r>
          </w:p>
        </w:tc>
      </w:tr>
      <w:tr w:rsidR="007A11F0" w:rsidRPr="00B36401" w14:paraId="41DF13EB" w14:textId="77777777" w:rsidTr="00F85EB7">
        <w:tc>
          <w:tcPr>
            <w:tcW w:w="2093" w:type="dxa"/>
          </w:tcPr>
          <w:p w14:paraId="35F8E16C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content</w:t>
            </w:r>
          </w:p>
        </w:tc>
        <w:tc>
          <w:tcPr>
            <w:tcW w:w="7375" w:type="dxa"/>
          </w:tcPr>
          <w:p w14:paraId="27ECC8C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TBC</w:t>
            </w:r>
          </w:p>
        </w:tc>
      </w:tr>
      <w:tr w:rsidR="007A11F0" w:rsidRPr="00B36401" w14:paraId="7ED1F27D" w14:textId="77777777" w:rsidTr="00F85EB7">
        <w:tc>
          <w:tcPr>
            <w:tcW w:w="2093" w:type="dxa"/>
          </w:tcPr>
          <w:p w14:paraId="260BFCDC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7375" w:type="dxa"/>
          </w:tcPr>
          <w:p w14:paraId="34F0394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30 – May – 1 June 2018</w:t>
            </w:r>
          </w:p>
        </w:tc>
      </w:tr>
      <w:tr w:rsidR="007A11F0" w:rsidRPr="00B36401" w14:paraId="54365AF0" w14:textId="77777777" w:rsidTr="00F85EB7">
        <w:tc>
          <w:tcPr>
            <w:tcW w:w="2093" w:type="dxa"/>
          </w:tcPr>
          <w:p w14:paraId="5750B13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Number of participants</w:t>
            </w:r>
          </w:p>
        </w:tc>
        <w:tc>
          <w:tcPr>
            <w:tcW w:w="7375" w:type="dxa"/>
          </w:tcPr>
          <w:p w14:paraId="4DABD5D0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TBC</w:t>
            </w:r>
          </w:p>
        </w:tc>
      </w:tr>
      <w:tr w:rsidR="007A11F0" w:rsidRPr="00B36401" w14:paraId="3D86C497" w14:textId="77777777" w:rsidTr="00F85EB7">
        <w:tc>
          <w:tcPr>
            <w:tcW w:w="2093" w:type="dxa"/>
          </w:tcPr>
          <w:p w14:paraId="444B82E0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Province</w:t>
            </w:r>
          </w:p>
        </w:tc>
        <w:tc>
          <w:tcPr>
            <w:tcW w:w="7375" w:type="dxa"/>
          </w:tcPr>
          <w:p w14:paraId="1FE8B57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</w:rPr>
              <w:t xml:space="preserve">Limpopo, Mpumalanga, </w:t>
            </w:r>
            <w:proofErr w:type="gramStart"/>
            <w:r w:rsidRPr="0038139E">
              <w:rPr>
                <w:rFonts w:ascii="Arial" w:hAnsi="Arial" w:cs="Arial"/>
                <w:b/>
              </w:rPr>
              <w:t>North West</w:t>
            </w:r>
            <w:proofErr w:type="gramEnd"/>
            <w:r w:rsidRPr="0038139E">
              <w:rPr>
                <w:rFonts w:ascii="Arial" w:hAnsi="Arial" w:cs="Arial"/>
                <w:b/>
              </w:rPr>
              <w:t xml:space="preserve"> &amp; Gauteng</w:t>
            </w:r>
          </w:p>
        </w:tc>
      </w:tr>
      <w:tr w:rsidR="007A11F0" w:rsidRPr="00B36401" w14:paraId="5072E0BF" w14:textId="77777777" w:rsidTr="00F85EB7">
        <w:tc>
          <w:tcPr>
            <w:tcW w:w="2093" w:type="dxa"/>
          </w:tcPr>
          <w:p w14:paraId="7630A25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Requirements </w:t>
            </w:r>
          </w:p>
        </w:tc>
        <w:tc>
          <w:tcPr>
            <w:tcW w:w="7375" w:type="dxa"/>
          </w:tcPr>
          <w:p w14:paraId="42D069A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</w:rPr>
              <w:t>Appropriate legal qualification and experience</w:t>
            </w:r>
          </w:p>
        </w:tc>
      </w:tr>
      <w:tr w:rsidR="007A11F0" w:rsidRPr="00B36401" w14:paraId="5117986F" w14:textId="77777777" w:rsidTr="00F85EB7">
        <w:tc>
          <w:tcPr>
            <w:tcW w:w="2093" w:type="dxa"/>
          </w:tcPr>
          <w:p w14:paraId="6224E37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</w:tcPr>
          <w:p w14:paraId="3C38260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13</w:t>
            </w:r>
            <w:r w:rsidRPr="0038139E">
              <w:rPr>
                <w:rFonts w:ascii="Arial" w:hAnsi="Arial" w:cs="Arial"/>
                <w:b/>
                <w:color w:val="FF0000"/>
                <w:vertAlign w:val="superscript"/>
              </w:rPr>
              <w:t xml:space="preserve">th </w:t>
            </w:r>
            <w:r w:rsidRPr="0038139E">
              <w:rPr>
                <w:rFonts w:ascii="Arial" w:hAnsi="Arial" w:cs="Arial"/>
                <w:b/>
                <w:color w:val="FF0000"/>
              </w:rPr>
              <w:t>April 2018</w:t>
            </w:r>
          </w:p>
        </w:tc>
      </w:tr>
      <w:tr w:rsidR="007A11F0" w:rsidRPr="00B36401" w14:paraId="672575E1" w14:textId="77777777" w:rsidTr="00F85EB7">
        <w:tc>
          <w:tcPr>
            <w:tcW w:w="2093" w:type="dxa"/>
          </w:tcPr>
          <w:p w14:paraId="113FB58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Venue</w:t>
            </w:r>
          </w:p>
        </w:tc>
        <w:tc>
          <w:tcPr>
            <w:tcW w:w="7375" w:type="dxa"/>
          </w:tcPr>
          <w:p w14:paraId="54233E9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TBC</w:t>
            </w:r>
          </w:p>
        </w:tc>
      </w:tr>
      <w:tr w:rsidR="007A11F0" w:rsidRPr="00B36401" w14:paraId="53614C34" w14:textId="77777777" w:rsidTr="00F85EB7">
        <w:tc>
          <w:tcPr>
            <w:tcW w:w="2093" w:type="dxa"/>
          </w:tcPr>
          <w:p w14:paraId="23283413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58626FA1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Ms Mampotse Mokgetle</w:t>
            </w:r>
          </w:p>
        </w:tc>
      </w:tr>
      <w:tr w:rsidR="007A11F0" w:rsidRPr="00B36401" w14:paraId="29F49DBF" w14:textId="77777777" w:rsidTr="00F85EB7">
        <w:tc>
          <w:tcPr>
            <w:tcW w:w="2093" w:type="dxa"/>
          </w:tcPr>
          <w:p w14:paraId="56B54320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02DD1379" w14:textId="77777777" w:rsidR="007A11F0" w:rsidRPr="0038139E" w:rsidRDefault="00000000" w:rsidP="007A11F0">
            <w:pPr>
              <w:rPr>
                <w:rFonts w:ascii="Arial" w:hAnsi="Arial" w:cs="Arial"/>
                <w:b/>
              </w:rPr>
            </w:pPr>
            <w:hyperlink r:id="rId15" w:history="1">
              <w:r w:rsidR="007A11F0" w:rsidRPr="0038139E">
                <w:rPr>
                  <w:rStyle w:val="Hyperlink"/>
                  <w:rFonts w:ascii="Arial" w:hAnsi="Arial" w:cs="Arial"/>
                  <w:b/>
                </w:rPr>
                <w:t>mmokgetle@judiciary.org.za</w:t>
              </w:r>
            </w:hyperlink>
          </w:p>
          <w:p w14:paraId="7640AB32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Tel: 010 493 2624</w:t>
            </w:r>
          </w:p>
        </w:tc>
      </w:tr>
      <w:tr w:rsidR="007A11F0" w:rsidRPr="00B36401" w14:paraId="0FC91937" w14:textId="77777777" w:rsidTr="00F85EB7">
        <w:tc>
          <w:tcPr>
            <w:tcW w:w="2093" w:type="dxa"/>
          </w:tcPr>
          <w:p w14:paraId="28546741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4909EB4D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1C94B5C7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100E4DBE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16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7A11F0" w:rsidRPr="00B36401" w14:paraId="160395D9" w14:textId="77777777" w:rsidTr="00682A75">
        <w:tc>
          <w:tcPr>
            <w:tcW w:w="2093" w:type="dxa"/>
            <w:tcBorders>
              <w:bottom w:val="single" w:sz="4" w:space="0" w:color="auto"/>
            </w:tcBorders>
          </w:tcPr>
          <w:p w14:paraId="30D90662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10D6A84F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7A11F0" w:rsidRPr="00B36401" w14:paraId="4D9ACFD9" w14:textId="77777777" w:rsidTr="002B0934">
        <w:tc>
          <w:tcPr>
            <w:tcW w:w="9468" w:type="dxa"/>
            <w:gridSpan w:val="2"/>
            <w:shd w:val="clear" w:color="auto" w:fill="002060"/>
          </w:tcPr>
          <w:p w14:paraId="229873AF" w14:textId="77777777" w:rsidR="007A11F0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61F7F984" w14:textId="77777777" w:rsidTr="00F85EB7">
        <w:tc>
          <w:tcPr>
            <w:tcW w:w="9468" w:type="dxa"/>
            <w:gridSpan w:val="2"/>
          </w:tcPr>
          <w:p w14:paraId="4724986A" w14:textId="77777777" w:rsidR="007A11F0" w:rsidRPr="00B36401" w:rsidRDefault="007A11F0" w:rsidP="007A11F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JUNE 2018</w:t>
            </w:r>
          </w:p>
        </w:tc>
      </w:tr>
      <w:tr w:rsidR="007A11F0" w:rsidRPr="00B36401" w14:paraId="154AA636" w14:textId="77777777" w:rsidTr="00682A75">
        <w:trPr>
          <w:trHeight w:val="70"/>
        </w:trPr>
        <w:tc>
          <w:tcPr>
            <w:tcW w:w="9468" w:type="dxa"/>
            <w:gridSpan w:val="2"/>
            <w:shd w:val="clear" w:color="auto" w:fill="002060"/>
          </w:tcPr>
          <w:p w14:paraId="012C2316" w14:textId="77777777" w:rsidR="007A11F0" w:rsidRPr="00B36401" w:rsidRDefault="007A11F0" w:rsidP="007A11F0">
            <w:pPr>
              <w:rPr>
                <w:rFonts w:ascii="Arial" w:hAnsi="Arial" w:cs="Arial"/>
                <w:b/>
              </w:rPr>
            </w:pPr>
          </w:p>
        </w:tc>
      </w:tr>
      <w:tr w:rsidR="007A11F0" w:rsidRPr="00B36401" w14:paraId="5A21CC21" w14:textId="77777777" w:rsidTr="00F85EB7">
        <w:trPr>
          <w:trHeight w:val="70"/>
        </w:trPr>
        <w:tc>
          <w:tcPr>
            <w:tcW w:w="2093" w:type="dxa"/>
          </w:tcPr>
          <w:p w14:paraId="6BD72754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7375" w:type="dxa"/>
          </w:tcPr>
          <w:p w14:paraId="380CB252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RCM06</w:t>
            </w:r>
          </w:p>
        </w:tc>
      </w:tr>
      <w:tr w:rsidR="007A11F0" w:rsidRPr="00B36401" w14:paraId="4738C3B0" w14:textId="77777777" w:rsidTr="00F85EB7">
        <w:tc>
          <w:tcPr>
            <w:tcW w:w="2093" w:type="dxa"/>
          </w:tcPr>
          <w:p w14:paraId="5DA0EDBF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7375" w:type="dxa"/>
          </w:tcPr>
          <w:p w14:paraId="01CD977A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Civil Course </w:t>
            </w:r>
          </w:p>
        </w:tc>
      </w:tr>
      <w:tr w:rsidR="007A11F0" w:rsidRPr="00B36401" w14:paraId="76AB622C" w14:textId="77777777" w:rsidTr="00F85EB7">
        <w:tc>
          <w:tcPr>
            <w:tcW w:w="2093" w:type="dxa"/>
          </w:tcPr>
          <w:p w14:paraId="67B822C2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 contents</w:t>
            </w:r>
          </w:p>
        </w:tc>
        <w:tc>
          <w:tcPr>
            <w:tcW w:w="7375" w:type="dxa"/>
          </w:tcPr>
          <w:p w14:paraId="1E1A6BEF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TBC </w:t>
            </w:r>
          </w:p>
        </w:tc>
      </w:tr>
      <w:tr w:rsidR="007A11F0" w:rsidRPr="00B36401" w14:paraId="501B80EF" w14:textId="77777777" w:rsidTr="00F85EB7">
        <w:tc>
          <w:tcPr>
            <w:tcW w:w="2093" w:type="dxa"/>
          </w:tcPr>
          <w:p w14:paraId="27E2349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75" w:type="dxa"/>
          </w:tcPr>
          <w:p w14:paraId="2C08290C" w14:textId="77777777" w:rsidR="007A11F0" w:rsidRPr="0038139E" w:rsidRDefault="00FB3137" w:rsidP="007A11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A11F0" w:rsidRPr="0038139E">
              <w:rPr>
                <w:rFonts w:ascii="Arial" w:hAnsi="Arial" w:cs="Arial"/>
                <w:b/>
              </w:rPr>
              <w:t xml:space="preserve"> – 6 June 2018</w:t>
            </w:r>
          </w:p>
        </w:tc>
      </w:tr>
      <w:tr w:rsidR="007A11F0" w:rsidRPr="00B36401" w14:paraId="46A8DFD1" w14:textId="77777777" w:rsidTr="00F85EB7">
        <w:tc>
          <w:tcPr>
            <w:tcW w:w="2093" w:type="dxa"/>
          </w:tcPr>
          <w:p w14:paraId="4A2E26EB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Number of Participants</w:t>
            </w:r>
          </w:p>
        </w:tc>
        <w:tc>
          <w:tcPr>
            <w:tcW w:w="7375" w:type="dxa"/>
          </w:tcPr>
          <w:p w14:paraId="6797D3E5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40</w:t>
            </w:r>
          </w:p>
        </w:tc>
      </w:tr>
      <w:tr w:rsidR="007A11F0" w:rsidRPr="00B36401" w14:paraId="77013B10" w14:textId="77777777" w:rsidTr="00F85EB7">
        <w:tc>
          <w:tcPr>
            <w:tcW w:w="2093" w:type="dxa"/>
          </w:tcPr>
          <w:p w14:paraId="579F36C8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7375" w:type="dxa"/>
          </w:tcPr>
          <w:p w14:paraId="1205790A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KZN</w:t>
            </w:r>
          </w:p>
        </w:tc>
      </w:tr>
      <w:tr w:rsidR="007A11F0" w:rsidRPr="00B36401" w14:paraId="320B0752" w14:textId="77777777" w:rsidTr="00F85EB7">
        <w:tc>
          <w:tcPr>
            <w:tcW w:w="2093" w:type="dxa"/>
          </w:tcPr>
          <w:p w14:paraId="0543CB21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7375" w:type="dxa"/>
          </w:tcPr>
          <w:p w14:paraId="14D45D4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Appropriate legal qualification and experience</w:t>
            </w:r>
          </w:p>
        </w:tc>
      </w:tr>
      <w:tr w:rsidR="007A11F0" w:rsidRPr="00B36401" w14:paraId="0C35716E" w14:textId="77777777" w:rsidTr="00F85EB7">
        <w:tc>
          <w:tcPr>
            <w:tcW w:w="2093" w:type="dxa"/>
          </w:tcPr>
          <w:p w14:paraId="6C2493CD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</w:tcPr>
          <w:p w14:paraId="52471675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20 April 2018</w:t>
            </w:r>
          </w:p>
        </w:tc>
      </w:tr>
      <w:tr w:rsidR="007A11F0" w:rsidRPr="00B36401" w14:paraId="3EFC4BA0" w14:textId="77777777" w:rsidTr="00F85EB7">
        <w:tc>
          <w:tcPr>
            <w:tcW w:w="2093" w:type="dxa"/>
          </w:tcPr>
          <w:p w14:paraId="794D4427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7375" w:type="dxa"/>
          </w:tcPr>
          <w:p w14:paraId="243C790A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TBC</w:t>
            </w:r>
          </w:p>
        </w:tc>
      </w:tr>
      <w:tr w:rsidR="007A11F0" w:rsidRPr="00B36401" w14:paraId="0AD06456" w14:textId="77777777" w:rsidTr="0038139E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6FEE0E8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1AB0C709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Ms Abigail Ngobeni</w:t>
            </w:r>
          </w:p>
        </w:tc>
      </w:tr>
      <w:tr w:rsidR="007A11F0" w:rsidRPr="00B36401" w14:paraId="60AA007E" w14:textId="77777777" w:rsidTr="0038139E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77A5F65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34E7F279" w14:textId="77777777" w:rsidR="007A11F0" w:rsidRPr="0038139E" w:rsidRDefault="00000000" w:rsidP="007A11F0">
            <w:pPr>
              <w:rPr>
                <w:rFonts w:ascii="Arial" w:hAnsi="Arial" w:cs="Arial"/>
                <w:b/>
              </w:rPr>
            </w:pPr>
            <w:hyperlink r:id="rId17" w:history="1">
              <w:r w:rsidR="007A11F0" w:rsidRPr="0038139E">
                <w:rPr>
                  <w:rStyle w:val="Hyperlink"/>
                  <w:rFonts w:ascii="Arial" w:hAnsi="Arial" w:cs="Arial"/>
                  <w:b/>
                </w:rPr>
                <w:t>ABNgobeni@judiciary.org.za</w:t>
              </w:r>
            </w:hyperlink>
          </w:p>
          <w:p w14:paraId="414DCC78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Tel: 010 493 2625</w:t>
            </w:r>
          </w:p>
        </w:tc>
      </w:tr>
      <w:tr w:rsidR="007A11F0" w:rsidRPr="00B36401" w14:paraId="254758BF" w14:textId="77777777" w:rsidTr="0038139E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74E1C700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lastRenderedPageBreak/>
              <w:t>Alternative contact details</w:t>
            </w:r>
          </w:p>
        </w:tc>
        <w:tc>
          <w:tcPr>
            <w:tcW w:w="7375" w:type="dxa"/>
          </w:tcPr>
          <w:p w14:paraId="149C340D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4785A3AD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6CE4EC3A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18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7A11F0" w:rsidRPr="00B36401" w14:paraId="1D3BA04D" w14:textId="77777777" w:rsidTr="00F85EB7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3D244B9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347590A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7A11F0" w:rsidRPr="00B36401" w14:paraId="697CC1D0" w14:textId="77777777" w:rsidTr="00682A75">
        <w:trPr>
          <w:trHeight w:val="152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13817BF2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532145D7" w14:textId="77777777" w:rsidTr="00682A75">
        <w:trPr>
          <w:trHeight w:val="152"/>
        </w:trPr>
        <w:tc>
          <w:tcPr>
            <w:tcW w:w="2093" w:type="dxa"/>
          </w:tcPr>
          <w:p w14:paraId="72242CAA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0D2695F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RCM07</w:t>
            </w:r>
          </w:p>
        </w:tc>
      </w:tr>
      <w:tr w:rsidR="007A11F0" w:rsidRPr="00B36401" w14:paraId="4B61FAA3" w14:textId="77777777" w:rsidTr="00682A75">
        <w:trPr>
          <w:trHeight w:val="152"/>
        </w:trPr>
        <w:tc>
          <w:tcPr>
            <w:tcW w:w="2093" w:type="dxa"/>
          </w:tcPr>
          <w:p w14:paraId="3E812B5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C686119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Judicial Skills for Aspiring RCM</w:t>
            </w:r>
          </w:p>
        </w:tc>
      </w:tr>
      <w:tr w:rsidR="007A11F0" w:rsidRPr="00B36401" w14:paraId="5E12B674" w14:textId="77777777" w:rsidTr="00682A75">
        <w:trPr>
          <w:trHeight w:val="152"/>
        </w:trPr>
        <w:tc>
          <w:tcPr>
            <w:tcW w:w="2093" w:type="dxa"/>
          </w:tcPr>
          <w:p w14:paraId="08D9111D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 contents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0A724D7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Judgment writing; Sexual Offences and social context; Judicial leadership; violent crimes; Ex tempore judgments: Court, </w:t>
            </w:r>
            <w:proofErr w:type="gramStart"/>
            <w:r w:rsidRPr="0038139E">
              <w:rPr>
                <w:rFonts w:ascii="Arial" w:hAnsi="Arial" w:cs="Arial"/>
                <w:b/>
                <w:color w:val="000000" w:themeColor="text1"/>
              </w:rPr>
              <w:t>case</w:t>
            </w:r>
            <w:proofErr w:type="gramEnd"/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 and trial management</w:t>
            </w:r>
          </w:p>
        </w:tc>
      </w:tr>
      <w:tr w:rsidR="007A11F0" w:rsidRPr="00B36401" w14:paraId="17EABAE3" w14:textId="77777777" w:rsidTr="00682A75">
        <w:trPr>
          <w:trHeight w:val="152"/>
        </w:trPr>
        <w:tc>
          <w:tcPr>
            <w:tcW w:w="2093" w:type="dxa"/>
          </w:tcPr>
          <w:p w14:paraId="0EEE7362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CCD3803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17 </w:t>
            </w:r>
            <w:proofErr w:type="gramStart"/>
            <w:r w:rsidRPr="0038139E">
              <w:rPr>
                <w:rFonts w:ascii="Arial" w:hAnsi="Arial" w:cs="Arial"/>
                <w:b/>
                <w:color w:val="000000" w:themeColor="text1"/>
              </w:rPr>
              <w:t>-  22</w:t>
            </w:r>
            <w:proofErr w:type="gramEnd"/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 June 2018</w:t>
            </w:r>
          </w:p>
        </w:tc>
      </w:tr>
      <w:tr w:rsidR="007A11F0" w:rsidRPr="00B36401" w14:paraId="7D1E2FA8" w14:textId="77777777" w:rsidTr="00682A75">
        <w:trPr>
          <w:trHeight w:val="152"/>
        </w:trPr>
        <w:tc>
          <w:tcPr>
            <w:tcW w:w="2093" w:type="dxa"/>
          </w:tcPr>
          <w:p w14:paraId="23104A3E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Number of Participants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42FCF3B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30</w:t>
            </w:r>
          </w:p>
        </w:tc>
      </w:tr>
      <w:tr w:rsidR="007A11F0" w:rsidRPr="00B36401" w14:paraId="5E2470BE" w14:textId="77777777" w:rsidTr="00682A75">
        <w:trPr>
          <w:trHeight w:val="152"/>
        </w:trPr>
        <w:tc>
          <w:tcPr>
            <w:tcW w:w="2093" w:type="dxa"/>
          </w:tcPr>
          <w:p w14:paraId="0A17361F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378400EE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Limpopo &amp; Mpumalanga </w:t>
            </w:r>
          </w:p>
        </w:tc>
      </w:tr>
      <w:tr w:rsidR="007A11F0" w:rsidRPr="00B36401" w14:paraId="7EE9342E" w14:textId="77777777" w:rsidTr="00682A75">
        <w:trPr>
          <w:trHeight w:val="152"/>
        </w:trPr>
        <w:tc>
          <w:tcPr>
            <w:tcW w:w="2093" w:type="dxa"/>
          </w:tcPr>
          <w:p w14:paraId="3706116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ED650D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Appropriate legal qualification and experience</w:t>
            </w:r>
          </w:p>
        </w:tc>
      </w:tr>
      <w:tr w:rsidR="007A11F0" w:rsidRPr="00B36401" w14:paraId="1304E537" w14:textId="77777777" w:rsidTr="00682A75">
        <w:trPr>
          <w:trHeight w:val="152"/>
        </w:trPr>
        <w:tc>
          <w:tcPr>
            <w:tcW w:w="2093" w:type="dxa"/>
          </w:tcPr>
          <w:p w14:paraId="5383B954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F69A5A7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4 May 2018</w:t>
            </w:r>
          </w:p>
        </w:tc>
      </w:tr>
      <w:tr w:rsidR="007A11F0" w:rsidRPr="00B36401" w14:paraId="7F0C1C3F" w14:textId="77777777" w:rsidTr="00682A75">
        <w:trPr>
          <w:trHeight w:val="152"/>
        </w:trPr>
        <w:tc>
          <w:tcPr>
            <w:tcW w:w="2093" w:type="dxa"/>
          </w:tcPr>
          <w:p w14:paraId="3DDA3809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7A48EE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TBC</w:t>
            </w:r>
          </w:p>
        </w:tc>
      </w:tr>
      <w:tr w:rsidR="007A11F0" w:rsidRPr="00B36401" w14:paraId="53765623" w14:textId="77777777" w:rsidTr="0038139E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0EA48A5C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595CAD6F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Mr Kwena Chipana</w:t>
            </w:r>
          </w:p>
        </w:tc>
      </w:tr>
      <w:tr w:rsidR="007A11F0" w:rsidRPr="00B36401" w14:paraId="60A46B86" w14:textId="77777777" w:rsidTr="0038139E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7DD35C3F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3086CD6E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KChipana@judiciary.org.za</w:t>
            </w:r>
          </w:p>
          <w:p w14:paraId="3E83C835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Tel: 010 493 2623</w:t>
            </w:r>
          </w:p>
        </w:tc>
      </w:tr>
      <w:tr w:rsidR="007A11F0" w:rsidRPr="00B36401" w14:paraId="5C1A9C8B" w14:textId="77777777" w:rsidTr="0038139E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1EBDDE7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750BDBC2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62FA969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426FF519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19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7A11F0" w:rsidRPr="00B36401" w14:paraId="4BE5944E" w14:textId="77777777" w:rsidTr="00F85EB7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03F45FE2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510F1D5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7A11F0" w:rsidRPr="00B36401" w14:paraId="1B68EA38" w14:textId="77777777" w:rsidTr="00682A75">
        <w:trPr>
          <w:trHeight w:val="152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41775E49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38641CC5" w14:textId="77777777" w:rsidTr="00682A75">
        <w:trPr>
          <w:trHeight w:val="152"/>
        </w:trPr>
        <w:tc>
          <w:tcPr>
            <w:tcW w:w="2093" w:type="dxa"/>
          </w:tcPr>
          <w:p w14:paraId="22EE15B3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22C34613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RCM08</w:t>
            </w:r>
          </w:p>
        </w:tc>
      </w:tr>
      <w:tr w:rsidR="007A11F0" w:rsidRPr="00B36401" w14:paraId="5F83B490" w14:textId="77777777" w:rsidTr="00682A75">
        <w:trPr>
          <w:trHeight w:val="152"/>
        </w:trPr>
        <w:tc>
          <w:tcPr>
            <w:tcW w:w="2093" w:type="dxa"/>
          </w:tcPr>
          <w:p w14:paraId="73B0918C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57CC9BD9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Sexual Offences </w:t>
            </w:r>
          </w:p>
        </w:tc>
      </w:tr>
      <w:tr w:rsidR="007A11F0" w:rsidRPr="00B36401" w14:paraId="779ED29C" w14:textId="77777777" w:rsidTr="00682A75">
        <w:trPr>
          <w:trHeight w:val="152"/>
        </w:trPr>
        <w:tc>
          <w:tcPr>
            <w:tcW w:w="2093" w:type="dxa"/>
          </w:tcPr>
          <w:p w14:paraId="5AB2E542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 contents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1C11F2D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TBC </w:t>
            </w:r>
          </w:p>
        </w:tc>
      </w:tr>
      <w:tr w:rsidR="007A11F0" w:rsidRPr="00B36401" w14:paraId="029EAC21" w14:textId="77777777" w:rsidTr="00682A75">
        <w:trPr>
          <w:trHeight w:val="152"/>
        </w:trPr>
        <w:tc>
          <w:tcPr>
            <w:tcW w:w="2093" w:type="dxa"/>
          </w:tcPr>
          <w:p w14:paraId="2302B212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397618B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18 – 20 June 2018</w:t>
            </w:r>
          </w:p>
        </w:tc>
      </w:tr>
      <w:tr w:rsidR="007A11F0" w:rsidRPr="00B36401" w14:paraId="6D8AABC4" w14:textId="77777777" w:rsidTr="00682A75">
        <w:trPr>
          <w:trHeight w:val="152"/>
        </w:trPr>
        <w:tc>
          <w:tcPr>
            <w:tcW w:w="2093" w:type="dxa"/>
          </w:tcPr>
          <w:p w14:paraId="1C3E0F55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Number of Participants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13DF033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35</w:t>
            </w:r>
          </w:p>
        </w:tc>
      </w:tr>
      <w:tr w:rsidR="007A11F0" w:rsidRPr="00B36401" w14:paraId="1D322303" w14:textId="77777777" w:rsidTr="00682A75">
        <w:trPr>
          <w:trHeight w:val="152"/>
        </w:trPr>
        <w:tc>
          <w:tcPr>
            <w:tcW w:w="2093" w:type="dxa"/>
          </w:tcPr>
          <w:p w14:paraId="7BEC822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3B49E710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38139E">
              <w:rPr>
                <w:rFonts w:ascii="Arial" w:hAnsi="Arial" w:cs="Arial"/>
                <w:b/>
                <w:color w:val="000000" w:themeColor="text1"/>
              </w:rPr>
              <w:t>North West</w:t>
            </w:r>
            <w:proofErr w:type="gramEnd"/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 (incl. RM from NC)</w:t>
            </w:r>
          </w:p>
        </w:tc>
      </w:tr>
      <w:tr w:rsidR="007A11F0" w:rsidRPr="00B36401" w14:paraId="44B7942E" w14:textId="77777777" w:rsidTr="00682A75">
        <w:trPr>
          <w:trHeight w:val="152"/>
        </w:trPr>
        <w:tc>
          <w:tcPr>
            <w:tcW w:w="2093" w:type="dxa"/>
          </w:tcPr>
          <w:p w14:paraId="2775E788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140242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</w:rPr>
              <w:t>Appropriate legal qualification and experience</w:t>
            </w:r>
          </w:p>
        </w:tc>
      </w:tr>
      <w:tr w:rsidR="007A11F0" w:rsidRPr="00B36401" w14:paraId="576C2694" w14:textId="77777777" w:rsidTr="00682A75">
        <w:trPr>
          <w:trHeight w:val="152"/>
        </w:trPr>
        <w:tc>
          <w:tcPr>
            <w:tcW w:w="2093" w:type="dxa"/>
          </w:tcPr>
          <w:p w14:paraId="51BC828D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47E92CE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4</w:t>
            </w:r>
            <w:r w:rsidRPr="0038139E">
              <w:rPr>
                <w:rFonts w:ascii="Arial" w:hAnsi="Arial" w:cs="Arial"/>
                <w:b/>
                <w:color w:val="FF0000"/>
                <w:vertAlign w:val="superscript"/>
              </w:rPr>
              <w:t xml:space="preserve"> </w:t>
            </w:r>
            <w:r w:rsidRPr="0038139E">
              <w:rPr>
                <w:rFonts w:ascii="Arial" w:hAnsi="Arial" w:cs="Arial"/>
                <w:b/>
                <w:color w:val="FF0000"/>
              </w:rPr>
              <w:t>May 2018</w:t>
            </w:r>
          </w:p>
        </w:tc>
      </w:tr>
      <w:tr w:rsidR="007A11F0" w:rsidRPr="00B36401" w14:paraId="01965D9E" w14:textId="77777777" w:rsidTr="00682A75">
        <w:trPr>
          <w:trHeight w:val="152"/>
        </w:trPr>
        <w:tc>
          <w:tcPr>
            <w:tcW w:w="2093" w:type="dxa"/>
          </w:tcPr>
          <w:p w14:paraId="6B10F05A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03E19ED1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TBC</w:t>
            </w:r>
          </w:p>
        </w:tc>
      </w:tr>
      <w:tr w:rsidR="007A11F0" w:rsidRPr="00B36401" w14:paraId="5D1132CD" w14:textId="77777777" w:rsidTr="0038139E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009237E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0476CFDE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Ms Mampotse Mokgetle</w:t>
            </w:r>
          </w:p>
        </w:tc>
      </w:tr>
      <w:tr w:rsidR="007A11F0" w:rsidRPr="00B36401" w14:paraId="6D352DAF" w14:textId="77777777" w:rsidTr="0038139E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77D6C80B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05C55279" w14:textId="77777777" w:rsidR="007A11F0" w:rsidRPr="0038139E" w:rsidRDefault="00000000" w:rsidP="007A11F0">
            <w:pPr>
              <w:rPr>
                <w:rFonts w:ascii="Arial" w:hAnsi="Arial" w:cs="Arial"/>
                <w:b/>
              </w:rPr>
            </w:pPr>
            <w:hyperlink r:id="rId20" w:history="1">
              <w:r w:rsidR="007A11F0" w:rsidRPr="0038139E">
                <w:rPr>
                  <w:rStyle w:val="Hyperlink"/>
                  <w:rFonts w:ascii="Arial" w:hAnsi="Arial" w:cs="Arial"/>
                  <w:b/>
                </w:rPr>
                <w:t>mmokgetle@judiciary.org.za</w:t>
              </w:r>
            </w:hyperlink>
          </w:p>
          <w:p w14:paraId="7DF9A4D3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Tel: 010 493 2624</w:t>
            </w:r>
          </w:p>
        </w:tc>
      </w:tr>
      <w:tr w:rsidR="007A11F0" w:rsidRPr="00B36401" w14:paraId="41CCD426" w14:textId="77777777" w:rsidTr="0038139E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2C26764E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5A955F2F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2F71678A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2C9DEE54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21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7A11F0" w:rsidRPr="00B36401" w14:paraId="32B5B21B" w14:textId="77777777" w:rsidTr="00F85EB7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69F3822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3DD515E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7A11F0" w:rsidRPr="00B36401" w14:paraId="350088FD" w14:textId="77777777" w:rsidTr="00682A75">
        <w:trPr>
          <w:trHeight w:val="152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7F7E8D52" w14:textId="77777777" w:rsidR="007A11F0" w:rsidRPr="00B36401" w:rsidRDefault="007A11F0" w:rsidP="007A11F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11F0" w:rsidRPr="00B36401" w14:paraId="7B76E36D" w14:textId="77777777" w:rsidTr="00C44B55">
        <w:tc>
          <w:tcPr>
            <w:tcW w:w="9468" w:type="dxa"/>
            <w:gridSpan w:val="2"/>
          </w:tcPr>
          <w:p w14:paraId="709411AC" w14:textId="77777777" w:rsidR="007A11F0" w:rsidRPr="00B36401" w:rsidRDefault="007A11F0" w:rsidP="007A11F0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JULY</w:t>
            </w:r>
            <w:r w:rsidRPr="00B36401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2018</w:t>
            </w:r>
          </w:p>
        </w:tc>
      </w:tr>
      <w:tr w:rsidR="007A11F0" w:rsidRPr="00B36401" w14:paraId="5EC8CF9A" w14:textId="77777777" w:rsidTr="00EE3595">
        <w:tc>
          <w:tcPr>
            <w:tcW w:w="9468" w:type="dxa"/>
            <w:gridSpan w:val="2"/>
            <w:shd w:val="clear" w:color="auto" w:fill="002060"/>
          </w:tcPr>
          <w:p w14:paraId="1AFFB4D3" w14:textId="77777777" w:rsidR="007A11F0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08F01730" w14:textId="77777777" w:rsidTr="00C44B55">
        <w:tc>
          <w:tcPr>
            <w:tcW w:w="2093" w:type="dxa"/>
          </w:tcPr>
          <w:p w14:paraId="58D135B0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lastRenderedPageBreak/>
              <w:t>Course code</w:t>
            </w:r>
          </w:p>
        </w:tc>
        <w:tc>
          <w:tcPr>
            <w:tcW w:w="7375" w:type="dxa"/>
          </w:tcPr>
          <w:p w14:paraId="6D058C9B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RCM09</w:t>
            </w:r>
          </w:p>
        </w:tc>
      </w:tr>
      <w:tr w:rsidR="007A11F0" w:rsidRPr="00B36401" w14:paraId="641BD622" w14:textId="77777777" w:rsidTr="00C44B55">
        <w:tc>
          <w:tcPr>
            <w:tcW w:w="2093" w:type="dxa"/>
          </w:tcPr>
          <w:p w14:paraId="7DB65018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7375" w:type="dxa"/>
          </w:tcPr>
          <w:p w14:paraId="562BA9BF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Civil Course </w:t>
            </w:r>
          </w:p>
        </w:tc>
      </w:tr>
      <w:tr w:rsidR="007A11F0" w:rsidRPr="00B36401" w14:paraId="0DF20CD6" w14:textId="77777777" w:rsidTr="00C44B55">
        <w:tc>
          <w:tcPr>
            <w:tcW w:w="2093" w:type="dxa"/>
          </w:tcPr>
          <w:p w14:paraId="1AF2B6B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 contents</w:t>
            </w:r>
          </w:p>
        </w:tc>
        <w:tc>
          <w:tcPr>
            <w:tcW w:w="7375" w:type="dxa"/>
          </w:tcPr>
          <w:p w14:paraId="6C582E3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TBC </w:t>
            </w:r>
          </w:p>
        </w:tc>
      </w:tr>
      <w:tr w:rsidR="007A11F0" w:rsidRPr="00B36401" w14:paraId="567BCB3A" w14:textId="77777777" w:rsidTr="00C44B55">
        <w:tc>
          <w:tcPr>
            <w:tcW w:w="2093" w:type="dxa"/>
          </w:tcPr>
          <w:p w14:paraId="19E33633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75" w:type="dxa"/>
          </w:tcPr>
          <w:p w14:paraId="3CA30ECE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2 – 4 July 2018</w:t>
            </w:r>
          </w:p>
        </w:tc>
      </w:tr>
      <w:tr w:rsidR="007A11F0" w:rsidRPr="00B36401" w14:paraId="1CF003A7" w14:textId="77777777" w:rsidTr="00C44B55">
        <w:tc>
          <w:tcPr>
            <w:tcW w:w="2093" w:type="dxa"/>
          </w:tcPr>
          <w:p w14:paraId="66305A77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Number of Participants</w:t>
            </w:r>
          </w:p>
        </w:tc>
        <w:tc>
          <w:tcPr>
            <w:tcW w:w="7375" w:type="dxa"/>
          </w:tcPr>
          <w:p w14:paraId="680B84BC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30</w:t>
            </w:r>
          </w:p>
        </w:tc>
      </w:tr>
      <w:tr w:rsidR="007A11F0" w:rsidRPr="00B36401" w14:paraId="53FD4009" w14:textId="77777777" w:rsidTr="00C44B55">
        <w:tc>
          <w:tcPr>
            <w:tcW w:w="2093" w:type="dxa"/>
          </w:tcPr>
          <w:p w14:paraId="3EC8F1F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7375" w:type="dxa"/>
          </w:tcPr>
          <w:p w14:paraId="3DF7517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Free State (INCL. rm FROM </w:t>
            </w:r>
            <w:proofErr w:type="spellStart"/>
            <w:r w:rsidRPr="0038139E">
              <w:rPr>
                <w:rFonts w:ascii="Arial" w:hAnsi="Arial" w:cs="Arial"/>
                <w:b/>
                <w:color w:val="000000" w:themeColor="text1"/>
              </w:rPr>
              <w:t>nc</w:t>
            </w:r>
            <w:proofErr w:type="spellEnd"/>
            <w:r w:rsidRPr="0038139E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</w:tr>
      <w:tr w:rsidR="007A11F0" w:rsidRPr="00B36401" w14:paraId="61F93947" w14:textId="77777777" w:rsidTr="00C44B55">
        <w:tc>
          <w:tcPr>
            <w:tcW w:w="2093" w:type="dxa"/>
          </w:tcPr>
          <w:p w14:paraId="358E7223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7375" w:type="dxa"/>
          </w:tcPr>
          <w:p w14:paraId="34BD6C87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Appropriate legal qualification and experience</w:t>
            </w:r>
          </w:p>
        </w:tc>
      </w:tr>
      <w:tr w:rsidR="007A11F0" w:rsidRPr="00B36401" w14:paraId="3A9BB025" w14:textId="77777777" w:rsidTr="00C44B55">
        <w:tc>
          <w:tcPr>
            <w:tcW w:w="2093" w:type="dxa"/>
          </w:tcPr>
          <w:p w14:paraId="31174883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</w:tcPr>
          <w:p w14:paraId="65459CC2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18 May 2018</w:t>
            </w:r>
          </w:p>
        </w:tc>
      </w:tr>
      <w:tr w:rsidR="007A11F0" w:rsidRPr="00B36401" w14:paraId="79C51DA9" w14:textId="77777777" w:rsidTr="00C44B55">
        <w:tc>
          <w:tcPr>
            <w:tcW w:w="2093" w:type="dxa"/>
          </w:tcPr>
          <w:p w14:paraId="01C143FA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7375" w:type="dxa"/>
          </w:tcPr>
          <w:p w14:paraId="6E597AB3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TBC</w:t>
            </w:r>
          </w:p>
        </w:tc>
      </w:tr>
      <w:tr w:rsidR="007A11F0" w:rsidRPr="00B36401" w14:paraId="0F5CAF79" w14:textId="77777777" w:rsidTr="0038139E">
        <w:tc>
          <w:tcPr>
            <w:tcW w:w="2093" w:type="dxa"/>
            <w:tcBorders>
              <w:bottom w:val="single" w:sz="4" w:space="0" w:color="auto"/>
            </w:tcBorders>
          </w:tcPr>
          <w:p w14:paraId="1A0FDE3F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6DCDE87B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Mr Kwena Chipana</w:t>
            </w:r>
          </w:p>
        </w:tc>
      </w:tr>
      <w:tr w:rsidR="007A11F0" w:rsidRPr="00B36401" w14:paraId="7E4D693B" w14:textId="77777777" w:rsidTr="0038139E">
        <w:tc>
          <w:tcPr>
            <w:tcW w:w="2093" w:type="dxa"/>
            <w:tcBorders>
              <w:bottom w:val="single" w:sz="4" w:space="0" w:color="auto"/>
            </w:tcBorders>
          </w:tcPr>
          <w:p w14:paraId="71C460F0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15C7C8EE" w14:textId="77777777" w:rsidR="007A11F0" w:rsidRPr="0038139E" w:rsidRDefault="00000000" w:rsidP="007A11F0">
            <w:pPr>
              <w:rPr>
                <w:rFonts w:ascii="Arial" w:hAnsi="Arial" w:cs="Arial"/>
                <w:b/>
              </w:rPr>
            </w:pPr>
            <w:hyperlink r:id="rId22" w:history="1">
              <w:r w:rsidR="007A11F0" w:rsidRPr="0038139E">
                <w:rPr>
                  <w:rStyle w:val="Hyperlink"/>
                  <w:rFonts w:ascii="Arial" w:hAnsi="Arial" w:cs="Arial"/>
                  <w:b/>
                </w:rPr>
                <w:t>KChipana@judiciary.org.za</w:t>
              </w:r>
            </w:hyperlink>
          </w:p>
          <w:p w14:paraId="2C74221C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Tel: 010 493 2623</w:t>
            </w:r>
          </w:p>
        </w:tc>
      </w:tr>
      <w:tr w:rsidR="007A11F0" w:rsidRPr="00B36401" w14:paraId="55B790DA" w14:textId="77777777" w:rsidTr="0038139E">
        <w:tc>
          <w:tcPr>
            <w:tcW w:w="2093" w:type="dxa"/>
            <w:tcBorders>
              <w:bottom w:val="single" w:sz="4" w:space="0" w:color="auto"/>
            </w:tcBorders>
          </w:tcPr>
          <w:p w14:paraId="7ACAED33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55FAA59A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0BAFEA54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76BD42C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23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7A11F0" w:rsidRPr="00B36401" w14:paraId="48317AB8" w14:textId="77777777" w:rsidTr="0038139E">
        <w:tc>
          <w:tcPr>
            <w:tcW w:w="2093" w:type="dxa"/>
            <w:tcBorders>
              <w:bottom w:val="single" w:sz="4" w:space="0" w:color="auto"/>
            </w:tcBorders>
          </w:tcPr>
          <w:p w14:paraId="7E3CDCD3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FF07E7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7A11F0" w:rsidRPr="00B36401" w14:paraId="353C0C13" w14:textId="77777777" w:rsidTr="00EE3595">
        <w:tc>
          <w:tcPr>
            <w:tcW w:w="9468" w:type="dxa"/>
            <w:gridSpan w:val="2"/>
            <w:shd w:val="clear" w:color="auto" w:fill="002060"/>
          </w:tcPr>
          <w:p w14:paraId="2D3DC1AE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05F70B55" w14:textId="77777777" w:rsidTr="00C44B55">
        <w:tc>
          <w:tcPr>
            <w:tcW w:w="2093" w:type="dxa"/>
          </w:tcPr>
          <w:p w14:paraId="5BA802E7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7375" w:type="dxa"/>
          </w:tcPr>
          <w:p w14:paraId="57843521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RCM10</w:t>
            </w:r>
          </w:p>
        </w:tc>
      </w:tr>
      <w:tr w:rsidR="007A11F0" w:rsidRPr="00B36401" w14:paraId="36CBD7C3" w14:textId="77777777" w:rsidTr="00C44B55">
        <w:tc>
          <w:tcPr>
            <w:tcW w:w="2093" w:type="dxa"/>
          </w:tcPr>
          <w:p w14:paraId="717A7545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7375" w:type="dxa"/>
          </w:tcPr>
          <w:p w14:paraId="01F1DD8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Sexual Offences </w:t>
            </w:r>
          </w:p>
        </w:tc>
      </w:tr>
      <w:tr w:rsidR="007A11F0" w:rsidRPr="00B36401" w14:paraId="7EA34E5B" w14:textId="77777777" w:rsidTr="00C44B55">
        <w:tc>
          <w:tcPr>
            <w:tcW w:w="2093" w:type="dxa"/>
          </w:tcPr>
          <w:p w14:paraId="45212045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 contents</w:t>
            </w:r>
          </w:p>
        </w:tc>
        <w:tc>
          <w:tcPr>
            <w:tcW w:w="7375" w:type="dxa"/>
          </w:tcPr>
          <w:p w14:paraId="22DFCC0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TBC</w:t>
            </w:r>
          </w:p>
        </w:tc>
      </w:tr>
      <w:tr w:rsidR="007A11F0" w:rsidRPr="00B36401" w14:paraId="4844851F" w14:textId="77777777" w:rsidTr="00C44B55">
        <w:tc>
          <w:tcPr>
            <w:tcW w:w="2093" w:type="dxa"/>
          </w:tcPr>
          <w:p w14:paraId="5A01F823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75" w:type="dxa"/>
          </w:tcPr>
          <w:p w14:paraId="189932F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19 – 21 July 2018</w:t>
            </w:r>
          </w:p>
        </w:tc>
      </w:tr>
      <w:tr w:rsidR="007A11F0" w:rsidRPr="00B36401" w14:paraId="54C9006F" w14:textId="77777777" w:rsidTr="00C44B55">
        <w:tc>
          <w:tcPr>
            <w:tcW w:w="2093" w:type="dxa"/>
          </w:tcPr>
          <w:p w14:paraId="07B3BEDF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Number of Participants</w:t>
            </w:r>
          </w:p>
        </w:tc>
        <w:tc>
          <w:tcPr>
            <w:tcW w:w="7375" w:type="dxa"/>
          </w:tcPr>
          <w:p w14:paraId="15AE24D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45</w:t>
            </w:r>
          </w:p>
        </w:tc>
      </w:tr>
      <w:tr w:rsidR="007A11F0" w:rsidRPr="00B36401" w14:paraId="0B729899" w14:textId="77777777" w:rsidTr="00C44B55">
        <w:tc>
          <w:tcPr>
            <w:tcW w:w="2093" w:type="dxa"/>
          </w:tcPr>
          <w:p w14:paraId="3E228D79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7375" w:type="dxa"/>
          </w:tcPr>
          <w:p w14:paraId="4E9A2B0E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Limpopo &amp; Mpumalanga </w:t>
            </w:r>
          </w:p>
        </w:tc>
      </w:tr>
      <w:tr w:rsidR="007A11F0" w:rsidRPr="00B36401" w14:paraId="194A1F47" w14:textId="77777777" w:rsidTr="00C44B55">
        <w:tc>
          <w:tcPr>
            <w:tcW w:w="2093" w:type="dxa"/>
          </w:tcPr>
          <w:p w14:paraId="4654D742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7375" w:type="dxa"/>
          </w:tcPr>
          <w:p w14:paraId="3FD2E93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Appropriate legal qualification and experience</w:t>
            </w:r>
          </w:p>
        </w:tc>
      </w:tr>
      <w:tr w:rsidR="007A11F0" w:rsidRPr="00B36401" w14:paraId="56EBA623" w14:textId="77777777" w:rsidTr="00C44B55">
        <w:tc>
          <w:tcPr>
            <w:tcW w:w="2093" w:type="dxa"/>
          </w:tcPr>
          <w:p w14:paraId="4B9EAC07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</w:tcPr>
          <w:p w14:paraId="213A5C17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1 June 2018</w:t>
            </w:r>
          </w:p>
        </w:tc>
      </w:tr>
      <w:tr w:rsidR="007A11F0" w:rsidRPr="00B36401" w14:paraId="3F0D63B6" w14:textId="77777777" w:rsidTr="00C44B55">
        <w:tc>
          <w:tcPr>
            <w:tcW w:w="2093" w:type="dxa"/>
          </w:tcPr>
          <w:p w14:paraId="29516701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7375" w:type="dxa"/>
          </w:tcPr>
          <w:p w14:paraId="32E9667C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TBC</w:t>
            </w:r>
          </w:p>
        </w:tc>
      </w:tr>
      <w:tr w:rsidR="007A11F0" w:rsidRPr="00B36401" w14:paraId="59F1BFFA" w14:textId="77777777" w:rsidTr="0038139E">
        <w:tc>
          <w:tcPr>
            <w:tcW w:w="2093" w:type="dxa"/>
            <w:tcBorders>
              <w:bottom w:val="single" w:sz="4" w:space="0" w:color="auto"/>
            </w:tcBorders>
          </w:tcPr>
          <w:p w14:paraId="7FB70D9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2C9136D8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Ms Mampotse Mokgetle</w:t>
            </w:r>
          </w:p>
        </w:tc>
      </w:tr>
      <w:tr w:rsidR="007A11F0" w:rsidRPr="00B36401" w14:paraId="7E235A3B" w14:textId="77777777" w:rsidTr="0038139E">
        <w:tc>
          <w:tcPr>
            <w:tcW w:w="2093" w:type="dxa"/>
            <w:tcBorders>
              <w:bottom w:val="single" w:sz="4" w:space="0" w:color="auto"/>
            </w:tcBorders>
          </w:tcPr>
          <w:p w14:paraId="2A5ECCE9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11E7E07D" w14:textId="77777777" w:rsidR="007A11F0" w:rsidRPr="0038139E" w:rsidRDefault="00000000" w:rsidP="007A11F0">
            <w:pPr>
              <w:rPr>
                <w:rFonts w:ascii="Arial" w:hAnsi="Arial" w:cs="Arial"/>
                <w:b/>
              </w:rPr>
            </w:pPr>
            <w:hyperlink r:id="rId24" w:history="1">
              <w:r w:rsidR="007A11F0" w:rsidRPr="0038139E">
                <w:rPr>
                  <w:rStyle w:val="Hyperlink"/>
                  <w:rFonts w:ascii="Arial" w:hAnsi="Arial" w:cs="Arial"/>
                  <w:b/>
                </w:rPr>
                <w:t>mmokgetle@judiciary.org.za</w:t>
              </w:r>
            </w:hyperlink>
          </w:p>
          <w:p w14:paraId="079BC6B9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Tel: 010 493 2624</w:t>
            </w:r>
          </w:p>
        </w:tc>
      </w:tr>
      <w:tr w:rsidR="007A11F0" w:rsidRPr="00B36401" w14:paraId="7A419B51" w14:textId="77777777" w:rsidTr="0038139E">
        <w:tc>
          <w:tcPr>
            <w:tcW w:w="2093" w:type="dxa"/>
            <w:tcBorders>
              <w:bottom w:val="single" w:sz="4" w:space="0" w:color="auto"/>
            </w:tcBorders>
          </w:tcPr>
          <w:p w14:paraId="2D497E0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777477EE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4A29D7CD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4248B481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25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7A11F0" w:rsidRPr="00B36401" w14:paraId="49B8A04E" w14:textId="77777777" w:rsidTr="0038139E">
        <w:tc>
          <w:tcPr>
            <w:tcW w:w="2093" w:type="dxa"/>
            <w:tcBorders>
              <w:bottom w:val="single" w:sz="4" w:space="0" w:color="auto"/>
            </w:tcBorders>
          </w:tcPr>
          <w:p w14:paraId="41F06631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3E8D31B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7A11F0" w:rsidRPr="00B36401" w14:paraId="27615417" w14:textId="77777777" w:rsidTr="00B879CA">
        <w:tc>
          <w:tcPr>
            <w:tcW w:w="9468" w:type="dxa"/>
            <w:gridSpan w:val="2"/>
            <w:shd w:val="clear" w:color="auto" w:fill="002060"/>
          </w:tcPr>
          <w:p w14:paraId="4AEAA8F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5E73E288" w14:textId="77777777" w:rsidTr="00C44B55">
        <w:tc>
          <w:tcPr>
            <w:tcW w:w="2093" w:type="dxa"/>
          </w:tcPr>
          <w:p w14:paraId="5BE3C4F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Code</w:t>
            </w:r>
          </w:p>
        </w:tc>
        <w:tc>
          <w:tcPr>
            <w:tcW w:w="7375" w:type="dxa"/>
          </w:tcPr>
          <w:p w14:paraId="4C07B33C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RCM11</w:t>
            </w:r>
          </w:p>
        </w:tc>
      </w:tr>
      <w:tr w:rsidR="007A11F0" w:rsidRPr="00B36401" w14:paraId="04393755" w14:textId="77777777" w:rsidTr="00C44B55">
        <w:tc>
          <w:tcPr>
            <w:tcW w:w="2093" w:type="dxa"/>
          </w:tcPr>
          <w:p w14:paraId="1EC65E2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Course </w:t>
            </w:r>
          </w:p>
        </w:tc>
        <w:tc>
          <w:tcPr>
            <w:tcW w:w="7375" w:type="dxa"/>
          </w:tcPr>
          <w:p w14:paraId="3B17342B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Judicial Skills for Aspiring Regional Court Magistrates</w:t>
            </w:r>
          </w:p>
        </w:tc>
      </w:tr>
      <w:tr w:rsidR="007A11F0" w:rsidRPr="00B36401" w14:paraId="18EE3E33" w14:textId="77777777" w:rsidTr="00C44B55">
        <w:tc>
          <w:tcPr>
            <w:tcW w:w="2093" w:type="dxa"/>
          </w:tcPr>
          <w:p w14:paraId="220C65F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content</w:t>
            </w:r>
          </w:p>
        </w:tc>
        <w:tc>
          <w:tcPr>
            <w:tcW w:w="7375" w:type="dxa"/>
          </w:tcPr>
          <w:p w14:paraId="50B05D0B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Judgment writing; Sexual Offences and social context; Judicial leadership; violent crimes; Ex tempore judgments: Court, </w:t>
            </w:r>
            <w:proofErr w:type="gramStart"/>
            <w:r w:rsidRPr="0038139E">
              <w:rPr>
                <w:rFonts w:ascii="Arial" w:hAnsi="Arial" w:cs="Arial"/>
                <w:b/>
                <w:color w:val="000000" w:themeColor="text1"/>
              </w:rPr>
              <w:t>case</w:t>
            </w:r>
            <w:proofErr w:type="gramEnd"/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 and trial management</w:t>
            </w:r>
          </w:p>
        </w:tc>
      </w:tr>
      <w:tr w:rsidR="007A11F0" w:rsidRPr="00B36401" w14:paraId="37C95AFD" w14:textId="77777777" w:rsidTr="00C44B55">
        <w:tc>
          <w:tcPr>
            <w:tcW w:w="2093" w:type="dxa"/>
          </w:tcPr>
          <w:p w14:paraId="06D4DDC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7375" w:type="dxa"/>
          </w:tcPr>
          <w:p w14:paraId="2F4CFE6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22 – 27 July 2018</w:t>
            </w:r>
          </w:p>
        </w:tc>
      </w:tr>
      <w:tr w:rsidR="007A11F0" w:rsidRPr="00B36401" w14:paraId="4FF16F36" w14:textId="77777777" w:rsidTr="00C44B55">
        <w:tc>
          <w:tcPr>
            <w:tcW w:w="2093" w:type="dxa"/>
          </w:tcPr>
          <w:p w14:paraId="42B46903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Number of participants</w:t>
            </w:r>
          </w:p>
        </w:tc>
        <w:tc>
          <w:tcPr>
            <w:tcW w:w="7375" w:type="dxa"/>
          </w:tcPr>
          <w:p w14:paraId="1E2D6E69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30</w:t>
            </w:r>
          </w:p>
        </w:tc>
      </w:tr>
      <w:tr w:rsidR="007A11F0" w:rsidRPr="00B36401" w14:paraId="597D89BC" w14:textId="77777777" w:rsidTr="00C44B55">
        <w:tc>
          <w:tcPr>
            <w:tcW w:w="2093" w:type="dxa"/>
          </w:tcPr>
          <w:p w14:paraId="7C4445E0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Province</w:t>
            </w:r>
          </w:p>
        </w:tc>
        <w:tc>
          <w:tcPr>
            <w:tcW w:w="7375" w:type="dxa"/>
          </w:tcPr>
          <w:p w14:paraId="6239ABB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KZN</w:t>
            </w:r>
          </w:p>
        </w:tc>
      </w:tr>
      <w:tr w:rsidR="007A11F0" w:rsidRPr="00B36401" w14:paraId="2A3E88BF" w14:textId="77777777" w:rsidTr="00C44B55">
        <w:tc>
          <w:tcPr>
            <w:tcW w:w="2093" w:type="dxa"/>
          </w:tcPr>
          <w:p w14:paraId="4019CD9C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Requirements </w:t>
            </w:r>
          </w:p>
        </w:tc>
        <w:tc>
          <w:tcPr>
            <w:tcW w:w="7375" w:type="dxa"/>
          </w:tcPr>
          <w:p w14:paraId="38F1AB1F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</w:rPr>
              <w:t>Appropriate legal qualification and experience</w:t>
            </w:r>
          </w:p>
        </w:tc>
      </w:tr>
      <w:tr w:rsidR="007A11F0" w:rsidRPr="00B36401" w14:paraId="70635851" w14:textId="77777777" w:rsidTr="00C44B55">
        <w:tc>
          <w:tcPr>
            <w:tcW w:w="2093" w:type="dxa"/>
          </w:tcPr>
          <w:p w14:paraId="3C10E1F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</w:tcPr>
          <w:p w14:paraId="6EB9FE72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8 June 2018</w:t>
            </w:r>
          </w:p>
        </w:tc>
      </w:tr>
      <w:tr w:rsidR="007A11F0" w:rsidRPr="00B36401" w14:paraId="7016F686" w14:textId="77777777" w:rsidTr="00C44B55">
        <w:tc>
          <w:tcPr>
            <w:tcW w:w="2093" w:type="dxa"/>
          </w:tcPr>
          <w:p w14:paraId="2E4013D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Venue</w:t>
            </w:r>
          </w:p>
        </w:tc>
        <w:tc>
          <w:tcPr>
            <w:tcW w:w="7375" w:type="dxa"/>
          </w:tcPr>
          <w:p w14:paraId="6B45CEAF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38139E">
              <w:rPr>
                <w:rFonts w:ascii="Arial" w:hAnsi="Arial" w:cs="Arial"/>
                <w:b/>
              </w:rPr>
              <w:t>Gauteng  (</w:t>
            </w:r>
            <w:proofErr w:type="gramEnd"/>
            <w:r w:rsidRPr="0038139E">
              <w:rPr>
                <w:rFonts w:ascii="Arial" w:hAnsi="Arial" w:cs="Arial"/>
                <w:b/>
              </w:rPr>
              <w:t>To be confirmed after receipt of signed RSVPs)</w:t>
            </w:r>
          </w:p>
        </w:tc>
      </w:tr>
      <w:tr w:rsidR="007A11F0" w:rsidRPr="00B36401" w14:paraId="651321CE" w14:textId="77777777" w:rsidTr="00C44B55">
        <w:tc>
          <w:tcPr>
            <w:tcW w:w="2093" w:type="dxa"/>
          </w:tcPr>
          <w:p w14:paraId="3BFC62B3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5C6335C8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Mr Kwena Chipana</w:t>
            </w:r>
          </w:p>
        </w:tc>
      </w:tr>
      <w:tr w:rsidR="007A11F0" w:rsidRPr="00B36401" w14:paraId="5B2001DC" w14:textId="77777777" w:rsidTr="00C44B55">
        <w:tc>
          <w:tcPr>
            <w:tcW w:w="2093" w:type="dxa"/>
          </w:tcPr>
          <w:p w14:paraId="2A04C81C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147D9FB5" w14:textId="77777777" w:rsidR="007A11F0" w:rsidRPr="0038139E" w:rsidRDefault="00000000" w:rsidP="007A11F0">
            <w:pPr>
              <w:rPr>
                <w:rFonts w:ascii="Arial" w:hAnsi="Arial" w:cs="Arial"/>
                <w:b/>
              </w:rPr>
            </w:pPr>
            <w:hyperlink r:id="rId26" w:history="1">
              <w:r w:rsidR="007A11F0" w:rsidRPr="0038139E">
                <w:rPr>
                  <w:rStyle w:val="Hyperlink"/>
                  <w:rFonts w:ascii="Arial" w:hAnsi="Arial" w:cs="Arial"/>
                  <w:b/>
                </w:rPr>
                <w:t>KChipana@judiciary.org.za</w:t>
              </w:r>
            </w:hyperlink>
          </w:p>
          <w:p w14:paraId="3264ABCF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Tel: 010 493 2623</w:t>
            </w:r>
          </w:p>
        </w:tc>
      </w:tr>
      <w:tr w:rsidR="007A11F0" w:rsidRPr="00B36401" w14:paraId="59B4D07D" w14:textId="77777777" w:rsidTr="00C44B55">
        <w:tc>
          <w:tcPr>
            <w:tcW w:w="2093" w:type="dxa"/>
          </w:tcPr>
          <w:p w14:paraId="75F430B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33FD7D2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1EB6FC24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6CF3A2AE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27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7A11F0" w:rsidRPr="00B36401" w14:paraId="0BC42A4C" w14:textId="77777777" w:rsidTr="00C44B55">
        <w:tc>
          <w:tcPr>
            <w:tcW w:w="2093" w:type="dxa"/>
            <w:tcBorders>
              <w:bottom w:val="single" w:sz="4" w:space="0" w:color="auto"/>
            </w:tcBorders>
          </w:tcPr>
          <w:p w14:paraId="08AF3F2E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46176D2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7A11F0" w:rsidRPr="00B36401" w14:paraId="6CB18D9E" w14:textId="77777777" w:rsidTr="00F85EB7">
        <w:tc>
          <w:tcPr>
            <w:tcW w:w="9468" w:type="dxa"/>
            <w:gridSpan w:val="2"/>
            <w:shd w:val="clear" w:color="auto" w:fill="002060"/>
          </w:tcPr>
          <w:p w14:paraId="7F975C01" w14:textId="77777777" w:rsidR="007A11F0" w:rsidRPr="00B36401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078040E3" w14:textId="77777777" w:rsidTr="00F85EB7">
        <w:tc>
          <w:tcPr>
            <w:tcW w:w="9468" w:type="dxa"/>
            <w:gridSpan w:val="2"/>
          </w:tcPr>
          <w:p w14:paraId="7292DEF5" w14:textId="77777777" w:rsidR="007A11F0" w:rsidRPr="00B36401" w:rsidRDefault="007A11F0" w:rsidP="007A11F0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AUGUST</w:t>
            </w:r>
            <w:r w:rsidRPr="00B36401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201</w: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8</w:t>
            </w:r>
          </w:p>
        </w:tc>
      </w:tr>
      <w:tr w:rsidR="007A11F0" w:rsidRPr="00B36401" w14:paraId="3E0361B0" w14:textId="77777777" w:rsidTr="00B879CA">
        <w:tc>
          <w:tcPr>
            <w:tcW w:w="9468" w:type="dxa"/>
            <w:gridSpan w:val="2"/>
            <w:shd w:val="clear" w:color="auto" w:fill="002060"/>
          </w:tcPr>
          <w:p w14:paraId="5E45FCE2" w14:textId="77777777" w:rsidR="007A11F0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024D37CF" w14:textId="77777777" w:rsidTr="00F85EB7">
        <w:tc>
          <w:tcPr>
            <w:tcW w:w="2093" w:type="dxa"/>
          </w:tcPr>
          <w:p w14:paraId="22C772E2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Code</w:t>
            </w:r>
          </w:p>
        </w:tc>
        <w:tc>
          <w:tcPr>
            <w:tcW w:w="7375" w:type="dxa"/>
          </w:tcPr>
          <w:p w14:paraId="588F08B0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RCM12</w:t>
            </w:r>
          </w:p>
        </w:tc>
      </w:tr>
      <w:tr w:rsidR="007A11F0" w:rsidRPr="00B36401" w14:paraId="18BB8F1B" w14:textId="77777777" w:rsidTr="00F85EB7">
        <w:tc>
          <w:tcPr>
            <w:tcW w:w="2093" w:type="dxa"/>
          </w:tcPr>
          <w:p w14:paraId="6762BAF1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Course </w:t>
            </w:r>
          </w:p>
        </w:tc>
        <w:tc>
          <w:tcPr>
            <w:tcW w:w="7375" w:type="dxa"/>
          </w:tcPr>
          <w:p w14:paraId="51AA98FA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Sexual Offences </w:t>
            </w:r>
          </w:p>
        </w:tc>
      </w:tr>
      <w:tr w:rsidR="007A11F0" w:rsidRPr="00B36401" w14:paraId="7F88E069" w14:textId="77777777" w:rsidTr="00F85EB7">
        <w:tc>
          <w:tcPr>
            <w:tcW w:w="2093" w:type="dxa"/>
          </w:tcPr>
          <w:p w14:paraId="6E6DC1F1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content</w:t>
            </w:r>
          </w:p>
        </w:tc>
        <w:tc>
          <w:tcPr>
            <w:tcW w:w="7375" w:type="dxa"/>
          </w:tcPr>
          <w:p w14:paraId="03B6312B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TBC</w:t>
            </w:r>
          </w:p>
        </w:tc>
      </w:tr>
      <w:tr w:rsidR="007A11F0" w:rsidRPr="00B36401" w14:paraId="7D444DF9" w14:textId="77777777" w:rsidTr="00F85EB7">
        <w:tc>
          <w:tcPr>
            <w:tcW w:w="2093" w:type="dxa"/>
          </w:tcPr>
          <w:p w14:paraId="4116194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7375" w:type="dxa"/>
          </w:tcPr>
          <w:p w14:paraId="07D4797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16 – 17 August 2018</w:t>
            </w:r>
          </w:p>
        </w:tc>
      </w:tr>
      <w:tr w:rsidR="007A11F0" w:rsidRPr="00B36401" w14:paraId="2E0766D8" w14:textId="77777777" w:rsidTr="00F85EB7">
        <w:tc>
          <w:tcPr>
            <w:tcW w:w="2093" w:type="dxa"/>
          </w:tcPr>
          <w:p w14:paraId="40704CCE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Number of participants</w:t>
            </w:r>
          </w:p>
        </w:tc>
        <w:tc>
          <w:tcPr>
            <w:tcW w:w="7375" w:type="dxa"/>
          </w:tcPr>
          <w:p w14:paraId="2F3F64B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55</w:t>
            </w:r>
          </w:p>
        </w:tc>
      </w:tr>
      <w:tr w:rsidR="007A11F0" w:rsidRPr="00B36401" w14:paraId="5CAE140D" w14:textId="77777777" w:rsidTr="00F85EB7">
        <w:tc>
          <w:tcPr>
            <w:tcW w:w="2093" w:type="dxa"/>
          </w:tcPr>
          <w:p w14:paraId="6D01464E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Province</w:t>
            </w:r>
          </w:p>
        </w:tc>
        <w:tc>
          <w:tcPr>
            <w:tcW w:w="7375" w:type="dxa"/>
          </w:tcPr>
          <w:p w14:paraId="64F3165F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Western Cape (incl. RM from NC)</w:t>
            </w:r>
          </w:p>
        </w:tc>
      </w:tr>
      <w:tr w:rsidR="007A11F0" w:rsidRPr="00B36401" w14:paraId="1676B08D" w14:textId="77777777" w:rsidTr="00F85EB7">
        <w:tc>
          <w:tcPr>
            <w:tcW w:w="2093" w:type="dxa"/>
          </w:tcPr>
          <w:p w14:paraId="1D4412E3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Requirements </w:t>
            </w:r>
          </w:p>
        </w:tc>
        <w:tc>
          <w:tcPr>
            <w:tcW w:w="7375" w:type="dxa"/>
          </w:tcPr>
          <w:p w14:paraId="579551F9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Appropriate legal qualification and experience</w:t>
            </w:r>
          </w:p>
        </w:tc>
      </w:tr>
      <w:tr w:rsidR="007A11F0" w:rsidRPr="00B36401" w14:paraId="07CB246C" w14:textId="77777777" w:rsidTr="00F85EB7">
        <w:tc>
          <w:tcPr>
            <w:tcW w:w="2093" w:type="dxa"/>
          </w:tcPr>
          <w:p w14:paraId="625FC4B2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</w:tcPr>
          <w:p w14:paraId="0F09D8B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29 June 2018</w:t>
            </w:r>
          </w:p>
        </w:tc>
      </w:tr>
      <w:tr w:rsidR="007A11F0" w:rsidRPr="00B36401" w14:paraId="692282B8" w14:textId="77777777" w:rsidTr="00F85EB7">
        <w:tc>
          <w:tcPr>
            <w:tcW w:w="2093" w:type="dxa"/>
          </w:tcPr>
          <w:p w14:paraId="1740EB19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Venue</w:t>
            </w:r>
          </w:p>
        </w:tc>
        <w:tc>
          <w:tcPr>
            <w:tcW w:w="7375" w:type="dxa"/>
          </w:tcPr>
          <w:p w14:paraId="3087E9D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TBC</w:t>
            </w:r>
          </w:p>
        </w:tc>
      </w:tr>
      <w:tr w:rsidR="007A11F0" w:rsidRPr="00B36401" w14:paraId="29778100" w14:textId="77777777" w:rsidTr="00F85EB7">
        <w:tc>
          <w:tcPr>
            <w:tcW w:w="2093" w:type="dxa"/>
          </w:tcPr>
          <w:p w14:paraId="6BFDADB9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7DFE8D1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Mr Kwena Chipana</w:t>
            </w:r>
          </w:p>
        </w:tc>
      </w:tr>
      <w:tr w:rsidR="007A11F0" w:rsidRPr="00B36401" w14:paraId="10DC5E0F" w14:textId="77777777" w:rsidTr="00F85EB7">
        <w:tc>
          <w:tcPr>
            <w:tcW w:w="2093" w:type="dxa"/>
          </w:tcPr>
          <w:p w14:paraId="689CA827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5CEBC120" w14:textId="77777777" w:rsidR="007A11F0" w:rsidRPr="0038139E" w:rsidRDefault="00000000" w:rsidP="007A11F0">
            <w:pPr>
              <w:rPr>
                <w:rFonts w:ascii="Arial" w:hAnsi="Arial" w:cs="Arial"/>
                <w:b/>
              </w:rPr>
            </w:pPr>
            <w:hyperlink r:id="rId28" w:history="1">
              <w:r w:rsidR="007A11F0" w:rsidRPr="0038139E">
                <w:rPr>
                  <w:rStyle w:val="Hyperlink"/>
                  <w:rFonts w:ascii="Arial" w:hAnsi="Arial" w:cs="Arial"/>
                  <w:b/>
                </w:rPr>
                <w:t>KChipana@judiciary.org.za</w:t>
              </w:r>
            </w:hyperlink>
          </w:p>
          <w:p w14:paraId="5B5CC41C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</w:rPr>
              <w:t>Tel: 010 493 2623</w:t>
            </w:r>
          </w:p>
        </w:tc>
      </w:tr>
      <w:tr w:rsidR="007A11F0" w:rsidRPr="00B36401" w14:paraId="420B0D0C" w14:textId="77777777" w:rsidTr="00F85EB7">
        <w:tc>
          <w:tcPr>
            <w:tcW w:w="2093" w:type="dxa"/>
          </w:tcPr>
          <w:p w14:paraId="711130E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3B8DE463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4D7F751E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2DBCE0DB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29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7A11F0" w:rsidRPr="00B36401" w14:paraId="36ED090E" w14:textId="77777777" w:rsidTr="00F85EB7">
        <w:tc>
          <w:tcPr>
            <w:tcW w:w="2093" w:type="dxa"/>
            <w:tcBorders>
              <w:bottom w:val="single" w:sz="4" w:space="0" w:color="auto"/>
            </w:tcBorders>
          </w:tcPr>
          <w:p w14:paraId="3D0056E2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5111E78E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7A11F0" w:rsidRPr="00B36401" w14:paraId="7C122A5F" w14:textId="77777777" w:rsidTr="00B879CA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3E812917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310F9EFF" w14:textId="77777777" w:rsidTr="0038139E">
        <w:tc>
          <w:tcPr>
            <w:tcW w:w="2093" w:type="dxa"/>
          </w:tcPr>
          <w:p w14:paraId="5FF0889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Code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29B5732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RCM13</w:t>
            </w:r>
          </w:p>
        </w:tc>
      </w:tr>
      <w:tr w:rsidR="007A11F0" w:rsidRPr="00B36401" w14:paraId="3ECCFF71" w14:textId="77777777" w:rsidTr="0038139E">
        <w:tc>
          <w:tcPr>
            <w:tcW w:w="2093" w:type="dxa"/>
          </w:tcPr>
          <w:p w14:paraId="3F5371D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Course </w:t>
            </w:r>
          </w:p>
        </w:tc>
        <w:tc>
          <w:tcPr>
            <w:tcW w:w="7375" w:type="dxa"/>
          </w:tcPr>
          <w:p w14:paraId="7F42C002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Sexual Offences </w:t>
            </w:r>
          </w:p>
        </w:tc>
      </w:tr>
      <w:tr w:rsidR="007A11F0" w:rsidRPr="00B36401" w14:paraId="2F1071A5" w14:textId="77777777" w:rsidTr="0038139E">
        <w:tc>
          <w:tcPr>
            <w:tcW w:w="2093" w:type="dxa"/>
          </w:tcPr>
          <w:p w14:paraId="59706F7C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content</w:t>
            </w:r>
          </w:p>
        </w:tc>
        <w:tc>
          <w:tcPr>
            <w:tcW w:w="7375" w:type="dxa"/>
          </w:tcPr>
          <w:p w14:paraId="4971D54B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TBC</w:t>
            </w:r>
          </w:p>
        </w:tc>
      </w:tr>
      <w:tr w:rsidR="007A11F0" w:rsidRPr="00B36401" w14:paraId="05CFD299" w14:textId="77777777" w:rsidTr="0038139E">
        <w:tc>
          <w:tcPr>
            <w:tcW w:w="2093" w:type="dxa"/>
          </w:tcPr>
          <w:p w14:paraId="24E480C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D2D818C" w14:textId="77777777" w:rsidR="007A11F0" w:rsidRPr="0038139E" w:rsidRDefault="00C346C6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22</w:t>
            </w:r>
            <w:r w:rsidR="007A11F0" w:rsidRPr="0038139E">
              <w:rPr>
                <w:rFonts w:ascii="Arial" w:hAnsi="Arial" w:cs="Arial"/>
                <w:b/>
                <w:color w:val="000000" w:themeColor="text1"/>
              </w:rPr>
              <w:t xml:space="preserve"> – 24 August 2018</w:t>
            </w:r>
          </w:p>
        </w:tc>
      </w:tr>
      <w:tr w:rsidR="007A11F0" w:rsidRPr="00B36401" w14:paraId="1502E8E5" w14:textId="77777777" w:rsidTr="0038139E">
        <w:tc>
          <w:tcPr>
            <w:tcW w:w="2093" w:type="dxa"/>
          </w:tcPr>
          <w:p w14:paraId="10CED91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Number of participants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A6A8F2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60</w:t>
            </w:r>
          </w:p>
        </w:tc>
      </w:tr>
      <w:tr w:rsidR="007A11F0" w:rsidRPr="00B36401" w14:paraId="14DDDC59" w14:textId="77777777" w:rsidTr="0038139E">
        <w:tc>
          <w:tcPr>
            <w:tcW w:w="2093" w:type="dxa"/>
          </w:tcPr>
          <w:p w14:paraId="2BAD5A3B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Province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346B5663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Gauteng </w:t>
            </w:r>
          </w:p>
        </w:tc>
      </w:tr>
      <w:tr w:rsidR="007A11F0" w:rsidRPr="00B36401" w14:paraId="48A0D161" w14:textId="77777777" w:rsidTr="0038139E">
        <w:tc>
          <w:tcPr>
            <w:tcW w:w="2093" w:type="dxa"/>
          </w:tcPr>
          <w:p w14:paraId="1E5B07A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Requirements 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2540F91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Appropriate legal qualification and experience</w:t>
            </w:r>
          </w:p>
        </w:tc>
      </w:tr>
      <w:tr w:rsidR="007A11F0" w:rsidRPr="00B36401" w14:paraId="34D9BD60" w14:textId="77777777" w:rsidTr="0038139E">
        <w:tc>
          <w:tcPr>
            <w:tcW w:w="2093" w:type="dxa"/>
          </w:tcPr>
          <w:p w14:paraId="5C8D50E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34657F8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 xml:space="preserve">6 July 2018 </w:t>
            </w:r>
          </w:p>
        </w:tc>
      </w:tr>
      <w:tr w:rsidR="007A11F0" w:rsidRPr="00B36401" w14:paraId="70FAA77D" w14:textId="77777777" w:rsidTr="0038139E">
        <w:tc>
          <w:tcPr>
            <w:tcW w:w="2093" w:type="dxa"/>
          </w:tcPr>
          <w:p w14:paraId="2042DE39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Venue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4053FC1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TBC</w:t>
            </w:r>
          </w:p>
        </w:tc>
      </w:tr>
      <w:tr w:rsidR="007A11F0" w:rsidRPr="00B36401" w14:paraId="2D6CE0C8" w14:textId="77777777" w:rsidTr="0038139E">
        <w:tc>
          <w:tcPr>
            <w:tcW w:w="2093" w:type="dxa"/>
          </w:tcPr>
          <w:p w14:paraId="5AF85BE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04EA5934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Ms Mampotse Mokgetle</w:t>
            </w:r>
          </w:p>
        </w:tc>
      </w:tr>
      <w:tr w:rsidR="007A11F0" w:rsidRPr="00B36401" w14:paraId="0C6E4792" w14:textId="77777777" w:rsidTr="0038139E">
        <w:tc>
          <w:tcPr>
            <w:tcW w:w="2093" w:type="dxa"/>
          </w:tcPr>
          <w:p w14:paraId="44F817AC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7CB0F21B" w14:textId="77777777" w:rsidR="007A11F0" w:rsidRPr="0038139E" w:rsidRDefault="00000000" w:rsidP="007A11F0">
            <w:pPr>
              <w:rPr>
                <w:rFonts w:ascii="Arial" w:hAnsi="Arial" w:cs="Arial"/>
                <w:b/>
              </w:rPr>
            </w:pPr>
            <w:hyperlink r:id="rId30" w:history="1">
              <w:r w:rsidR="007A11F0" w:rsidRPr="0038139E">
                <w:rPr>
                  <w:rStyle w:val="Hyperlink"/>
                  <w:rFonts w:ascii="Arial" w:hAnsi="Arial" w:cs="Arial"/>
                  <w:b/>
                </w:rPr>
                <w:t>mmokgetle@judiciary.org.za</w:t>
              </w:r>
            </w:hyperlink>
          </w:p>
          <w:p w14:paraId="2B44E0BC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lastRenderedPageBreak/>
              <w:t>Tel: 010 493 2624</w:t>
            </w:r>
          </w:p>
        </w:tc>
      </w:tr>
      <w:tr w:rsidR="007A11F0" w:rsidRPr="00B36401" w14:paraId="4CA7FF78" w14:textId="77777777" w:rsidTr="0038139E">
        <w:tc>
          <w:tcPr>
            <w:tcW w:w="2093" w:type="dxa"/>
          </w:tcPr>
          <w:p w14:paraId="7DBC532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lastRenderedPageBreak/>
              <w:t>Alternative contact details</w:t>
            </w:r>
          </w:p>
        </w:tc>
        <w:tc>
          <w:tcPr>
            <w:tcW w:w="7375" w:type="dxa"/>
          </w:tcPr>
          <w:p w14:paraId="3CCED1F7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6559BFA1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3F196798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31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7A11F0" w:rsidRPr="00B36401" w14:paraId="19298DD5" w14:textId="77777777" w:rsidTr="00F85EB7">
        <w:tc>
          <w:tcPr>
            <w:tcW w:w="2093" w:type="dxa"/>
            <w:tcBorders>
              <w:bottom w:val="single" w:sz="4" w:space="0" w:color="auto"/>
            </w:tcBorders>
          </w:tcPr>
          <w:p w14:paraId="640082D9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02A89A0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7A11F0" w:rsidRPr="00B36401" w14:paraId="3BE0519D" w14:textId="77777777" w:rsidTr="00B879CA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6A32D9F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67AB6212" w14:textId="77777777" w:rsidTr="0038139E">
        <w:tc>
          <w:tcPr>
            <w:tcW w:w="2093" w:type="dxa"/>
          </w:tcPr>
          <w:p w14:paraId="27A7C40F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Code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A194CFC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RCM14</w:t>
            </w:r>
          </w:p>
        </w:tc>
      </w:tr>
      <w:tr w:rsidR="007A11F0" w:rsidRPr="00B36401" w14:paraId="10D1D0A4" w14:textId="77777777" w:rsidTr="0038139E">
        <w:tc>
          <w:tcPr>
            <w:tcW w:w="2093" w:type="dxa"/>
          </w:tcPr>
          <w:p w14:paraId="34DE366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Course </w:t>
            </w:r>
          </w:p>
        </w:tc>
        <w:tc>
          <w:tcPr>
            <w:tcW w:w="7375" w:type="dxa"/>
          </w:tcPr>
          <w:p w14:paraId="4BDA4D3C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Sexual Offences </w:t>
            </w:r>
          </w:p>
        </w:tc>
      </w:tr>
      <w:tr w:rsidR="007A11F0" w:rsidRPr="00B36401" w14:paraId="2F9EA6C9" w14:textId="77777777" w:rsidTr="0038139E">
        <w:tc>
          <w:tcPr>
            <w:tcW w:w="2093" w:type="dxa"/>
          </w:tcPr>
          <w:p w14:paraId="5C3DCEE3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content</w:t>
            </w:r>
          </w:p>
        </w:tc>
        <w:tc>
          <w:tcPr>
            <w:tcW w:w="7375" w:type="dxa"/>
          </w:tcPr>
          <w:p w14:paraId="4A36B3DB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TBC</w:t>
            </w:r>
          </w:p>
        </w:tc>
      </w:tr>
      <w:tr w:rsidR="007A11F0" w:rsidRPr="00B36401" w14:paraId="1283D851" w14:textId="77777777" w:rsidTr="0038139E">
        <w:tc>
          <w:tcPr>
            <w:tcW w:w="2093" w:type="dxa"/>
          </w:tcPr>
          <w:p w14:paraId="747138C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369BCFE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30 – 31 August 2018</w:t>
            </w:r>
          </w:p>
        </w:tc>
      </w:tr>
      <w:tr w:rsidR="007A11F0" w:rsidRPr="00B36401" w14:paraId="3B4B9CAC" w14:textId="77777777" w:rsidTr="0038139E">
        <w:tc>
          <w:tcPr>
            <w:tcW w:w="2093" w:type="dxa"/>
          </w:tcPr>
          <w:p w14:paraId="670E578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Number of participants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2C4056B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60</w:t>
            </w:r>
          </w:p>
        </w:tc>
      </w:tr>
      <w:tr w:rsidR="007A11F0" w:rsidRPr="00B36401" w14:paraId="157EB31B" w14:textId="77777777" w:rsidTr="0038139E">
        <w:tc>
          <w:tcPr>
            <w:tcW w:w="2093" w:type="dxa"/>
          </w:tcPr>
          <w:p w14:paraId="5EC6456E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Province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76269B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KZN</w:t>
            </w:r>
          </w:p>
        </w:tc>
      </w:tr>
      <w:tr w:rsidR="007A11F0" w:rsidRPr="00B36401" w14:paraId="17EDF058" w14:textId="77777777" w:rsidTr="0038139E">
        <w:tc>
          <w:tcPr>
            <w:tcW w:w="2093" w:type="dxa"/>
          </w:tcPr>
          <w:p w14:paraId="38A9BEA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Requirements 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3037D61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Appropriate legal qualification and experience</w:t>
            </w:r>
          </w:p>
        </w:tc>
      </w:tr>
      <w:tr w:rsidR="007A11F0" w:rsidRPr="00B36401" w14:paraId="76057A20" w14:textId="77777777" w:rsidTr="0038139E">
        <w:tc>
          <w:tcPr>
            <w:tcW w:w="2093" w:type="dxa"/>
          </w:tcPr>
          <w:p w14:paraId="1E2A2E59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5340BFA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13 July 2018</w:t>
            </w:r>
          </w:p>
        </w:tc>
      </w:tr>
      <w:tr w:rsidR="007A11F0" w:rsidRPr="00B36401" w14:paraId="617E60D3" w14:textId="77777777" w:rsidTr="0038139E">
        <w:tc>
          <w:tcPr>
            <w:tcW w:w="2093" w:type="dxa"/>
          </w:tcPr>
          <w:p w14:paraId="4B2B259F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Venue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514F1250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TBC</w:t>
            </w:r>
          </w:p>
        </w:tc>
      </w:tr>
      <w:tr w:rsidR="007A11F0" w:rsidRPr="00B36401" w14:paraId="287247E9" w14:textId="77777777" w:rsidTr="0038139E">
        <w:tc>
          <w:tcPr>
            <w:tcW w:w="2093" w:type="dxa"/>
          </w:tcPr>
          <w:p w14:paraId="48556FB8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10ABC35C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Mr Kwena Chipana</w:t>
            </w:r>
          </w:p>
        </w:tc>
      </w:tr>
      <w:tr w:rsidR="007A11F0" w:rsidRPr="00B36401" w14:paraId="00A5BC70" w14:textId="77777777" w:rsidTr="0038139E">
        <w:tc>
          <w:tcPr>
            <w:tcW w:w="2093" w:type="dxa"/>
          </w:tcPr>
          <w:p w14:paraId="433D84EB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2A210BF5" w14:textId="77777777" w:rsidR="007A11F0" w:rsidRPr="0038139E" w:rsidRDefault="00000000" w:rsidP="007A11F0">
            <w:pPr>
              <w:rPr>
                <w:rFonts w:ascii="Arial" w:hAnsi="Arial" w:cs="Arial"/>
                <w:b/>
              </w:rPr>
            </w:pPr>
            <w:hyperlink r:id="rId32" w:history="1">
              <w:r w:rsidR="007A11F0" w:rsidRPr="0038139E">
                <w:rPr>
                  <w:rStyle w:val="Hyperlink"/>
                  <w:rFonts w:ascii="Arial" w:hAnsi="Arial" w:cs="Arial"/>
                  <w:b/>
                </w:rPr>
                <w:t>KChipana@judiciary.org.za</w:t>
              </w:r>
            </w:hyperlink>
          </w:p>
          <w:p w14:paraId="50D46EA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</w:rPr>
              <w:t>Tel: 010 493 2623</w:t>
            </w:r>
          </w:p>
        </w:tc>
      </w:tr>
      <w:tr w:rsidR="007A11F0" w:rsidRPr="00B36401" w14:paraId="68690CD6" w14:textId="77777777" w:rsidTr="0038139E">
        <w:tc>
          <w:tcPr>
            <w:tcW w:w="2093" w:type="dxa"/>
          </w:tcPr>
          <w:p w14:paraId="713AB7E7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74AE00FE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52690131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215F8474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33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7A11F0" w:rsidRPr="00B36401" w14:paraId="52C95467" w14:textId="77777777" w:rsidTr="00F85EB7">
        <w:tc>
          <w:tcPr>
            <w:tcW w:w="2093" w:type="dxa"/>
            <w:tcBorders>
              <w:bottom w:val="single" w:sz="4" w:space="0" w:color="auto"/>
            </w:tcBorders>
          </w:tcPr>
          <w:p w14:paraId="211E5E83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251C893B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7A11F0" w:rsidRPr="00B36401" w14:paraId="7A3B2140" w14:textId="77777777" w:rsidTr="00F85EB7">
        <w:tc>
          <w:tcPr>
            <w:tcW w:w="9468" w:type="dxa"/>
            <w:gridSpan w:val="2"/>
            <w:shd w:val="clear" w:color="auto" w:fill="002060"/>
          </w:tcPr>
          <w:p w14:paraId="10B7E78F" w14:textId="77777777" w:rsidR="007A11F0" w:rsidRPr="00B36401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0D27C510" w14:textId="77777777" w:rsidTr="00C44B55">
        <w:tc>
          <w:tcPr>
            <w:tcW w:w="9468" w:type="dxa"/>
            <w:gridSpan w:val="2"/>
          </w:tcPr>
          <w:p w14:paraId="49779F51" w14:textId="77777777" w:rsidR="007A11F0" w:rsidRPr="00B36401" w:rsidRDefault="007A11F0" w:rsidP="007A11F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SEPTEMBER 2018</w:t>
            </w:r>
          </w:p>
        </w:tc>
      </w:tr>
      <w:tr w:rsidR="007A11F0" w:rsidRPr="00B36401" w14:paraId="5B532F44" w14:textId="77777777" w:rsidTr="007A11F0">
        <w:trPr>
          <w:trHeight w:val="70"/>
        </w:trPr>
        <w:tc>
          <w:tcPr>
            <w:tcW w:w="9468" w:type="dxa"/>
            <w:gridSpan w:val="2"/>
            <w:shd w:val="clear" w:color="auto" w:fill="002060"/>
          </w:tcPr>
          <w:p w14:paraId="49BFBA19" w14:textId="77777777" w:rsidR="007A11F0" w:rsidRDefault="007A11F0" w:rsidP="007A11F0">
            <w:pPr>
              <w:rPr>
                <w:rFonts w:ascii="Arial" w:hAnsi="Arial" w:cs="Arial"/>
                <w:b/>
              </w:rPr>
            </w:pPr>
          </w:p>
        </w:tc>
      </w:tr>
      <w:tr w:rsidR="007A11F0" w:rsidRPr="00B36401" w14:paraId="48239DF8" w14:textId="77777777" w:rsidTr="00C44B55">
        <w:trPr>
          <w:trHeight w:val="70"/>
        </w:trPr>
        <w:tc>
          <w:tcPr>
            <w:tcW w:w="2093" w:type="dxa"/>
          </w:tcPr>
          <w:p w14:paraId="214929E8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7375" w:type="dxa"/>
          </w:tcPr>
          <w:p w14:paraId="0ED979D5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RCM15</w:t>
            </w:r>
          </w:p>
        </w:tc>
      </w:tr>
      <w:tr w:rsidR="007A11F0" w:rsidRPr="00B36401" w14:paraId="69218240" w14:textId="77777777" w:rsidTr="00C44B55">
        <w:tc>
          <w:tcPr>
            <w:tcW w:w="2093" w:type="dxa"/>
          </w:tcPr>
          <w:p w14:paraId="197018C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7375" w:type="dxa"/>
          </w:tcPr>
          <w:p w14:paraId="7C732A0F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Environmental Crimes </w:t>
            </w:r>
          </w:p>
        </w:tc>
      </w:tr>
      <w:tr w:rsidR="007A11F0" w:rsidRPr="00B36401" w14:paraId="588C6431" w14:textId="77777777" w:rsidTr="00C44B55">
        <w:tc>
          <w:tcPr>
            <w:tcW w:w="2093" w:type="dxa"/>
          </w:tcPr>
          <w:p w14:paraId="458EB461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 contents</w:t>
            </w:r>
          </w:p>
        </w:tc>
        <w:tc>
          <w:tcPr>
            <w:tcW w:w="7375" w:type="dxa"/>
          </w:tcPr>
          <w:p w14:paraId="0EAAD2FF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Environmental crimes – “green” environmental crimes, mining, waste, (“brown” environmental crimes); organized crime, corporate accused; money laundering and environmental crimes; evidence, judgment writing, sentence; orders, s 18 POCA; Court, </w:t>
            </w:r>
            <w:proofErr w:type="gramStart"/>
            <w:r w:rsidRPr="0038139E">
              <w:rPr>
                <w:rFonts w:ascii="Arial" w:hAnsi="Arial" w:cs="Arial"/>
                <w:b/>
              </w:rPr>
              <w:t>case</w:t>
            </w:r>
            <w:proofErr w:type="gramEnd"/>
            <w:r w:rsidRPr="0038139E">
              <w:rPr>
                <w:rFonts w:ascii="Arial" w:hAnsi="Arial" w:cs="Arial"/>
                <w:b/>
              </w:rPr>
              <w:t xml:space="preserve"> and trial management</w:t>
            </w:r>
          </w:p>
          <w:p w14:paraId="4A6D2760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</w:p>
        </w:tc>
      </w:tr>
      <w:tr w:rsidR="007A11F0" w:rsidRPr="00B36401" w14:paraId="36C480A5" w14:textId="77777777" w:rsidTr="00C44B55">
        <w:tc>
          <w:tcPr>
            <w:tcW w:w="2093" w:type="dxa"/>
          </w:tcPr>
          <w:p w14:paraId="1CEC8F3C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75" w:type="dxa"/>
          </w:tcPr>
          <w:p w14:paraId="3A3FA5B2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12 – 15 September 2018</w:t>
            </w:r>
          </w:p>
        </w:tc>
      </w:tr>
      <w:tr w:rsidR="007A11F0" w:rsidRPr="00B36401" w14:paraId="031191DC" w14:textId="77777777" w:rsidTr="00C44B55">
        <w:tc>
          <w:tcPr>
            <w:tcW w:w="2093" w:type="dxa"/>
          </w:tcPr>
          <w:p w14:paraId="2B8811C2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Number of Participants</w:t>
            </w:r>
          </w:p>
        </w:tc>
        <w:tc>
          <w:tcPr>
            <w:tcW w:w="7375" w:type="dxa"/>
          </w:tcPr>
          <w:p w14:paraId="1E1E14D3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80</w:t>
            </w:r>
          </w:p>
        </w:tc>
      </w:tr>
      <w:tr w:rsidR="007A11F0" w:rsidRPr="00B36401" w14:paraId="30042DB1" w14:textId="77777777" w:rsidTr="00C44B55">
        <w:tc>
          <w:tcPr>
            <w:tcW w:w="2093" w:type="dxa"/>
          </w:tcPr>
          <w:p w14:paraId="54156908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7375" w:type="dxa"/>
          </w:tcPr>
          <w:p w14:paraId="546B3605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Limpopo, Mpumalanga, </w:t>
            </w:r>
            <w:proofErr w:type="gramStart"/>
            <w:r w:rsidRPr="0038139E">
              <w:rPr>
                <w:rFonts w:ascii="Arial" w:hAnsi="Arial" w:cs="Arial"/>
                <w:b/>
              </w:rPr>
              <w:t>North West</w:t>
            </w:r>
            <w:proofErr w:type="gramEnd"/>
            <w:r w:rsidRPr="0038139E">
              <w:rPr>
                <w:rFonts w:ascii="Arial" w:hAnsi="Arial" w:cs="Arial"/>
                <w:b/>
              </w:rPr>
              <w:t xml:space="preserve"> and Gauteng </w:t>
            </w:r>
          </w:p>
        </w:tc>
      </w:tr>
      <w:tr w:rsidR="007A11F0" w:rsidRPr="00B36401" w14:paraId="1A8FE6EB" w14:textId="77777777" w:rsidTr="00C44B55">
        <w:tc>
          <w:tcPr>
            <w:tcW w:w="2093" w:type="dxa"/>
          </w:tcPr>
          <w:p w14:paraId="2B59AAE8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7375" w:type="dxa"/>
          </w:tcPr>
          <w:p w14:paraId="29FE4453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Appropriate legal qualification and experience</w:t>
            </w:r>
          </w:p>
        </w:tc>
      </w:tr>
      <w:tr w:rsidR="007A11F0" w:rsidRPr="00B36401" w14:paraId="21F5231C" w14:textId="77777777" w:rsidTr="00C44B55">
        <w:tc>
          <w:tcPr>
            <w:tcW w:w="2093" w:type="dxa"/>
          </w:tcPr>
          <w:p w14:paraId="1D9A72C8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</w:tcPr>
          <w:p w14:paraId="493218FB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27 July 2018</w:t>
            </w:r>
          </w:p>
        </w:tc>
      </w:tr>
      <w:tr w:rsidR="007A11F0" w:rsidRPr="00B36401" w14:paraId="0A40067B" w14:textId="77777777" w:rsidTr="00C44B55">
        <w:tc>
          <w:tcPr>
            <w:tcW w:w="2093" w:type="dxa"/>
          </w:tcPr>
          <w:p w14:paraId="5450BF6A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7375" w:type="dxa"/>
          </w:tcPr>
          <w:p w14:paraId="38CC21F8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TBC</w:t>
            </w:r>
          </w:p>
        </w:tc>
      </w:tr>
      <w:tr w:rsidR="007A11F0" w:rsidRPr="00B36401" w14:paraId="77342745" w14:textId="77777777" w:rsidTr="00C44B55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554558E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071576F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Mr Kwena Chipana</w:t>
            </w:r>
          </w:p>
        </w:tc>
      </w:tr>
      <w:tr w:rsidR="007A11F0" w:rsidRPr="00B36401" w14:paraId="50C86836" w14:textId="77777777" w:rsidTr="00C44B55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26D37C20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1A4DAD6C" w14:textId="77777777" w:rsidR="007A11F0" w:rsidRPr="0038139E" w:rsidRDefault="00000000" w:rsidP="007A11F0">
            <w:pPr>
              <w:rPr>
                <w:rFonts w:ascii="Arial" w:hAnsi="Arial" w:cs="Arial"/>
                <w:b/>
              </w:rPr>
            </w:pPr>
            <w:hyperlink r:id="rId34" w:history="1">
              <w:r w:rsidR="007A11F0" w:rsidRPr="0038139E">
                <w:rPr>
                  <w:rStyle w:val="Hyperlink"/>
                  <w:rFonts w:ascii="Arial" w:hAnsi="Arial" w:cs="Arial"/>
                  <w:b/>
                </w:rPr>
                <w:t>KChipana@judiciary.org.za</w:t>
              </w:r>
            </w:hyperlink>
          </w:p>
          <w:p w14:paraId="3102BAE3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Tel: 010 493 2623</w:t>
            </w:r>
          </w:p>
        </w:tc>
      </w:tr>
      <w:tr w:rsidR="007A11F0" w:rsidRPr="00B36401" w14:paraId="7144FB51" w14:textId="77777777" w:rsidTr="00C44B55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3352BFFA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lastRenderedPageBreak/>
              <w:t>Alternative contact details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089BA3EE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55EC8739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6E0C8486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35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7A11F0" w:rsidRPr="00B36401" w14:paraId="6D57F70A" w14:textId="77777777" w:rsidTr="00C44B55">
        <w:trPr>
          <w:trHeight w:val="1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7E6A4F54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4F7241E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7A11F0" w:rsidRPr="00B36401" w14:paraId="26EE4126" w14:textId="77777777" w:rsidTr="004F20D1">
        <w:tc>
          <w:tcPr>
            <w:tcW w:w="9468" w:type="dxa"/>
            <w:gridSpan w:val="2"/>
            <w:shd w:val="clear" w:color="auto" w:fill="002060"/>
          </w:tcPr>
          <w:p w14:paraId="62AD219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050A8E77" w14:textId="77777777" w:rsidTr="004F20D1">
        <w:tc>
          <w:tcPr>
            <w:tcW w:w="2093" w:type="dxa"/>
          </w:tcPr>
          <w:p w14:paraId="1D46177D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Code</w:t>
            </w:r>
          </w:p>
        </w:tc>
        <w:tc>
          <w:tcPr>
            <w:tcW w:w="7375" w:type="dxa"/>
          </w:tcPr>
          <w:p w14:paraId="24FFD13B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RCM16</w:t>
            </w:r>
          </w:p>
        </w:tc>
      </w:tr>
      <w:tr w:rsidR="007A11F0" w:rsidRPr="00B36401" w14:paraId="3ED4E82F" w14:textId="77777777" w:rsidTr="004F20D1">
        <w:tc>
          <w:tcPr>
            <w:tcW w:w="2093" w:type="dxa"/>
          </w:tcPr>
          <w:p w14:paraId="0108306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Course </w:t>
            </w:r>
          </w:p>
        </w:tc>
        <w:tc>
          <w:tcPr>
            <w:tcW w:w="7375" w:type="dxa"/>
          </w:tcPr>
          <w:p w14:paraId="323538E8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Environmental Crimes</w:t>
            </w:r>
          </w:p>
        </w:tc>
      </w:tr>
      <w:tr w:rsidR="007A11F0" w:rsidRPr="00B36401" w14:paraId="08DA1E8E" w14:textId="77777777" w:rsidTr="004F20D1">
        <w:tc>
          <w:tcPr>
            <w:tcW w:w="2093" w:type="dxa"/>
          </w:tcPr>
          <w:p w14:paraId="08DC387E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content</w:t>
            </w:r>
          </w:p>
        </w:tc>
        <w:tc>
          <w:tcPr>
            <w:tcW w:w="7375" w:type="dxa"/>
          </w:tcPr>
          <w:p w14:paraId="036FFAAA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Environmental crimes – “green” environmental crimes, mining, waste, (“brown” environmental crimes); organized crime, corporate accused; money laundering and environmental crimes; evidence, judgment writing, sentence; orders, s 18 POCA; Court, </w:t>
            </w:r>
            <w:proofErr w:type="gramStart"/>
            <w:r w:rsidRPr="0038139E">
              <w:rPr>
                <w:rFonts w:ascii="Arial" w:hAnsi="Arial" w:cs="Arial"/>
                <w:b/>
              </w:rPr>
              <w:t>case</w:t>
            </w:r>
            <w:proofErr w:type="gramEnd"/>
            <w:r w:rsidRPr="0038139E">
              <w:rPr>
                <w:rFonts w:ascii="Arial" w:hAnsi="Arial" w:cs="Arial"/>
                <w:b/>
              </w:rPr>
              <w:t xml:space="preserve"> and trial management</w:t>
            </w:r>
          </w:p>
          <w:p w14:paraId="79F00AC5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</w:p>
        </w:tc>
      </w:tr>
      <w:tr w:rsidR="007A11F0" w:rsidRPr="00B36401" w14:paraId="5F366182" w14:textId="77777777" w:rsidTr="004F20D1">
        <w:tc>
          <w:tcPr>
            <w:tcW w:w="2093" w:type="dxa"/>
          </w:tcPr>
          <w:p w14:paraId="32D2F22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7375" w:type="dxa"/>
          </w:tcPr>
          <w:p w14:paraId="61A056FF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25 – 28 September 2018</w:t>
            </w:r>
          </w:p>
        </w:tc>
      </w:tr>
      <w:tr w:rsidR="007A11F0" w:rsidRPr="00B36401" w14:paraId="4BD1A77C" w14:textId="77777777" w:rsidTr="004F20D1">
        <w:tc>
          <w:tcPr>
            <w:tcW w:w="2093" w:type="dxa"/>
          </w:tcPr>
          <w:p w14:paraId="44478F2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Number of participants</w:t>
            </w:r>
          </w:p>
        </w:tc>
        <w:tc>
          <w:tcPr>
            <w:tcW w:w="7375" w:type="dxa"/>
          </w:tcPr>
          <w:p w14:paraId="084B4CE5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50</w:t>
            </w:r>
          </w:p>
        </w:tc>
      </w:tr>
      <w:tr w:rsidR="007A11F0" w:rsidRPr="00B36401" w14:paraId="33DC7965" w14:textId="77777777" w:rsidTr="004F20D1">
        <w:tc>
          <w:tcPr>
            <w:tcW w:w="2093" w:type="dxa"/>
          </w:tcPr>
          <w:p w14:paraId="4513260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Province</w:t>
            </w:r>
          </w:p>
        </w:tc>
        <w:tc>
          <w:tcPr>
            <w:tcW w:w="7375" w:type="dxa"/>
          </w:tcPr>
          <w:p w14:paraId="0AA69631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KZN</w:t>
            </w:r>
          </w:p>
        </w:tc>
      </w:tr>
      <w:tr w:rsidR="007A11F0" w:rsidRPr="00B36401" w14:paraId="630DF700" w14:textId="77777777" w:rsidTr="004F20D1">
        <w:tc>
          <w:tcPr>
            <w:tcW w:w="2093" w:type="dxa"/>
          </w:tcPr>
          <w:p w14:paraId="2C29D5E2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Requirements </w:t>
            </w:r>
          </w:p>
        </w:tc>
        <w:tc>
          <w:tcPr>
            <w:tcW w:w="7375" w:type="dxa"/>
          </w:tcPr>
          <w:p w14:paraId="5BFF0FCC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Appropriate legal qualification and experience</w:t>
            </w:r>
          </w:p>
        </w:tc>
      </w:tr>
      <w:tr w:rsidR="007A11F0" w:rsidRPr="00B36401" w14:paraId="6499FF6F" w14:textId="77777777" w:rsidTr="004F20D1">
        <w:tc>
          <w:tcPr>
            <w:tcW w:w="2093" w:type="dxa"/>
          </w:tcPr>
          <w:p w14:paraId="29C99870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</w:tcPr>
          <w:p w14:paraId="35E9C792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8</w:t>
            </w:r>
            <w:r w:rsidRPr="0038139E">
              <w:rPr>
                <w:rFonts w:ascii="Arial" w:hAnsi="Arial" w:cs="Arial"/>
                <w:b/>
                <w:color w:val="FF0000"/>
                <w:vertAlign w:val="superscript"/>
              </w:rPr>
              <w:t xml:space="preserve"> </w:t>
            </w:r>
            <w:r w:rsidRPr="0038139E">
              <w:rPr>
                <w:rFonts w:ascii="Arial" w:hAnsi="Arial" w:cs="Arial"/>
                <w:b/>
                <w:color w:val="FF0000"/>
              </w:rPr>
              <w:t>August 2018</w:t>
            </w:r>
          </w:p>
        </w:tc>
      </w:tr>
      <w:tr w:rsidR="007A11F0" w:rsidRPr="00B36401" w14:paraId="6A972F8F" w14:textId="77777777" w:rsidTr="004F20D1">
        <w:tc>
          <w:tcPr>
            <w:tcW w:w="2093" w:type="dxa"/>
          </w:tcPr>
          <w:p w14:paraId="02E92589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Venue</w:t>
            </w:r>
          </w:p>
        </w:tc>
        <w:tc>
          <w:tcPr>
            <w:tcW w:w="7375" w:type="dxa"/>
          </w:tcPr>
          <w:p w14:paraId="4551B4F0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TBC</w:t>
            </w:r>
          </w:p>
        </w:tc>
      </w:tr>
      <w:tr w:rsidR="007A11F0" w:rsidRPr="00B36401" w14:paraId="6301DA5E" w14:textId="77777777" w:rsidTr="004F20D1">
        <w:tc>
          <w:tcPr>
            <w:tcW w:w="2093" w:type="dxa"/>
          </w:tcPr>
          <w:p w14:paraId="45085FA9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6D4AA0A5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Ms Abigail Ngobeni</w:t>
            </w:r>
          </w:p>
        </w:tc>
      </w:tr>
      <w:tr w:rsidR="007A11F0" w:rsidRPr="00B36401" w14:paraId="1D37706B" w14:textId="77777777" w:rsidTr="004F20D1">
        <w:tc>
          <w:tcPr>
            <w:tcW w:w="2093" w:type="dxa"/>
          </w:tcPr>
          <w:p w14:paraId="59232EE0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35CA2257" w14:textId="77777777" w:rsidR="007A11F0" w:rsidRPr="0038139E" w:rsidRDefault="00000000" w:rsidP="007A11F0">
            <w:pPr>
              <w:rPr>
                <w:rFonts w:ascii="Arial" w:hAnsi="Arial" w:cs="Arial"/>
                <w:b/>
              </w:rPr>
            </w:pPr>
            <w:hyperlink r:id="rId36" w:history="1">
              <w:r w:rsidR="007A11F0" w:rsidRPr="0038139E">
                <w:rPr>
                  <w:rStyle w:val="Hyperlink"/>
                  <w:rFonts w:ascii="Arial" w:hAnsi="Arial" w:cs="Arial"/>
                  <w:b/>
                </w:rPr>
                <w:t>ABNgobeni@judiciary.org.za</w:t>
              </w:r>
            </w:hyperlink>
          </w:p>
          <w:p w14:paraId="26942AB7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Tel: 010 493 2625</w:t>
            </w:r>
          </w:p>
        </w:tc>
      </w:tr>
      <w:tr w:rsidR="007A11F0" w:rsidRPr="00B36401" w14:paraId="50BCD58B" w14:textId="77777777" w:rsidTr="004F20D1">
        <w:tc>
          <w:tcPr>
            <w:tcW w:w="2093" w:type="dxa"/>
          </w:tcPr>
          <w:p w14:paraId="72E08CB7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2B832C23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624104AB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735CF8AC" w14:textId="77777777" w:rsidR="007A11F0" w:rsidRPr="0038139E" w:rsidRDefault="007A11F0" w:rsidP="007A11F0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37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7A11F0" w:rsidRPr="00B36401" w14:paraId="1ECF4631" w14:textId="77777777" w:rsidTr="004F20D1">
        <w:tc>
          <w:tcPr>
            <w:tcW w:w="2093" w:type="dxa"/>
            <w:tcBorders>
              <w:bottom w:val="single" w:sz="4" w:space="0" w:color="auto"/>
            </w:tcBorders>
          </w:tcPr>
          <w:p w14:paraId="77592775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324BBE46" w14:textId="77777777" w:rsidR="007A11F0" w:rsidRPr="0038139E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7A11F0" w:rsidRPr="00B36401" w14:paraId="614452B9" w14:textId="77777777" w:rsidTr="00F85EB7">
        <w:tc>
          <w:tcPr>
            <w:tcW w:w="9468" w:type="dxa"/>
            <w:gridSpan w:val="2"/>
            <w:shd w:val="clear" w:color="auto" w:fill="002060"/>
          </w:tcPr>
          <w:p w14:paraId="10C49993" w14:textId="77777777" w:rsidR="007A11F0" w:rsidRPr="00B36401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A11F0" w:rsidRPr="00B36401" w14:paraId="7FC31960" w14:textId="77777777" w:rsidTr="00F85EB7">
        <w:tc>
          <w:tcPr>
            <w:tcW w:w="9468" w:type="dxa"/>
            <w:gridSpan w:val="2"/>
          </w:tcPr>
          <w:p w14:paraId="15267780" w14:textId="77777777" w:rsidR="007A11F0" w:rsidRPr="00B36401" w:rsidRDefault="007A11F0" w:rsidP="007A11F0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NOVEMBER </w:t>
            </w:r>
            <w:r w:rsidRPr="00B36401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201</w: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8</w:t>
            </w:r>
          </w:p>
        </w:tc>
      </w:tr>
      <w:tr w:rsidR="007A11F0" w:rsidRPr="00B36401" w14:paraId="05BD0491" w14:textId="77777777" w:rsidTr="00BE44A6">
        <w:tc>
          <w:tcPr>
            <w:tcW w:w="9468" w:type="dxa"/>
            <w:gridSpan w:val="2"/>
            <w:shd w:val="clear" w:color="auto" w:fill="002060"/>
          </w:tcPr>
          <w:p w14:paraId="7AB17AB2" w14:textId="77777777" w:rsidR="007A11F0" w:rsidRDefault="007A11F0" w:rsidP="007A11F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8139E" w:rsidRPr="00B36401" w14:paraId="7BE3DF3C" w14:textId="77777777" w:rsidTr="00F85EB7">
        <w:tc>
          <w:tcPr>
            <w:tcW w:w="2093" w:type="dxa"/>
          </w:tcPr>
          <w:p w14:paraId="3F64D291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Course Code</w:t>
            </w:r>
          </w:p>
        </w:tc>
        <w:tc>
          <w:tcPr>
            <w:tcW w:w="7375" w:type="dxa"/>
          </w:tcPr>
          <w:p w14:paraId="19EEDEBE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RCM17</w:t>
            </w:r>
          </w:p>
        </w:tc>
      </w:tr>
      <w:tr w:rsidR="0038139E" w:rsidRPr="00B36401" w14:paraId="6E419AA5" w14:textId="77777777" w:rsidTr="00F85EB7">
        <w:tc>
          <w:tcPr>
            <w:tcW w:w="2093" w:type="dxa"/>
          </w:tcPr>
          <w:p w14:paraId="6FF7F42F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 xml:space="preserve">Course </w:t>
            </w:r>
          </w:p>
        </w:tc>
        <w:tc>
          <w:tcPr>
            <w:tcW w:w="7375" w:type="dxa"/>
          </w:tcPr>
          <w:p w14:paraId="165FA4CA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 xml:space="preserve">Material Development &amp; Course for Newly Appointed RM (Criminal &amp; Civil) </w:t>
            </w:r>
          </w:p>
        </w:tc>
      </w:tr>
      <w:tr w:rsidR="0038139E" w:rsidRPr="00B36401" w14:paraId="7BB440F2" w14:textId="77777777" w:rsidTr="00F85EB7">
        <w:tc>
          <w:tcPr>
            <w:tcW w:w="2093" w:type="dxa"/>
          </w:tcPr>
          <w:p w14:paraId="65D68DCC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Course content</w:t>
            </w:r>
          </w:p>
        </w:tc>
        <w:tc>
          <w:tcPr>
            <w:tcW w:w="7375" w:type="dxa"/>
          </w:tcPr>
          <w:p w14:paraId="730AADA3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TBC</w:t>
            </w:r>
          </w:p>
        </w:tc>
      </w:tr>
      <w:tr w:rsidR="0038139E" w:rsidRPr="00B36401" w14:paraId="11B4088B" w14:textId="77777777" w:rsidTr="00F85EB7">
        <w:tc>
          <w:tcPr>
            <w:tcW w:w="2093" w:type="dxa"/>
          </w:tcPr>
          <w:p w14:paraId="4D2C7222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7375" w:type="dxa"/>
          </w:tcPr>
          <w:p w14:paraId="3D2363AF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5 – 9 November 2018</w:t>
            </w:r>
          </w:p>
        </w:tc>
      </w:tr>
      <w:tr w:rsidR="0038139E" w:rsidRPr="00B36401" w14:paraId="11BE6A9B" w14:textId="77777777" w:rsidTr="00F85EB7">
        <w:tc>
          <w:tcPr>
            <w:tcW w:w="2093" w:type="dxa"/>
          </w:tcPr>
          <w:p w14:paraId="42B8796A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Number of participants</w:t>
            </w:r>
          </w:p>
        </w:tc>
        <w:tc>
          <w:tcPr>
            <w:tcW w:w="7375" w:type="dxa"/>
          </w:tcPr>
          <w:p w14:paraId="3A16A4D6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20</w:t>
            </w:r>
          </w:p>
        </w:tc>
      </w:tr>
      <w:tr w:rsidR="0038139E" w:rsidRPr="00B36401" w14:paraId="0AE968BD" w14:textId="77777777" w:rsidTr="00F85EB7">
        <w:tc>
          <w:tcPr>
            <w:tcW w:w="2093" w:type="dxa"/>
          </w:tcPr>
          <w:p w14:paraId="510C6D03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Province</w:t>
            </w:r>
          </w:p>
        </w:tc>
        <w:tc>
          <w:tcPr>
            <w:tcW w:w="7375" w:type="dxa"/>
          </w:tcPr>
          <w:p w14:paraId="64BEE879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 xml:space="preserve">Centralized </w:t>
            </w:r>
          </w:p>
        </w:tc>
      </w:tr>
      <w:tr w:rsidR="0038139E" w:rsidRPr="00B36401" w14:paraId="14CD628D" w14:textId="77777777" w:rsidTr="00F85EB7">
        <w:tc>
          <w:tcPr>
            <w:tcW w:w="2093" w:type="dxa"/>
          </w:tcPr>
          <w:p w14:paraId="3763DB06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 xml:space="preserve">Requirements </w:t>
            </w:r>
          </w:p>
        </w:tc>
        <w:tc>
          <w:tcPr>
            <w:tcW w:w="7375" w:type="dxa"/>
          </w:tcPr>
          <w:p w14:paraId="0CD65025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</w:rPr>
              <w:t xml:space="preserve">For Regional Magistrates who will facilitate </w:t>
            </w:r>
            <w:r w:rsidRPr="00B37D7F">
              <w:rPr>
                <w:rFonts w:ascii="Arial" w:hAnsi="Arial" w:cs="Arial"/>
                <w:b/>
                <w:color w:val="000000" w:themeColor="text1"/>
              </w:rPr>
              <w:t>Criminal &amp; Civil</w:t>
            </w:r>
          </w:p>
        </w:tc>
      </w:tr>
      <w:tr w:rsidR="0038139E" w:rsidRPr="00B36401" w14:paraId="13A27351" w14:textId="77777777" w:rsidTr="00F85EB7">
        <w:tc>
          <w:tcPr>
            <w:tcW w:w="2093" w:type="dxa"/>
          </w:tcPr>
          <w:p w14:paraId="264A7D29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</w:tcPr>
          <w:p w14:paraId="12B061BE" w14:textId="77777777" w:rsidR="0038139E" w:rsidRPr="00B37D7F" w:rsidRDefault="00680009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21 September 2018</w:t>
            </w:r>
          </w:p>
        </w:tc>
      </w:tr>
      <w:tr w:rsidR="0038139E" w:rsidRPr="00B36401" w14:paraId="3F5255AA" w14:textId="77777777" w:rsidTr="00F85EB7">
        <w:tc>
          <w:tcPr>
            <w:tcW w:w="2093" w:type="dxa"/>
          </w:tcPr>
          <w:p w14:paraId="5A2EB43B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FF0000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Venue</w:t>
            </w:r>
          </w:p>
        </w:tc>
        <w:tc>
          <w:tcPr>
            <w:tcW w:w="7375" w:type="dxa"/>
          </w:tcPr>
          <w:p w14:paraId="4CC5120D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Centralized Gauteng</w:t>
            </w:r>
          </w:p>
        </w:tc>
      </w:tr>
      <w:tr w:rsidR="00B37D7F" w:rsidRPr="00B36401" w14:paraId="3DD6D1D5" w14:textId="77777777" w:rsidTr="00F85EB7">
        <w:tc>
          <w:tcPr>
            <w:tcW w:w="2093" w:type="dxa"/>
          </w:tcPr>
          <w:p w14:paraId="54AD2589" w14:textId="77777777" w:rsidR="00B37D7F" w:rsidRPr="00B37D7F" w:rsidRDefault="00B37D7F" w:rsidP="00B37D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1185DD40" w14:textId="77777777" w:rsidR="00B37D7F" w:rsidRPr="00B37D7F" w:rsidRDefault="00B37D7F" w:rsidP="00B37D7F">
            <w:pPr>
              <w:rPr>
                <w:rFonts w:ascii="Arial" w:hAnsi="Arial" w:cs="Arial"/>
                <w:b/>
              </w:rPr>
            </w:pPr>
            <w:r w:rsidRPr="00B37D7F">
              <w:rPr>
                <w:rFonts w:ascii="Arial" w:hAnsi="Arial" w:cs="Arial"/>
                <w:b/>
              </w:rPr>
              <w:t>Ms Kutlwano Moretlwe</w:t>
            </w:r>
          </w:p>
          <w:p w14:paraId="5785A9FA" w14:textId="77777777" w:rsidR="00B37D7F" w:rsidRPr="00B37D7F" w:rsidRDefault="00B37D7F" w:rsidP="00B37D7F">
            <w:pPr>
              <w:rPr>
                <w:rFonts w:ascii="Arial" w:hAnsi="Arial" w:cs="Arial"/>
              </w:rPr>
            </w:pPr>
          </w:p>
        </w:tc>
      </w:tr>
      <w:tr w:rsidR="00B37D7F" w:rsidRPr="00B36401" w14:paraId="1D94CF49" w14:textId="77777777" w:rsidTr="00F85EB7">
        <w:tc>
          <w:tcPr>
            <w:tcW w:w="2093" w:type="dxa"/>
          </w:tcPr>
          <w:p w14:paraId="753CB570" w14:textId="77777777" w:rsidR="00B37D7F" w:rsidRPr="00B37D7F" w:rsidRDefault="00B37D7F" w:rsidP="00B37D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35097A75" w14:textId="77777777" w:rsidR="00B37D7F" w:rsidRPr="00B37D7F" w:rsidRDefault="00B37D7F" w:rsidP="00B37D7F">
            <w:pPr>
              <w:rPr>
                <w:rStyle w:val="Hyperlink"/>
                <w:rFonts w:ascii="Arial" w:hAnsi="Arial" w:cs="Arial"/>
                <w:b/>
              </w:rPr>
            </w:pPr>
            <w:r w:rsidRPr="00B37D7F">
              <w:rPr>
                <w:rStyle w:val="Hyperlink"/>
                <w:rFonts w:ascii="Arial" w:hAnsi="Arial" w:cs="Arial"/>
                <w:b/>
              </w:rPr>
              <w:t>kmoretl</w:t>
            </w:r>
            <w:r w:rsidR="005A62CC">
              <w:rPr>
                <w:rStyle w:val="Hyperlink"/>
                <w:rFonts w:ascii="Arial" w:hAnsi="Arial" w:cs="Arial"/>
                <w:b/>
              </w:rPr>
              <w:t>w</w:t>
            </w:r>
            <w:r w:rsidRPr="00B37D7F">
              <w:rPr>
                <w:rStyle w:val="Hyperlink"/>
                <w:rFonts w:ascii="Arial" w:hAnsi="Arial" w:cs="Arial"/>
                <w:b/>
              </w:rPr>
              <w:t>e@judiciary.org.za</w:t>
            </w:r>
          </w:p>
          <w:p w14:paraId="47AB9C37" w14:textId="77777777" w:rsidR="00B37D7F" w:rsidRPr="00B37D7F" w:rsidRDefault="00B37D7F" w:rsidP="00B37D7F">
            <w:pPr>
              <w:rPr>
                <w:rFonts w:ascii="Arial" w:hAnsi="Arial" w:cs="Arial"/>
                <w:color w:val="FF0000"/>
              </w:rPr>
            </w:pPr>
            <w:r w:rsidRPr="00B37D7F">
              <w:rPr>
                <w:rFonts w:ascii="Arial" w:hAnsi="Arial" w:cs="Arial"/>
                <w:color w:val="FF0000"/>
              </w:rPr>
              <w:t>010 493 2652</w:t>
            </w:r>
          </w:p>
        </w:tc>
      </w:tr>
      <w:tr w:rsidR="0038139E" w:rsidRPr="00B36401" w14:paraId="0C4D26C2" w14:textId="77777777" w:rsidTr="00F85EB7">
        <w:tc>
          <w:tcPr>
            <w:tcW w:w="2093" w:type="dxa"/>
          </w:tcPr>
          <w:p w14:paraId="70E0ED2C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lastRenderedPageBreak/>
              <w:t>Alternative contact details</w:t>
            </w:r>
          </w:p>
        </w:tc>
        <w:tc>
          <w:tcPr>
            <w:tcW w:w="7375" w:type="dxa"/>
          </w:tcPr>
          <w:p w14:paraId="7FF7A006" w14:textId="77777777" w:rsidR="0038139E" w:rsidRPr="00B37D7F" w:rsidRDefault="00680009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 xml:space="preserve">Dr AC </w:t>
            </w:r>
            <w:proofErr w:type="spellStart"/>
            <w:r w:rsidRPr="00B37D7F">
              <w:rPr>
                <w:rFonts w:ascii="Arial" w:hAnsi="Arial" w:cs="Arial"/>
                <w:b/>
                <w:color w:val="000000" w:themeColor="text1"/>
              </w:rPr>
              <w:t>Tshivhase</w:t>
            </w:r>
            <w:proofErr w:type="spellEnd"/>
          </w:p>
          <w:p w14:paraId="59C30DE0" w14:textId="77777777" w:rsidR="00680009" w:rsidRPr="00B37D7F" w:rsidRDefault="00680009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010 493 2651</w:t>
            </w:r>
          </w:p>
          <w:p w14:paraId="2AF8226B" w14:textId="77777777" w:rsidR="00680009" w:rsidRPr="00B37D7F" w:rsidRDefault="00680009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082 375 5479</w:t>
            </w:r>
          </w:p>
        </w:tc>
      </w:tr>
      <w:tr w:rsidR="0038139E" w:rsidRPr="00B36401" w14:paraId="36C7CFBF" w14:textId="77777777" w:rsidTr="0038139E">
        <w:tc>
          <w:tcPr>
            <w:tcW w:w="2093" w:type="dxa"/>
            <w:tcBorders>
              <w:bottom w:val="single" w:sz="4" w:space="0" w:color="auto"/>
            </w:tcBorders>
          </w:tcPr>
          <w:p w14:paraId="06D4A9AF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</w:tcPr>
          <w:p w14:paraId="277E63CF" w14:textId="77777777" w:rsidR="0038139E" w:rsidRPr="00B37D7F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37D7F">
              <w:rPr>
                <w:rFonts w:ascii="Arial" w:hAnsi="Arial" w:cs="Arial"/>
                <w:b/>
                <w:color w:val="000000" w:themeColor="text1"/>
              </w:rPr>
              <w:t>Experienced Regional Magistrate Facilitators</w:t>
            </w:r>
          </w:p>
        </w:tc>
      </w:tr>
      <w:tr w:rsidR="0038139E" w:rsidRPr="00B36401" w14:paraId="161C3DEA" w14:textId="77777777" w:rsidTr="0038139E">
        <w:tc>
          <w:tcPr>
            <w:tcW w:w="9468" w:type="dxa"/>
            <w:gridSpan w:val="2"/>
            <w:shd w:val="clear" w:color="auto" w:fill="002060"/>
          </w:tcPr>
          <w:p w14:paraId="2A799A2B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8139E" w:rsidRPr="00B36401" w14:paraId="18CA8020" w14:textId="77777777" w:rsidTr="00F85EB7">
        <w:tc>
          <w:tcPr>
            <w:tcW w:w="2093" w:type="dxa"/>
          </w:tcPr>
          <w:p w14:paraId="547FE8C3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Code</w:t>
            </w:r>
          </w:p>
        </w:tc>
        <w:tc>
          <w:tcPr>
            <w:tcW w:w="7375" w:type="dxa"/>
          </w:tcPr>
          <w:p w14:paraId="4A1167DE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RCM18</w:t>
            </w:r>
          </w:p>
        </w:tc>
      </w:tr>
      <w:tr w:rsidR="0038139E" w:rsidRPr="00B36401" w14:paraId="1F4F69B3" w14:textId="77777777" w:rsidTr="00F85EB7">
        <w:tc>
          <w:tcPr>
            <w:tcW w:w="2093" w:type="dxa"/>
          </w:tcPr>
          <w:p w14:paraId="2BA20240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Course </w:t>
            </w:r>
          </w:p>
        </w:tc>
        <w:tc>
          <w:tcPr>
            <w:tcW w:w="7375" w:type="dxa"/>
          </w:tcPr>
          <w:p w14:paraId="013D14B1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Environmental Crimes</w:t>
            </w:r>
          </w:p>
        </w:tc>
      </w:tr>
      <w:tr w:rsidR="0038139E" w:rsidRPr="00B36401" w14:paraId="19D86E56" w14:textId="77777777" w:rsidTr="00F85EB7">
        <w:tc>
          <w:tcPr>
            <w:tcW w:w="2093" w:type="dxa"/>
          </w:tcPr>
          <w:p w14:paraId="4496AFA0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Course content</w:t>
            </w:r>
          </w:p>
        </w:tc>
        <w:tc>
          <w:tcPr>
            <w:tcW w:w="7375" w:type="dxa"/>
          </w:tcPr>
          <w:p w14:paraId="63DC69EC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Environmental crimes – “green” environmental crimes, mining, waste, (“brown” environmental crimes); organized crime, corporate accused; money laundering and environmental crimes; evidence, judgment writing, sentence; orders, s 18 POCA; Court, </w:t>
            </w:r>
            <w:proofErr w:type="gramStart"/>
            <w:r w:rsidRPr="0038139E">
              <w:rPr>
                <w:rFonts w:ascii="Arial" w:hAnsi="Arial" w:cs="Arial"/>
                <w:b/>
              </w:rPr>
              <w:t>case</w:t>
            </w:r>
            <w:proofErr w:type="gramEnd"/>
            <w:r w:rsidRPr="0038139E">
              <w:rPr>
                <w:rFonts w:ascii="Arial" w:hAnsi="Arial" w:cs="Arial"/>
                <w:b/>
              </w:rPr>
              <w:t xml:space="preserve"> and trial management</w:t>
            </w:r>
          </w:p>
        </w:tc>
      </w:tr>
      <w:tr w:rsidR="0038139E" w:rsidRPr="00B36401" w14:paraId="1E892287" w14:textId="77777777" w:rsidTr="00F85EB7">
        <w:tc>
          <w:tcPr>
            <w:tcW w:w="2093" w:type="dxa"/>
          </w:tcPr>
          <w:p w14:paraId="1F0D866D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7375" w:type="dxa"/>
          </w:tcPr>
          <w:p w14:paraId="64EACB61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13 – 14 November 2018</w:t>
            </w:r>
          </w:p>
        </w:tc>
      </w:tr>
      <w:tr w:rsidR="0038139E" w:rsidRPr="00B36401" w14:paraId="2BC06735" w14:textId="77777777" w:rsidTr="00F85EB7">
        <w:tc>
          <w:tcPr>
            <w:tcW w:w="2093" w:type="dxa"/>
          </w:tcPr>
          <w:p w14:paraId="0DFE6A2A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Number of participants</w:t>
            </w:r>
          </w:p>
        </w:tc>
        <w:tc>
          <w:tcPr>
            <w:tcW w:w="7375" w:type="dxa"/>
          </w:tcPr>
          <w:p w14:paraId="743B8DEB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50</w:t>
            </w:r>
          </w:p>
        </w:tc>
      </w:tr>
      <w:tr w:rsidR="0038139E" w:rsidRPr="00B36401" w14:paraId="7654F0E7" w14:textId="77777777" w:rsidTr="00F85EB7">
        <w:tc>
          <w:tcPr>
            <w:tcW w:w="2093" w:type="dxa"/>
          </w:tcPr>
          <w:p w14:paraId="0F443965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Province</w:t>
            </w:r>
          </w:p>
        </w:tc>
        <w:tc>
          <w:tcPr>
            <w:tcW w:w="7375" w:type="dxa"/>
          </w:tcPr>
          <w:p w14:paraId="475A82B3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proofErr w:type="gramStart"/>
            <w:r w:rsidRPr="0038139E">
              <w:rPr>
                <w:rFonts w:ascii="Arial" w:hAnsi="Arial" w:cs="Arial"/>
                <w:b/>
              </w:rPr>
              <w:t>Eastern  Cape</w:t>
            </w:r>
            <w:proofErr w:type="gramEnd"/>
          </w:p>
        </w:tc>
      </w:tr>
      <w:tr w:rsidR="0038139E" w:rsidRPr="00B36401" w14:paraId="651F291B" w14:textId="77777777" w:rsidTr="00F85EB7">
        <w:tc>
          <w:tcPr>
            <w:tcW w:w="2093" w:type="dxa"/>
          </w:tcPr>
          <w:p w14:paraId="33AAD2FE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Requirements </w:t>
            </w:r>
          </w:p>
        </w:tc>
        <w:tc>
          <w:tcPr>
            <w:tcW w:w="7375" w:type="dxa"/>
          </w:tcPr>
          <w:p w14:paraId="3B6D2487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Appropriate legal qualification and experience</w:t>
            </w:r>
          </w:p>
        </w:tc>
      </w:tr>
      <w:tr w:rsidR="0038139E" w:rsidRPr="00B36401" w14:paraId="7BE4889F" w14:textId="77777777" w:rsidTr="00F85EB7">
        <w:tc>
          <w:tcPr>
            <w:tcW w:w="2093" w:type="dxa"/>
          </w:tcPr>
          <w:p w14:paraId="7778D762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</w:tcPr>
          <w:p w14:paraId="71EBBDFD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28 September 2018</w:t>
            </w:r>
          </w:p>
        </w:tc>
      </w:tr>
      <w:tr w:rsidR="0038139E" w:rsidRPr="00B36401" w14:paraId="1207308B" w14:textId="77777777" w:rsidTr="00F85EB7">
        <w:tc>
          <w:tcPr>
            <w:tcW w:w="2093" w:type="dxa"/>
          </w:tcPr>
          <w:p w14:paraId="095A2364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Venue</w:t>
            </w:r>
          </w:p>
        </w:tc>
        <w:tc>
          <w:tcPr>
            <w:tcW w:w="7375" w:type="dxa"/>
          </w:tcPr>
          <w:p w14:paraId="620C6EE5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TBC</w:t>
            </w:r>
          </w:p>
        </w:tc>
      </w:tr>
      <w:tr w:rsidR="0038139E" w:rsidRPr="00B36401" w14:paraId="066BFABC" w14:textId="77777777" w:rsidTr="00F85EB7">
        <w:tc>
          <w:tcPr>
            <w:tcW w:w="2093" w:type="dxa"/>
          </w:tcPr>
          <w:p w14:paraId="38DE06CF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38B80386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Mr Kwena Chipana</w:t>
            </w:r>
          </w:p>
        </w:tc>
      </w:tr>
      <w:tr w:rsidR="0038139E" w:rsidRPr="00B36401" w14:paraId="05670E05" w14:textId="77777777" w:rsidTr="00F85EB7">
        <w:tc>
          <w:tcPr>
            <w:tcW w:w="2093" w:type="dxa"/>
          </w:tcPr>
          <w:p w14:paraId="777EA39C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5057830B" w14:textId="77777777" w:rsidR="0038139E" w:rsidRPr="0038139E" w:rsidRDefault="00000000" w:rsidP="0038139E">
            <w:pPr>
              <w:rPr>
                <w:rFonts w:ascii="Arial" w:hAnsi="Arial" w:cs="Arial"/>
                <w:b/>
              </w:rPr>
            </w:pPr>
            <w:hyperlink r:id="rId38" w:history="1">
              <w:r w:rsidR="0038139E" w:rsidRPr="0038139E">
                <w:rPr>
                  <w:rStyle w:val="Hyperlink"/>
                  <w:rFonts w:ascii="Arial" w:hAnsi="Arial" w:cs="Arial"/>
                  <w:b/>
                </w:rPr>
                <w:t>KChipana@judiciary.org.za</w:t>
              </w:r>
            </w:hyperlink>
          </w:p>
          <w:p w14:paraId="484B2213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FF0000"/>
              </w:rPr>
            </w:pPr>
            <w:r w:rsidRPr="0038139E">
              <w:rPr>
                <w:rFonts w:ascii="Arial" w:hAnsi="Arial" w:cs="Arial"/>
                <w:b/>
              </w:rPr>
              <w:t>Tel: 010 493 2623</w:t>
            </w:r>
          </w:p>
        </w:tc>
      </w:tr>
      <w:tr w:rsidR="0038139E" w:rsidRPr="00B36401" w14:paraId="410CBA50" w14:textId="77777777" w:rsidTr="00F85EB7">
        <w:tc>
          <w:tcPr>
            <w:tcW w:w="2093" w:type="dxa"/>
          </w:tcPr>
          <w:p w14:paraId="5D91847F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3294DC32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13D03EC3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37047517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39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38139E" w:rsidRPr="00B36401" w14:paraId="54D35A7B" w14:textId="77777777" w:rsidTr="00F85EB7">
        <w:tc>
          <w:tcPr>
            <w:tcW w:w="2093" w:type="dxa"/>
            <w:tcBorders>
              <w:bottom w:val="single" w:sz="4" w:space="0" w:color="auto"/>
            </w:tcBorders>
          </w:tcPr>
          <w:p w14:paraId="2054696E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15D56AF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38139E" w:rsidRPr="00B36401" w14:paraId="37588B35" w14:textId="77777777" w:rsidTr="00C44B55">
        <w:trPr>
          <w:trHeight w:val="152"/>
        </w:trPr>
        <w:tc>
          <w:tcPr>
            <w:tcW w:w="2093" w:type="dxa"/>
            <w:shd w:val="clear" w:color="auto" w:fill="002060"/>
          </w:tcPr>
          <w:p w14:paraId="4B42F188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</w:p>
        </w:tc>
        <w:tc>
          <w:tcPr>
            <w:tcW w:w="7375" w:type="dxa"/>
            <w:shd w:val="clear" w:color="auto" w:fill="002060"/>
          </w:tcPr>
          <w:p w14:paraId="6238C7DE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</w:p>
        </w:tc>
      </w:tr>
      <w:tr w:rsidR="0038139E" w:rsidRPr="00B36401" w14:paraId="177CEE4A" w14:textId="77777777" w:rsidTr="00C44B55">
        <w:trPr>
          <w:trHeight w:val="152"/>
        </w:trPr>
        <w:tc>
          <w:tcPr>
            <w:tcW w:w="2093" w:type="dxa"/>
          </w:tcPr>
          <w:p w14:paraId="5AE137E2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7375" w:type="dxa"/>
          </w:tcPr>
          <w:p w14:paraId="0D29CBD2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RCM19</w:t>
            </w:r>
          </w:p>
        </w:tc>
      </w:tr>
      <w:tr w:rsidR="0038139E" w:rsidRPr="00B36401" w14:paraId="2D95AAF6" w14:textId="77777777" w:rsidTr="00C44B55">
        <w:trPr>
          <w:trHeight w:val="152"/>
        </w:trPr>
        <w:tc>
          <w:tcPr>
            <w:tcW w:w="2093" w:type="dxa"/>
          </w:tcPr>
          <w:p w14:paraId="2ECE4CCC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7375" w:type="dxa"/>
          </w:tcPr>
          <w:p w14:paraId="3B6505A0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Sexual Offences </w:t>
            </w:r>
          </w:p>
        </w:tc>
      </w:tr>
      <w:tr w:rsidR="0038139E" w:rsidRPr="00B36401" w14:paraId="36687CA6" w14:textId="77777777" w:rsidTr="00C44B55">
        <w:trPr>
          <w:trHeight w:val="152"/>
        </w:trPr>
        <w:tc>
          <w:tcPr>
            <w:tcW w:w="2093" w:type="dxa"/>
          </w:tcPr>
          <w:p w14:paraId="61CC5F0E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 content</w:t>
            </w:r>
          </w:p>
        </w:tc>
        <w:tc>
          <w:tcPr>
            <w:tcW w:w="7375" w:type="dxa"/>
          </w:tcPr>
          <w:p w14:paraId="7867850F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TBC</w:t>
            </w:r>
          </w:p>
        </w:tc>
      </w:tr>
      <w:tr w:rsidR="0038139E" w:rsidRPr="00B36401" w14:paraId="3447E0B9" w14:textId="77777777" w:rsidTr="00C44B55">
        <w:trPr>
          <w:trHeight w:val="152"/>
        </w:trPr>
        <w:tc>
          <w:tcPr>
            <w:tcW w:w="2093" w:type="dxa"/>
          </w:tcPr>
          <w:p w14:paraId="6182AADE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75" w:type="dxa"/>
          </w:tcPr>
          <w:p w14:paraId="6CE1FA2F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15 – 16 November 2018</w:t>
            </w:r>
          </w:p>
        </w:tc>
      </w:tr>
      <w:tr w:rsidR="0038139E" w:rsidRPr="00B36401" w14:paraId="3BF5D935" w14:textId="77777777" w:rsidTr="00C44B55">
        <w:trPr>
          <w:trHeight w:val="152"/>
        </w:trPr>
        <w:tc>
          <w:tcPr>
            <w:tcW w:w="2093" w:type="dxa"/>
          </w:tcPr>
          <w:p w14:paraId="4484F897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Number of participants</w:t>
            </w:r>
          </w:p>
        </w:tc>
        <w:tc>
          <w:tcPr>
            <w:tcW w:w="7375" w:type="dxa"/>
          </w:tcPr>
          <w:p w14:paraId="3C419B76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50</w:t>
            </w:r>
          </w:p>
        </w:tc>
      </w:tr>
      <w:tr w:rsidR="0038139E" w:rsidRPr="00B36401" w14:paraId="1AA51E31" w14:textId="77777777" w:rsidTr="00C44B55">
        <w:trPr>
          <w:trHeight w:val="152"/>
        </w:trPr>
        <w:tc>
          <w:tcPr>
            <w:tcW w:w="2093" w:type="dxa"/>
          </w:tcPr>
          <w:p w14:paraId="619A89D6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7375" w:type="dxa"/>
          </w:tcPr>
          <w:p w14:paraId="00A6D0CE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Eastern Cape </w:t>
            </w:r>
          </w:p>
        </w:tc>
      </w:tr>
      <w:tr w:rsidR="0038139E" w:rsidRPr="00B36401" w14:paraId="3279681F" w14:textId="77777777" w:rsidTr="00C44B55">
        <w:trPr>
          <w:trHeight w:val="152"/>
        </w:trPr>
        <w:tc>
          <w:tcPr>
            <w:tcW w:w="2093" w:type="dxa"/>
          </w:tcPr>
          <w:p w14:paraId="4B840FD9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7375" w:type="dxa"/>
          </w:tcPr>
          <w:p w14:paraId="2460D934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Appropriate legal qualification and experience</w:t>
            </w:r>
          </w:p>
        </w:tc>
      </w:tr>
      <w:tr w:rsidR="0038139E" w:rsidRPr="00B36401" w14:paraId="4BBA14C0" w14:textId="77777777" w:rsidTr="00C44B55">
        <w:trPr>
          <w:trHeight w:val="152"/>
        </w:trPr>
        <w:tc>
          <w:tcPr>
            <w:tcW w:w="2093" w:type="dxa"/>
          </w:tcPr>
          <w:p w14:paraId="769C4AFE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</w:tcPr>
          <w:p w14:paraId="64F5FB64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28</w:t>
            </w:r>
            <w:r w:rsidRPr="0038139E">
              <w:rPr>
                <w:rFonts w:ascii="Arial" w:hAnsi="Arial" w:cs="Arial"/>
                <w:b/>
                <w:color w:val="FF0000"/>
                <w:vertAlign w:val="superscript"/>
              </w:rPr>
              <w:t xml:space="preserve"> </w:t>
            </w:r>
            <w:r w:rsidRPr="0038139E">
              <w:rPr>
                <w:rFonts w:ascii="Arial" w:hAnsi="Arial" w:cs="Arial"/>
                <w:b/>
                <w:color w:val="FF0000"/>
              </w:rPr>
              <w:t>September 2018</w:t>
            </w:r>
          </w:p>
        </w:tc>
      </w:tr>
      <w:tr w:rsidR="0038139E" w:rsidRPr="00B36401" w14:paraId="194B179E" w14:textId="77777777" w:rsidTr="00C44B55">
        <w:trPr>
          <w:trHeight w:val="152"/>
        </w:trPr>
        <w:tc>
          <w:tcPr>
            <w:tcW w:w="2093" w:type="dxa"/>
          </w:tcPr>
          <w:p w14:paraId="3CBAF965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7375" w:type="dxa"/>
          </w:tcPr>
          <w:p w14:paraId="6BFE63E4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TBC</w:t>
            </w:r>
          </w:p>
        </w:tc>
      </w:tr>
      <w:tr w:rsidR="0038139E" w:rsidRPr="00B36401" w14:paraId="296399B9" w14:textId="77777777" w:rsidTr="00C44B55">
        <w:trPr>
          <w:trHeight w:val="152"/>
        </w:trPr>
        <w:tc>
          <w:tcPr>
            <w:tcW w:w="2093" w:type="dxa"/>
          </w:tcPr>
          <w:p w14:paraId="70D5D08D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55AEAE5A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Ms Mampotse Mokgetle</w:t>
            </w:r>
          </w:p>
        </w:tc>
      </w:tr>
      <w:tr w:rsidR="0038139E" w:rsidRPr="00B36401" w14:paraId="345C1A5C" w14:textId="77777777" w:rsidTr="00C44B55">
        <w:trPr>
          <w:trHeight w:val="152"/>
        </w:trPr>
        <w:tc>
          <w:tcPr>
            <w:tcW w:w="2093" w:type="dxa"/>
          </w:tcPr>
          <w:p w14:paraId="6D0D1EAD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2B5ED633" w14:textId="77777777" w:rsidR="0038139E" w:rsidRPr="0038139E" w:rsidRDefault="00000000" w:rsidP="0038139E">
            <w:pPr>
              <w:rPr>
                <w:rFonts w:ascii="Arial" w:hAnsi="Arial" w:cs="Arial"/>
                <w:b/>
              </w:rPr>
            </w:pPr>
            <w:hyperlink r:id="rId40" w:history="1">
              <w:r w:rsidR="0038139E" w:rsidRPr="0038139E">
                <w:rPr>
                  <w:rStyle w:val="Hyperlink"/>
                  <w:rFonts w:ascii="Arial" w:hAnsi="Arial" w:cs="Arial"/>
                  <w:b/>
                </w:rPr>
                <w:t>mmokgetle@judiciary.org.za</w:t>
              </w:r>
            </w:hyperlink>
          </w:p>
          <w:p w14:paraId="704C2609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Tel: 010 493 2624</w:t>
            </w:r>
          </w:p>
        </w:tc>
      </w:tr>
      <w:tr w:rsidR="0038139E" w:rsidRPr="00B36401" w14:paraId="12FF9F66" w14:textId="77777777" w:rsidTr="00C44B55">
        <w:tc>
          <w:tcPr>
            <w:tcW w:w="2093" w:type="dxa"/>
          </w:tcPr>
          <w:p w14:paraId="4C6C1543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69787D02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4E60B57B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6F1EFDE8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41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38139E" w:rsidRPr="00B36401" w14:paraId="442402F1" w14:textId="77777777" w:rsidTr="0038139E">
        <w:tc>
          <w:tcPr>
            <w:tcW w:w="2093" w:type="dxa"/>
          </w:tcPr>
          <w:p w14:paraId="7392D81B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3796BA8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38139E" w:rsidRPr="00B36401" w14:paraId="55D3298A" w14:textId="77777777" w:rsidTr="00BE44A6">
        <w:tc>
          <w:tcPr>
            <w:tcW w:w="9468" w:type="dxa"/>
            <w:gridSpan w:val="2"/>
            <w:shd w:val="clear" w:color="auto" w:fill="002060"/>
          </w:tcPr>
          <w:p w14:paraId="3491BB82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8139E" w:rsidRPr="00B36401" w14:paraId="66F6F027" w14:textId="77777777" w:rsidTr="00C44B55">
        <w:tc>
          <w:tcPr>
            <w:tcW w:w="2093" w:type="dxa"/>
          </w:tcPr>
          <w:p w14:paraId="20ED7FA2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lastRenderedPageBreak/>
              <w:t>Course code</w:t>
            </w:r>
          </w:p>
        </w:tc>
        <w:tc>
          <w:tcPr>
            <w:tcW w:w="7375" w:type="dxa"/>
          </w:tcPr>
          <w:p w14:paraId="52461DED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RCM20</w:t>
            </w:r>
          </w:p>
        </w:tc>
      </w:tr>
      <w:tr w:rsidR="0038139E" w:rsidRPr="00B36401" w14:paraId="6AE5C73A" w14:textId="77777777" w:rsidTr="00C44B55">
        <w:tc>
          <w:tcPr>
            <w:tcW w:w="2093" w:type="dxa"/>
          </w:tcPr>
          <w:p w14:paraId="2A67E6F4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7375" w:type="dxa"/>
          </w:tcPr>
          <w:p w14:paraId="6F13EFDC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Civil Course </w:t>
            </w:r>
          </w:p>
        </w:tc>
      </w:tr>
      <w:tr w:rsidR="0038139E" w:rsidRPr="00B36401" w14:paraId="21843272" w14:textId="77777777" w:rsidTr="00C44B55">
        <w:tc>
          <w:tcPr>
            <w:tcW w:w="2093" w:type="dxa"/>
          </w:tcPr>
          <w:p w14:paraId="0C18E31A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Course content</w:t>
            </w:r>
          </w:p>
        </w:tc>
        <w:tc>
          <w:tcPr>
            <w:tcW w:w="7375" w:type="dxa"/>
          </w:tcPr>
          <w:p w14:paraId="31CD06A2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TBC</w:t>
            </w:r>
          </w:p>
        </w:tc>
      </w:tr>
      <w:tr w:rsidR="0038139E" w:rsidRPr="00B36401" w14:paraId="27BDF09E" w14:textId="77777777" w:rsidTr="00C44B55">
        <w:tc>
          <w:tcPr>
            <w:tcW w:w="2093" w:type="dxa"/>
          </w:tcPr>
          <w:p w14:paraId="678FFEBA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75" w:type="dxa"/>
          </w:tcPr>
          <w:p w14:paraId="1A2C1212" w14:textId="77777777" w:rsidR="0038139E" w:rsidRPr="0038139E" w:rsidRDefault="0038139E" w:rsidP="00FB313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FB3137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38139E">
              <w:rPr>
                <w:rFonts w:ascii="Arial" w:hAnsi="Arial" w:cs="Arial"/>
                <w:b/>
                <w:color w:val="000000" w:themeColor="text1"/>
              </w:rPr>
              <w:t xml:space="preserve"> – 30 November 2018</w:t>
            </w:r>
          </w:p>
        </w:tc>
      </w:tr>
      <w:tr w:rsidR="0038139E" w:rsidRPr="00B36401" w14:paraId="1E148D4E" w14:textId="77777777" w:rsidTr="00C44B55">
        <w:tc>
          <w:tcPr>
            <w:tcW w:w="2093" w:type="dxa"/>
          </w:tcPr>
          <w:p w14:paraId="3CC49A17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Number of participants</w:t>
            </w:r>
          </w:p>
        </w:tc>
        <w:tc>
          <w:tcPr>
            <w:tcW w:w="7375" w:type="dxa"/>
          </w:tcPr>
          <w:p w14:paraId="5D584323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40</w:t>
            </w:r>
          </w:p>
        </w:tc>
      </w:tr>
      <w:tr w:rsidR="0038139E" w:rsidRPr="00B36401" w14:paraId="1B1CB9E0" w14:textId="77777777" w:rsidTr="00C44B55">
        <w:tc>
          <w:tcPr>
            <w:tcW w:w="2093" w:type="dxa"/>
          </w:tcPr>
          <w:p w14:paraId="157D98EB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7375" w:type="dxa"/>
          </w:tcPr>
          <w:p w14:paraId="0E602FF6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Western Cape (Incl. RM from NC)</w:t>
            </w:r>
          </w:p>
        </w:tc>
      </w:tr>
      <w:tr w:rsidR="0038139E" w:rsidRPr="00B36401" w14:paraId="32694A6F" w14:textId="77777777" w:rsidTr="00C44B55">
        <w:tc>
          <w:tcPr>
            <w:tcW w:w="2093" w:type="dxa"/>
          </w:tcPr>
          <w:p w14:paraId="3813811F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7375" w:type="dxa"/>
          </w:tcPr>
          <w:p w14:paraId="5F4D4552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Appropriate legal qualification and experience</w:t>
            </w:r>
          </w:p>
        </w:tc>
      </w:tr>
      <w:tr w:rsidR="0038139E" w:rsidRPr="00B36401" w14:paraId="2FCB35C0" w14:textId="77777777" w:rsidTr="00C44B55">
        <w:tc>
          <w:tcPr>
            <w:tcW w:w="2093" w:type="dxa"/>
          </w:tcPr>
          <w:p w14:paraId="0C595088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Due date for RSVP</w:t>
            </w:r>
          </w:p>
        </w:tc>
        <w:tc>
          <w:tcPr>
            <w:tcW w:w="7375" w:type="dxa"/>
          </w:tcPr>
          <w:p w14:paraId="59731A77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FF0000"/>
              </w:rPr>
              <w:t>12 October 2018</w:t>
            </w:r>
          </w:p>
        </w:tc>
      </w:tr>
      <w:tr w:rsidR="0038139E" w:rsidRPr="00B36401" w14:paraId="1F1768EB" w14:textId="77777777" w:rsidTr="00C44B55">
        <w:tc>
          <w:tcPr>
            <w:tcW w:w="2093" w:type="dxa"/>
          </w:tcPr>
          <w:p w14:paraId="21D9DD85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7375" w:type="dxa"/>
          </w:tcPr>
          <w:p w14:paraId="3E13F7D5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TBC</w:t>
            </w:r>
          </w:p>
        </w:tc>
      </w:tr>
      <w:tr w:rsidR="0038139E" w:rsidRPr="00B36401" w14:paraId="1A410DA3" w14:textId="77777777" w:rsidTr="00C44B55">
        <w:tc>
          <w:tcPr>
            <w:tcW w:w="2093" w:type="dxa"/>
          </w:tcPr>
          <w:p w14:paraId="6020BE3C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Event Coordinator</w:t>
            </w:r>
          </w:p>
        </w:tc>
        <w:tc>
          <w:tcPr>
            <w:tcW w:w="7375" w:type="dxa"/>
          </w:tcPr>
          <w:p w14:paraId="632EECD8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Ms Abigail Ngobeni</w:t>
            </w:r>
          </w:p>
        </w:tc>
      </w:tr>
      <w:tr w:rsidR="0038139E" w:rsidRPr="00B36401" w14:paraId="0B63E6EB" w14:textId="77777777" w:rsidTr="00C44B55">
        <w:tc>
          <w:tcPr>
            <w:tcW w:w="2093" w:type="dxa"/>
          </w:tcPr>
          <w:p w14:paraId="4CB4E0A9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</w:tc>
        <w:tc>
          <w:tcPr>
            <w:tcW w:w="7375" w:type="dxa"/>
          </w:tcPr>
          <w:p w14:paraId="521B80F2" w14:textId="77777777" w:rsidR="0038139E" w:rsidRPr="0038139E" w:rsidRDefault="00000000" w:rsidP="0038139E">
            <w:pPr>
              <w:rPr>
                <w:rFonts w:ascii="Arial" w:hAnsi="Arial" w:cs="Arial"/>
                <w:b/>
              </w:rPr>
            </w:pPr>
            <w:hyperlink r:id="rId42" w:history="1">
              <w:r w:rsidR="0038139E" w:rsidRPr="0038139E">
                <w:rPr>
                  <w:rStyle w:val="Hyperlink"/>
                  <w:rFonts w:ascii="Arial" w:hAnsi="Arial" w:cs="Arial"/>
                  <w:b/>
                </w:rPr>
                <w:t>ABNgobeni@judiciary.org.za</w:t>
              </w:r>
            </w:hyperlink>
          </w:p>
          <w:p w14:paraId="042E9DAF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Tel: 010 493 2625</w:t>
            </w:r>
          </w:p>
        </w:tc>
      </w:tr>
      <w:tr w:rsidR="0038139E" w:rsidRPr="00B36401" w14:paraId="3ABD8004" w14:textId="77777777" w:rsidTr="00C44B55">
        <w:tc>
          <w:tcPr>
            <w:tcW w:w="2093" w:type="dxa"/>
          </w:tcPr>
          <w:p w14:paraId="129E7C85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Alternative contact details</w:t>
            </w:r>
          </w:p>
        </w:tc>
        <w:tc>
          <w:tcPr>
            <w:tcW w:w="7375" w:type="dxa"/>
          </w:tcPr>
          <w:p w14:paraId="651BC82A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Mr </w:t>
            </w:r>
            <w:proofErr w:type="spellStart"/>
            <w:r w:rsidRPr="0038139E">
              <w:rPr>
                <w:rFonts w:ascii="Arial" w:hAnsi="Arial" w:cs="Arial"/>
                <w:b/>
              </w:rPr>
              <w:t>Rudzani</w:t>
            </w:r>
            <w:proofErr w:type="spellEnd"/>
            <w:r w:rsidRPr="003813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139E">
              <w:rPr>
                <w:rFonts w:ascii="Arial" w:hAnsi="Arial" w:cs="Arial"/>
                <w:b/>
              </w:rPr>
              <w:t>Nethengwe</w:t>
            </w:r>
            <w:proofErr w:type="spellEnd"/>
          </w:p>
          <w:p w14:paraId="75DAE8E4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>Director, SAJEI</w:t>
            </w:r>
          </w:p>
          <w:p w14:paraId="6A2579C6" w14:textId="77777777" w:rsidR="0038139E" w:rsidRPr="0038139E" w:rsidRDefault="0038139E" w:rsidP="0038139E">
            <w:pPr>
              <w:rPr>
                <w:rFonts w:ascii="Arial" w:hAnsi="Arial" w:cs="Arial"/>
                <w:b/>
              </w:rPr>
            </w:pPr>
            <w:r w:rsidRPr="0038139E">
              <w:rPr>
                <w:rFonts w:ascii="Arial" w:hAnsi="Arial" w:cs="Arial"/>
                <w:b/>
              </w:rPr>
              <w:t xml:space="preserve">Email: </w:t>
            </w:r>
            <w:hyperlink r:id="rId43" w:history="1">
              <w:r w:rsidRPr="0038139E">
                <w:rPr>
                  <w:rStyle w:val="Hyperlink"/>
                  <w:rFonts w:ascii="Arial" w:hAnsi="Arial" w:cs="Arial"/>
                  <w:b/>
                </w:rPr>
                <w:t>RNethengwe@judiciary.org.za</w:t>
              </w:r>
            </w:hyperlink>
          </w:p>
        </w:tc>
      </w:tr>
      <w:tr w:rsidR="0038139E" w:rsidRPr="00B36401" w14:paraId="570777A4" w14:textId="77777777" w:rsidTr="0038139E">
        <w:tc>
          <w:tcPr>
            <w:tcW w:w="2093" w:type="dxa"/>
          </w:tcPr>
          <w:p w14:paraId="12E4E030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Facilitators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17956E5" w14:textId="77777777" w:rsidR="0038139E" w:rsidRPr="0038139E" w:rsidRDefault="0038139E" w:rsidP="003813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139E">
              <w:rPr>
                <w:rFonts w:ascii="Arial" w:hAnsi="Arial" w:cs="Arial"/>
                <w:b/>
                <w:color w:val="000000" w:themeColor="text1"/>
              </w:rPr>
              <w:t>Experienced Regional Magistrates and/or Guest Facilitator</w:t>
            </w:r>
          </w:p>
        </w:tc>
      </w:tr>
      <w:tr w:rsidR="0038139E" w:rsidRPr="00B36401" w14:paraId="27D15494" w14:textId="77777777" w:rsidTr="00C44B55">
        <w:tc>
          <w:tcPr>
            <w:tcW w:w="9468" w:type="dxa"/>
            <w:gridSpan w:val="2"/>
            <w:shd w:val="clear" w:color="auto" w:fill="002060"/>
          </w:tcPr>
          <w:p w14:paraId="5485B082" w14:textId="77777777" w:rsidR="0038139E" w:rsidRPr="00B36401" w:rsidRDefault="0038139E" w:rsidP="0038139E">
            <w:pPr>
              <w:rPr>
                <w:rFonts w:ascii="Arial" w:hAnsi="Arial" w:cs="Arial"/>
              </w:rPr>
            </w:pPr>
          </w:p>
        </w:tc>
      </w:tr>
    </w:tbl>
    <w:p w14:paraId="24A67414" w14:textId="77777777" w:rsidR="00FF794E" w:rsidRDefault="00FF794E" w:rsidP="004E2753">
      <w:pPr>
        <w:jc w:val="both"/>
        <w:rPr>
          <w:rFonts w:ascii="Arial" w:hAnsi="Arial" w:cs="Arial"/>
          <w:b/>
          <w:sz w:val="32"/>
          <w:szCs w:val="32"/>
        </w:rPr>
      </w:pPr>
    </w:p>
    <w:p w14:paraId="20BFF397" w14:textId="77777777" w:rsidR="00E05059" w:rsidRPr="00E05059" w:rsidRDefault="00E05059" w:rsidP="00E0505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Note that there </w:t>
      </w:r>
      <w:r w:rsidR="00DA5558">
        <w:rPr>
          <w:rFonts w:ascii="Arial" w:hAnsi="Arial" w:cs="Arial"/>
          <w:b/>
          <w:sz w:val="32"/>
          <w:szCs w:val="32"/>
        </w:rPr>
        <w:t>should</w:t>
      </w:r>
      <w:r>
        <w:rPr>
          <w:rFonts w:ascii="Arial" w:hAnsi="Arial" w:cs="Arial"/>
          <w:b/>
          <w:sz w:val="32"/>
          <w:szCs w:val="32"/>
        </w:rPr>
        <w:t xml:space="preserve"> be a course for newly appointed Regional Magistrates in the 2018/19 financial year, possibly towards the latter part of the 3</w:t>
      </w:r>
      <w:r w:rsidRPr="00E05059">
        <w:rPr>
          <w:rFonts w:ascii="Arial" w:hAnsi="Arial" w:cs="Arial"/>
          <w:b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sz w:val="32"/>
          <w:szCs w:val="32"/>
        </w:rPr>
        <w:t xml:space="preserve"> quarter or </w:t>
      </w:r>
      <w:r w:rsidR="00DA5558">
        <w:rPr>
          <w:rFonts w:ascii="Arial" w:hAnsi="Arial" w:cs="Arial"/>
          <w:b/>
          <w:sz w:val="32"/>
          <w:szCs w:val="32"/>
        </w:rPr>
        <w:t xml:space="preserve">in the </w:t>
      </w:r>
      <w:r>
        <w:rPr>
          <w:rFonts w:ascii="Arial" w:hAnsi="Arial" w:cs="Arial"/>
          <w:b/>
          <w:sz w:val="32"/>
          <w:szCs w:val="32"/>
        </w:rPr>
        <w:t>4</w:t>
      </w:r>
      <w:r w:rsidRPr="00E05059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quarter </w:t>
      </w:r>
    </w:p>
    <w:sectPr w:rsidR="00E05059" w:rsidRPr="00E05059"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08BD" w14:textId="77777777" w:rsidR="00361429" w:rsidRDefault="00361429" w:rsidP="006C0087">
      <w:pPr>
        <w:spacing w:after="0" w:line="240" w:lineRule="auto"/>
      </w:pPr>
      <w:r>
        <w:separator/>
      </w:r>
    </w:p>
  </w:endnote>
  <w:endnote w:type="continuationSeparator" w:id="0">
    <w:p w14:paraId="7EB0FAAC" w14:textId="77777777" w:rsidR="00361429" w:rsidRDefault="00361429" w:rsidP="006C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C00000"/>
        <w:sz w:val="18"/>
        <w:szCs w:val="18"/>
      </w:rPr>
      <w:id w:val="-459493546"/>
      <w:docPartObj>
        <w:docPartGallery w:val="Page Numbers (Bottom of Page)"/>
        <w:docPartUnique/>
      </w:docPartObj>
    </w:sdtPr>
    <w:sdtContent>
      <w:sdt>
        <w:sdtPr>
          <w:rPr>
            <w:i/>
            <w:color w:val="C00000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11C66152" w14:textId="77777777" w:rsidR="001C49D0" w:rsidRPr="00B06B3E" w:rsidRDefault="001C49D0">
            <w:pPr>
              <w:pStyle w:val="Footer"/>
              <w:rPr>
                <w:i/>
                <w:color w:val="C00000"/>
                <w:sz w:val="18"/>
                <w:szCs w:val="18"/>
              </w:rPr>
            </w:pPr>
            <w:r w:rsidRPr="00B06B3E">
              <w:rPr>
                <w:i/>
                <w:color w:val="C00000"/>
                <w:sz w:val="18"/>
                <w:szCs w:val="18"/>
              </w:rPr>
              <w:t xml:space="preserve">Regional Magistrates Training Schedule         April 2018 – March 2019                                       Page </w:t>
            </w:r>
            <w:r w:rsidRPr="00B06B3E">
              <w:rPr>
                <w:b/>
                <w:bCs/>
                <w:i/>
                <w:color w:val="C00000"/>
                <w:sz w:val="18"/>
                <w:szCs w:val="18"/>
              </w:rPr>
              <w:fldChar w:fldCharType="begin"/>
            </w:r>
            <w:r w:rsidRPr="00B06B3E">
              <w:rPr>
                <w:b/>
                <w:bCs/>
                <w:i/>
                <w:color w:val="C00000"/>
                <w:sz w:val="18"/>
                <w:szCs w:val="18"/>
              </w:rPr>
              <w:instrText xml:space="preserve"> PAGE </w:instrText>
            </w:r>
            <w:r w:rsidRPr="00B06B3E">
              <w:rPr>
                <w:b/>
                <w:bCs/>
                <w:i/>
                <w:color w:val="C00000"/>
                <w:sz w:val="18"/>
                <w:szCs w:val="18"/>
              </w:rPr>
              <w:fldChar w:fldCharType="separate"/>
            </w:r>
            <w:r w:rsidR="0061046B">
              <w:rPr>
                <w:b/>
                <w:bCs/>
                <w:i/>
                <w:noProof/>
                <w:color w:val="C00000"/>
                <w:sz w:val="18"/>
                <w:szCs w:val="18"/>
              </w:rPr>
              <w:t>1</w:t>
            </w:r>
            <w:r w:rsidRPr="00B06B3E">
              <w:rPr>
                <w:b/>
                <w:bCs/>
                <w:i/>
                <w:color w:val="C00000"/>
                <w:sz w:val="18"/>
                <w:szCs w:val="18"/>
              </w:rPr>
              <w:fldChar w:fldCharType="end"/>
            </w:r>
            <w:r w:rsidRPr="00B06B3E">
              <w:rPr>
                <w:i/>
                <w:color w:val="C00000"/>
                <w:sz w:val="18"/>
                <w:szCs w:val="18"/>
              </w:rPr>
              <w:t xml:space="preserve"> of </w:t>
            </w:r>
            <w:r w:rsidRPr="00B06B3E">
              <w:rPr>
                <w:b/>
                <w:bCs/>
                <w:i/>
                <w:color w:val="C00000"/>
                <w:sz w:val="18"/>
                <w:szCs w:val="18"/>
              </w:rPr>
              <w:fldChar w:fldCharType="begin"/>
            </w:r>
            <w:r w:rsidRPr="00B06B3E">
              <w:rPr>
                <w:b/>
                <w:bCs/>
                <w:i/>
                <w:color w:val="C00000"/>
                <w:sz w:val="18"/>
                <w:szCs w:val="18"/>
              </w:rPr>
              <w:instrText xml:space="preserve"> NUMPAGES  </w:instrText>
            </w:r>
            <w:r w:rsidRPr="00B06B3E">
              <w:rPr>
                <w:b/>
                <w:bCs/>
                <w:i/>
                <w:color w:val="C00000"/>
                <w:sz w:val="18"/>
                <w:szCs w:val="18"/>
              </w:rPr>
              <w:fldChar w:fldCharType="separate"/>
            </w:r>
            <w:r w:rsidR="0061046B">
              <w:rPr>
                <w:b/>
                <w:bCs/>
                <w:i/>
                <w:noProof/>
                <w:color w:val="C00000"/>
                <w:sz w:val="18"/>
                <w:szCs w:val="18"/>
              </w:rPr>
              <w:t>10</w:t>
            </w:r>
            <w:r w:rsidRPr="00B06B3E">
              <w:rPr>
                <w:b/>
                <w:bCs/>
                <w:i/>
                <w:color w:val="C00000"/>
                <w:sz w:val="18"/>
                <w:szCs w:val="18"/>
              </w:rPr>
              <w:fldChar w:fldCharType="end"/>
            </w:r>
          </w:p>
        </w:sdtContent>
      </w:sdt>
    </w:sdtContent>
  </w:sdt>
  <w:p w14:paraId="02903673" w14:textId="77777777" w:rsidR="001C49D0" w:rsidRDefault="001C4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71D4" w14:textId="77777777" w:rsidR="00361429" w:rsidRDefault="00361429" w:rsidP="006C0087">
      <w:pPr>
        <w:spacing w:after="0" w:line="240" w:lineRule="auto"/>
      </w:pPr>
      <w:r>
        <w:separator/>
      </w:r>
    </w:p>
  </w:footnote>
  <w:footnote w:type="continuationSeparator" w:id="0">
    <w:p w14:paraId="175A44C3" w14:textId="77777777" w:rsidR="00361429" w:rsidRDefault="00361429" w:rsidP="006C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51A7"/>
    <w:multiLevelType w:val="hybridMultilevel"/>
    <w:tmpl w:val="524A52D6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5514D5"/>
    <w:multiLevelType w:val="hybridMultilevel"/>
    <w:tmpl w:val="D2628C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127A3"/>
    <w:multiLevelType w:val="hybridMultilevel"/>
    <w:tmpl w:val="B30E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4DAD"/>
    <w:multiLevelType w:val="hybridMultilevel"/>
    <w:tmpl w:val="56FA0DD2"/>
    <w:lvl w:ilvl="0" w:tplc="41E45D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66719">
    <w:abstractNumId w:val="2"/>
  </w:num>
  <w:num w:numId="2" w16cid:durableId="502865256">
    <w:abstractNumId w:val="1"/>
  </w:num>
  <w:num w:numId="3" w16cid:durableId="1534880669">
    <w:abstractNumId w:val="0"/>
  </w:num>
  <w:num w:numId="4" w16cid:durableId="1232811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5B"/>
    <w:rsid w:val="00007BA4"/>
    <w:rsid w:val="000173AA"/>
    <w:rsid w:val="000204A2"/>
    <w:rsid w:val="00021458"/>
    <w:rsid w:val="00041940"/>
    <w:rsid w:val="00042FF6"/>
    <w:rsid w:val="000456E0"/>
    <w:rsid w:val="00046958"/>
    <w:rsid w:val="00046B2C"/>
    <w:rsid w:val="00050549"/>
    <w:rsid w:val="000538CD"/>
    <w:rsid w:val="000573E9"/>
    <w:rsid w:val="00061695"/>
    <w:rsid w:val="00062635"/>
    <w:rsid w:val="000633E1"/>
    <w:rsid w:val="00073421"/>
    <w:rsid w:val="00081015"/>
    <w:rsid w:val="000848A2"/>
    <w:rsid w:val="00092D41"/>
    <w:rsid w:val="0009690B"/>
    <w:rsid w:val="000A0472"/>
    <w:rsid w:val="000A3E88"/>
    <w:rsid w:val="000C01A6"/>
    <w:rsid w:val="000C2671"/>
    <w:rsid w:val="000C65A0"/>
    <w:rsid w:val="000D3114"/>
    <w:rsid w:val="000D4ED6"/>
    <w:rsid w:val="000E050D"/>
    <w:rsid w:val="000E2400"/>
    <w:rsid w:val="000E3704"/>
    <w:rsid w:val="000E4C6C"/>
    <w:rsid w:val="00100695"/>
    <w:rsid w:val="0010151F"/>
    <w:rsid w:val="00101964"/>
    <w:rsid w:val="00110967"/>
    <w:rsid w:val="001130CD"/>
    <w:rsid w:val="0011441C"/>
    <w:rsid w:val="00117E19"/>
    <w:rsid w:val="00123F96"/>
    <w:rsid w:val="00132E41"/>
    <w:rsid w:val="001338B6"/>
    <w:rsid w:val="001346A9"/>
    <w:rsid w:val="0013603D"/>
    <w:rsid w:val="00145BFB"/>
    <w:rsid w:val="00156BB4"/>
    <w:rsid w:val="00160256"/>
    <w:rsid w:val="001747BF"/>
    <w:rsid w:val="001767C9"/>
    <w:rsid w:val="00181689"/>
    <w:rsid w:val="001828E8"/>
    <w:rsid w:val="00185D80"/>
    <w:rsid w:val="00192DE1"/>
    <w:rsid w:val="00195AED"/>
    <w:rsid w:val="001960AB"/>
    <w:rsid w:val="001B0C49"/>
    <w:rsid w:val="001B2D25"/>
    <w:rsid w:val="001B3691"/>
    <w:rsid w:val="001B397F"/>
    <w:rsid w:val="001B4B01"/>
    <w:rsid w:val="001B7E10"/>
    <w:rsid w:val="001C49D0"/>
    <w:rsid w:val="001D0E6B"/>
    <w:rsid w:val="001D1A40"/>
    <w:rsid w:val="001E36E9"/>
    <w:rsid w:val="001F4E47"/>
    <w:rsid w:val="00202750"/>
    <w:rsid w:val="00202816"/>
    <w:rsid w:val="002030DC"/>
    <w:rsid w:val="002267A0"/>
    <w:rsid w:val="0024038A"/>
    <w:rsid w:val="0025276C"/>
    <w:rsid w:val="0025324D"/>
    <w:rsid w:val="002617C0"/>
    <w:rsid w:val="00262797"/>
    <w:rsid w:val="0026327C"/>
    <w:rsid w:val="0027420E"/>
    <w:rsid w:val="00275DBC"/>
    <w:rsid w:val="0027686F"/>
    <w:rsid w:val="00287AD5"/>
    <w:rsid w:val="002A3F33"/>
    <w:rsid w:val="002A6236"/>
    <w:rsid w:val="002B0934"/>
    <w:rsid w:val="002B0981"/>
    <w:rsid w:val="002B739D"/>
    <w:rsid w:val="002C05CA"/>
    <w:rsid w:val="002C190F"/>
    <w:rsid w:val="002C6AD0"/>
    <w:rsid w:val="002D1E0E"/>
    <w:rsid w:val="002D33DB"/>
    <w:rsid w:val="002D6EA3"/>
    <w:rsid w:val="002E2030"/>
    <w:rsid w:val="002E684D"/>
    <w:rsid w:val="002F11C3"/>
    <w:rsid w:val="002F49B3"/>
    <w:rsid w:val="002F75F7"/>
    <w:rsid w:val="003025EC"/>
    <w:rsid w:val="00322D34"/>
    <w:rsid w:val="00325A73"/>
    <w:rsid w:val="00333951"/>
    <w:rsid w:val="00337D87"/>
    <w:rsid w:val="003505A8"/>
    <w:rsid w:val="003562C8"/>
    <w:rsid w:val="00356BE2"/>
    <w:rsid w:val="00361429"/>
    <w:rsid w:val="0038139E"/>
    <w:rsid w:val="00385890"/>
    <w:rsid w:val="003974EF"/>
    <w:rsid w:val="003B16A1"/>
    <w:rsid w:val="003B4547"/>
    <w:rsid w:val="003C3274"/>
    <w:rsid w:val="003C3689"/>
    <w:rsid w:val="003C65A0"/>
    <w:rsid w:val="003C74F8"/>
    <w:rsid w:val="003D0BFC"/>
    <w:rsid w:val="003D17A4"/>
    <w:rsid w:val="003D2047"/>
    <w:rsid w:val="003D50E9"/>
    <w:rsid w:val="003D6A20"/>
    <w:rsid w:val="003E317B"/>
    <w:rsid w:val="003E32B2"/>
    <w:rsid w:val="003F2A05"/>
    <w:rsid w:val="003F2D7A"/>
    <w:rsid w:val="003F3E58"/>
    <w:rsid w:val="00400C24"/>
    <w:rsid w:val="00420D7C"/>
    <w:rsid w:val="00421985"/>
    <w:rsid w:val="00421AB1"/>
    <w:rsid w:val="00425110"/>
    <w:rsid w:val="00435AD4"/>
    <w:rsid w:val="00437CF2"/>
    <w:rsid w:val="00443D35"/>
    <w:rsid w:val="00444047"/>
    <w:rsid w:val="00454861"/>
    <w:rsid w:val="004627A1"/>
    <w:rsid w:val="004635A7"/>
    <w:rsid w:val="0047407E"/>
    <w:rsid w:val="004843CA"/>
    <w:rsid w:val="00490059"/>
    <w:rsid w:val="004A16E7"/>
    <w:rsid w:val="004A6EF7"/>
    <w:rsid w:val="004C3656"/>
    <w:rsid w:val="004C4A75"/>
    <w:rsid w:val="004D06B0"/>
    <w:rsid w:val="004D150E"/>
    <w:rsid w:val="004D1690"/>
    <w:rsid w:val="004D1E59"/>
    <w:rsid w:val="004D5C27"/>
    <w:rsid w:val="004E2753"/>
    <w:rsid w:val="004E412E"/>
    <w:rsid w:val="004F20D1"/>
    <w:rsid w:val="004F3F60"/>
    <w:rsid w:val="004F550C"/>
    <w:rsid w:val="004F76FF"/>
    <w:rsid w:val="00501C41"/>
    <w:rsid w:val="00505613"/>
    <w:rsid w:val="00507693"/>
    <w:rsid w:val="00521284"/>
    <w:rsid w:val="005231EE"/>
    <w:rsid w:val="00531FC8"/>
    <w:rsid w:val="0053287F"/>
    <w:rsid w:val="005335D5"/>
    <w:rsid w:val="00534826"/>
    <w:rsid w:val="00537E11"/>
    <w:rsid w:val="00541D24"/>
    <w:rsid w:val="00550750"/>
    <w:rsid w:val="00551C4D"/>
    <w:rsid w:val="005557B8"/>
    <w:rsid w:val="00555DB1"/>
    <w:rsid w:val="00562FAE"/>
    <w:rsid w:val="00563BEE"/>
    <w:rsid w:val="00573EEF"/>
    <w:rsid w:val="005768D7"/>
    <w:rsid w:val="00582B25"/>
    <w:rsid w:val="005A5833"/>
    <w:rsid w:val="005A62CC"/>
    <w:rsid w:val="005B05F5"/>
    <w:rsid w:val="005B2925"/>
    <w:rsid w:val="005B3641"/>
    <w:rsid w:val="005B7449"/>
    <w:rsid w:val="005C4881"/>
    <w:rsid w:val="005C4EAC"/>
    <w:rsid w:val="005D143B"/>
    <w:rsid w:val="005D3C15"/>
    <w:rsid w:val="005D6A90"/>
    <w:rsid w:val="005E20E1"/>
    <w:rsid w:val="005F1B8D"/>
    <w:rsid w:val="005F48BD"/>
    <w:rsid w:val="0061046B"/>
    <w:rsid w:val="0061157A"/>
    <w:rsid w:val="00612C63"/>
    <w:rsid w:val="00613A03"/>
    <w:rsid w:val="00623BB9"/>
    <w:rsid w:val="00627EB6"/>
    <w:rsid w:val="00632CF9"/>
    <w:rsid w:val="006357DA"/>
    <w:rsid w:val="00636800"/>
    <w:rsid w:val="0063751E"/>
    <w:rsid w:val="006377F8"/>
    <w:rsid w:val="00646949"/>
    <w:rsid w:val="00654C5F"/>
    <w:rsid w:val="00660375"/>
    <w:rsid w:val="00662535"/>
    <w:rsid w:val="00674337"/>
    <w:rsid w:val="00680009"/>
    <w:rsid w:val="00682A75"/>
    <w:rsid w:val="006841B1"/>
    <w:rsid w:val="006A75EA"/>
    <w:rsid w:val="006B4069"/>
    <w:rsid w:val="006B5873"/>
    <w:rsid w:val="006B6397"/>
    <w:rsid w:val="006C0087"/>
    <w:rsid w:val="006C09DC"/>
    <w:rsid w:val="006C127D"/>
    <w:rsid w:val="006D0888"/>
    <w:rsid w:val="006D7986"/>
    <w:rsid w:val="006E7036"/>
    <w:rsid w:val="006F2156"/>
    <w:rsid w:val="00704E7B"/>
    <w:rsid w:val="0071080D"/>
    <w:rsid w:val="007137AD"/>
    <w:rsid w:val="00713ABC"/>
    <w:rsid w:val="00714576"/>
    <w:rsid w:val="00724B21"/>
    <w:rsid w:val="007257D6"/>
    <w:rsid w:val="0072636F"/>
    <w:rsid w:val="00736610"/>
    <w:rsid w:val="00742C58"/>
    <w:rsid w:val="0074619E"/>
    <w:rsid w:val="0075166D"/>
    <w:rsid w:val="0076422B"/>
    <w:rsid w:val="007648F0"/>
    <w:rsid w:val="00777E3B"/>
    <w:rsid w:val="007819D9"/>
    <w:rsid w:val="007871B8"/>
    <w:rsid w:val="007A11F0"/>
    <w:rsid w:val="007A202A"/>
    <w:rsid w:val="007B09D6"/>
    <w:rsid w:val="007B0DF2"/>
    <w:rsid w:val="007B1631"/>
    <w:rsid w:val="007B35FA"/>
    <w:rsid w:val="007B3753"/>
    <w:rsid w:val="007B51C3"/>
    <w:rsid w:val="007D12C2"/>
    <w:rsid w:val="007D6680"/>
    <w:rsid w:val="00804195"/>
    <w:rsid w:val="00805992"/>
    <w:rsid w:val="00812A0F"/>
    <w:rsid w:val="0081607B"/>
    <w:rsid w:val="00820802"/>
    <w:rsid w:val="0083118F"/>
    <w:rsid w:val="0083410D"/>
    <w:rsid w:val="00842484"/>
    <w:rsid w:val="008557C3"/>
    <w:rsid w:val="008601BE"/>
    <w:rsid w:val="0086565B"/>
    <w:rsid w:val="008729AF"/>
    <w:rsid w:val="008741E3"/>
    <w:rsid w:val="00874601"/>
    <w:rsid w:val="00887A59"/>
    <w:rsid w:val="008903B0"/>
    <w:rsid w:val="008A6B01"/>
    <w:rsid w:val="008A6F23"/>
    <w:rsid w:val="008A775B"/>
    <w:rsid w:val="008C3642"/>
    <w:rsid w:val="008C568B"/>
    <w:rsid w:val="008C7B68"/>
    <w:rsid w:val="008D79D2"/>
    <w:rsid w:val="008E0463"/>
    <w:rsid w:val="008E284A"/>
    <w:rsid w:val="008E7D5B"/>
    <w:rsid w:val="008F2659"/>
    <w:rsid w:val="008F7613"/>
    <w:rsid w:val="008F7915"/>
    <w:rsid w:val="00904C52"/>
    <w:rsid w:val="0092205B"/>
    <w:rsid w:val="00925880"/>
    <w:rsid w:val="0092669C"/>
    <w:rsid w:val="0092752C"/>
    <w:rsid w:val="00933C45"/>
    <w:rsid w:val="009538FD"/>
    <w:rsid w:val="00960270"/>
    <w:rsid w:val="00960C7E"/>
    <w:rsid w:val="00965BA0"/>
    <w:rsid w:val="00972813"/>
    <w:rsid w:val="0098381F"/>
    <w:rsid w:val="009906A1"/>
    <w:rsid w:val="00995566"/>
    <w:rsid w:val="009A0738"/>
    <w:rsid w:val="009A2D30"/>
    <w:rsid w:val="009B1EE2"/>
    <w:rsid w:val="009B3941"/>
    <w:rsid w:val="009C5656"/>
    <w:rsid w:val="009C6670"/>
    <w:rsid w:val="009D5B92"/>
    <w:rsid w:val="009E772A"/>
    <w:rsid w:val="009F3828"/>
    <w:rsid w:val="009F6DC4"/>
    <w:rsid w:val="009F73A6"/>
    <w:rsid w:val="00A07772"/>
    <w:rsid w:val="00A12F85"/>
    <w:rsid w:val="00A2196A"/>
    <w:rsid w:val="00A33F8A"/>
    <w:rsid w:val="00A4068C"/>
    <w:rsid w:val="00A462C7"/>
    <w:rsid w:val="00A567D4"/>
    <w:rsid w:val="00A63537"/>
    <w:rsid w:val="00A63EA2"/>
    <w:rsid w:val="00A708A5"/>
    <w:rsid w:val="00A70CC4"/>
    <w:rsid w:val="00A879EA"/>
    <w:rsid w:val="00A90E3B"/>
    <w:rsid w:val="00A91154"/>
    <w:rsid w:val="00AA2C98"/>
    <w:rsid w:val="00AB461B"/>
    <w:rsid w:val="00AB5D6B"/>
    <w:rsid w:val="00AC15F5"/>
    <w:rsid w:val="00AC27DE"/>
    <w:rsid w:val="00AD55BE"/>
    <w:rsid w:val="00AE113C"/>
    <w:rsid w:val="00AE15B4"/>
    <w:rsid w:val="00B057B8"/>
    <w:rsid w:val="00B06B3E"/>
    <w:rsid w:val="00B07319"/>
    <w:rsid w:val="00B10D30"/>
    <w:rsid w:val="00B10DA2"/>
    <w:rsid w:val="00B16EE0"/>
    <w:rsid w:val="00B2013B"/>
    <w:rsid w:val="00B258A1"/>
    <w:rsid w:val="00B2687E"/>
    <w:rsid w:val="00B27093"/>
    <w:rsid w:val="00B31FF2"/>
    <w:rsid w:val="00B36401"/>
    <w:rsid w:val="00B37D7F"/>
    <w:rsid w:val="00B42F3A"/>
    <w:rsid w:val="00B43B37"/>
    <w:rsid w:val="00B449E8"/>
    <w:rsid w:val="00B54F29"/>
    <w:rsid w:val="00B63CB3"/>
    <w:rsid w:val="00B71235"/>
    <w:rsid w:val="00B828CF"/>
    <w:rsid w:val="00B879CA"/>
    <w:rsid w:val="00B902D0"/>
    <w:rsid w:val="00B90BF6"/>
    <w:rsid w:val="00B918EF"/>
    <w:rsid w:val="00B92668"/>
    <w:rsid w:val="00BA11DB"/>
    <w:rsid w:val="00BA4795"/>
    <w:rsid w:val="00BC4F16"/>
    <w:rsid w:val="00BD1726"/>
    <w:rsid w:val="00BE06E0"/>
    <w:rsid w:val="00BE1493"/>
    <w:rsid w:val="00BE44A6"/>
    <w:rsid w:val="00BE64B6"/>
    <w:rsid w:val="00BF7568"/>
    <w:rsid w:val="00C03375"/>
    <w:rsid w:val="00C06A77"/>
    <w:rsid w:val="00C125D7"/>
    <w:rsid w:val="00C31D12"/>
    <w:rsid w:val="00C346C6"/>
    <w:rsid w:val="00C35819"/>
    <w:rsid w:val="00C41E2C"/>
    <w:rsid w:val="00C43C9F"/>
    <w:rsid w:val="00C43F64"/>
    <w:rsid w:val="00C44B55"/>
    <w:rsid w:val="00C57F2A"/>
    <w:rsid w:val="00C61975"/>
    <w:rsid w:val="00C73D5E"/>
    <w:rsid w:val="00C75AA7"/>
    <w:rsid w:val="00C76EDE"/>
    <w:rsid w:val="00C85B35"/>
    <w:rsid w:val="00C912B5"/>
    <w:rsid w:val="00C97338"/>
    <w:rsid w:val="00CB1F2A"/>
    <w:rsid w:val="00CB2129"/>
    <w:rsid w:val="00CB43E1"/>
    <w:rsid w:val="00CC1117"/>
    <w:rsid w:val="00CC1BCA"/>
    <w:rsid w:val="00CD664C"/>
    <w:rsid w:val="00CF531E"/>
    <w:rsid w:val="00D01C1C"/>
    <w:rsid w:val="00D02668"/>
    <w:rsid w:val="00D05D9C"/>
    <w:rsid w:val="00D10348"/>
    <w:rsid w:val="00D11CC9"/>
    <w:rsid w:val="00D43B9A"/>
    <w:rsid w:val="00D56401"/>
    <w:rsid w:val="00D56431"/>
    <w:rsid w:val="00D567B8"/>
    <w:rsid w:val="00D630B6"/>
    <w:rsid w:val="00D63318"/>
    <w:rsid w:val="00D808DB"/>
    <w:rsid w:val="00D80FA5"/>
    <w:rsid w:val="00D815F8"/>
    <w:rsid w:val="00D82588"/>
    <w:rsid w:val="00D830CB"/>
    <w:rsid w:val="00D83BC5"/>
    <w:rsid w:val="00D86417"/>
    <w:rsid w:val="00D94052"/>
    <w:rsid w:val="00D96C69"/>
    <w:rsid w:val="00DA5558"/>
    <w:rsid w:val="00DA606E"/>
    <w:rsid w:val="00DC0905"/>
    <w:rsid w:val="00DC0D02"/>
    <w:rsid w:val="00DC3194"/>
    <w:rsid w:val="00DC7513"/>
    <w:rsid w:val="00DD42A5"/>
    <w:rsid w:val="00DE1090"/>
    <w:rsid w:val="00DE182F"/>
    <w:rsid w:val="00DE3B1F"/>
    <w:rsid w:val="00DE77B0"/>
    <w:rsid w:val="00DF1D69"/>
    <w:rsid w:val="00DF7DEA"/>
    <w:rsid w:val="00E05059"/>
    <w:rsid w:val="00E059CD"/>
    <w:rsid w:val="00E20807"/>
    <w:rsid w:val="00E22815"/>
    <w:rsid w:val="00E246C9"/>
    <w:rsid w:val="00E25991"/>
    <w:rsid w:val="00E30F29"/>
    <w:rsid w:val="00E33287"/>
    <w:rsid w:val="00E35415"/>
    <w:rsid w:val="00E37C43"/>
    <w:rsid w:val="00E44250"/>
    <w:rsid w:val="00E65F60"/>
    <w:rsid w:val="00E765F7"/>
    <w:rsid w:val="00E80988"/>
    <w:rsid w:val="00EA149E"/>
    <w:rsid w:val="00EA59B8"/>
    <w:rsid w:val="00EA7883"/>
    <w:rsid w:val="00EB4417"/>
    <w:rsid w:val="00EB62F8"/>
    <w:rsid w:val="00EB6997"/>
    <w:rsid w:val="00EC0DFE"/>
    <w:rsid w:val="00EC100E"/>
    <w:rsid w:val="00EE3595"/>
    <w:rsid w:val="00EF223D"/>
    <w:rsid w:val="00EF2F09"/>
    <w:rsid w:val="00F00AEB"/>
    <w:rsid w:val="00F0753D"/>
    <w:rsid w:val="00F12E55"/>
    <w:rsid w:val="00F1720F"/>
    <w:rsid w:val="00F419C6"/>
    <w:rsid w:val="00F4515D"/>
    <w:rsid w:val="00F47F1A"/>
    <w:rsid w:val="00F50F4F"/>
    <w:rsid w:val="00F53150"/>
    <w:rsid w:val="00F62941"/>
    <w:rsid w:val="00F65B84"/>
    <w:rsid w:val="00F723A6"/>
    <w:rsid w:val="00F74E57"/>
    <w:rsid w:val="00F7753D"/>
    <w:rsid w:val="00F77AF4"/>
    <w:rsid w:val="00F8204C"/>
    <w:rsid w:val="00F85EB7"/>
    <w:rsid w:val="00F87D26"/>
    <w:rsid w:val="00F96700"/>
    <w:rsid w:val="00FA752D"/>
    <w:rsid w:val="00FB3137"/>
    <w:rsid w:val="00FB7B5B"/>
    <w:rsid w:val="00FE343E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6FAC90"/>
  <w15:docId w15:val="{0303131A-2F4F-4763-9573-EAEC300C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087"/>
  </w:style>
  <w:style w:type="paragraph" w:styleId="Footer">
    <w:name w:val="footer"/>
    <w:basedOn w:val="Normal"/>
    <w:link w:val="FooterChar"/>
    <w:uiPriority w:val="99"/>
    <w:unhideWhenUsed/>
    <w:rsid w:val="006C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087"/>
  </w:style>
  <w:style w:type="paragraph" w:styleId="BalloonText">
    <w:name w:val="Balloon Text"/>
    <w:basedOn w:val="Normal"/>
    <w:link w:val="BalloonTextChar"/>
    <w:uiPriority w:val="99"/>
    <w:semiHidden/>
    <w:unhideWhenUsed/>
    <w:rsid w:val="0084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1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18F"/>
    <w:pPr>
      <w:spacing w:after="200" w:line="276" w:lineRule="auto"/>
      <w:ind w:left="720"/>
      <w:contextualSpacing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BNgobeni@judiciary.org.za" TargetMode="External"/><Relationship Id="rId18" Type="http://schemas.openxmlformats.org/officeDocument/2006/relationships/hyperlink" Target="mailto:RNethengwe@judiciary.org.za" TargetMode="External"/><Relationship Id="rId26" Type="http://schemas.openxmlformats.org/officeDocument/2006/relationships/hyperlink" Target="mailto:KChipana@judiciary.org.za" TargetMode="External"/><Relationship Id="rId39" Type="http://schemas.openxmlformats.org/officeDocument/2006/relationships/hyperlink" Target="mailto:RNethengwe@judiciary.org.za" TargetMode="External"/><Relationship Id="rId21" Type="http://schemas.openxmlformats.org/officeDocument/2006/relationships/hyperlink" Target="mailto:RNethengwe@judiciary.org.za" TargetMode="External"/><Relationship Id="rId34" Type="http://schemas.openxmlformats.org/officeDocument/2006/relationships/hyperlink" Target="mailto:KChipana@judiciary.org.za" TargetMode="External"/><Relationship Id="rId42" Type="http://schemas.openxmlformats.org/officeDocument/2006/relationships/hyperlink" Target="mailto:ABNgobeni@judiciary.org.z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Nethengwe@judiciary.org.za" TargetMode="External"/><Relationship Id="rId29" Type="http://schemas.openxmlformats.org/officeDocument/2006/relationships/hyperlink" Target="mailto:RNethengwe@judiciary.org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hipana@judiciary.org.za" TargetMode="External"/><Relationship Id="rId24" Type="http://schemas.openxmlformats.org/officeDocument/2006/relationships/hyperlink" Target="mailto:ABNgobeni@judiciary.org.za" TargetMode="External"/><Relationship Id="rId32" Type="http://schemas.openxmlformats.org/officeDocument/2006/relationships/hyperlink" Target="mailto:KChipana@judiciary.org.za" TargetMode="External"/><Relationship Id="rId37" Type="http://schemas.openxmlformats.org/officeDocument/2006/relationships/hyperlink" Target="mailto:RNethengwe@judiciary.org.za" TargetMode="External"/><Relationship Id="rId40" Type="http://schemas.openxmlformats.org/officeDocument/2006/relationships/hyperlink" Target="mailto:ABNgobeni@judiciary.org.z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BNgobeni@judiciary.org.za" TargetMode="External"/><Relationship Id="rId23" Type="http://schemas.openxmlformats.org/officeDocument/2006/relationships/hyperlink" Target="mailto:RNethengwe@judiciary.org.za" TargetMode="External"/><Relationship Id="rId28" Type="http://schemas.openxmlformats.org/officeDocument/2006/relationships/hyperlink" Target="mailto:KChipana@judiciary.org.za" TargetMode="External"/><Relationship Id="rId36" Type="http://schemas.openxmlformats.org/officeDocument/2006/relationships/hyperlink" Target="mailto:ABNgobeni@judiciary.org.za" TargetMode="External"/><Relationship Id="rId10" Type="http://schemas.openxmlformats.org/officeDocument/2006/relationships/hyperlink" Target="mailto:atshivhase@judiciary.org.za" TargetMode="External"/><Relationship Id="rId19" Type="http://schemas.openxmlformats.org/officeDocument/2006/relationships/hyperlink" Target="mailto:RNethengwe@judiciary.org.za" TargetMode="External"/><Relationship Id="rId31" Type="http://schemas.openxmlformats.org/officeDocument/2006/relationships/hyperlink" Target="mailto:RNethengwe@judiciary.org.za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shivhase@judiciary.org.za" TargetMode="External"/><Relationship Id="rId14" Type="http://schemas.openxmlformats.org/officeDocument/2006/relationships/hyperlink" Target="mailto:RNethengwe@judiciary.org.za" TargetMode="External"/><Relationship Id="rId22" Type="http://schemas.openxmlformats.org/officeDocument/2006/relationships/hyperlink" Target="mailto:KChipana@judiciary.org.za" TargetMode="External"/><Relationship Id="rId27" Type="http://schemas.openxmlformats.org/officeDocument/2006/relationships/hyperlink" Target="mailto:RNethengwe@judiciary.org.za" TargetMode="External"/><Relationship Id="rId30" Type="http://schemas.openxmlformats.org/officeDocument/2006/relationships/hyperlink" Target="mailto:ABNgobeni@judiciary.org.za" TargetMode="External"/><Relationship Id="rId35" Type="http://schemas.openxmlformats.org/officeDocument/2006/relationships/hyperlink" Target="mailto:RNethengwe@judiciary.org.za" TargetMode="External"/><Relationship Id="rId43" Type="http://schemas.openxmlformats.org/officeDocument/2006/relationships/hyperlink" Target="mailto:RNethengwe@judiciary.org.za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RNethengwe@judiciary.org.za" TargetMode="External"/><Relationship Id="rId17" Type="http://schemas.openxmlformats.org/officeDocument/2006/relationships/hyperlink" Target="mailto:ABNgobeni@judiciary.org.za" TargetMode="External"/><Relationship Id="rId25" Type="http://schemas.openxmlformats.org/officeDocument/2006/relationships/hyperlink" Target="mailto:RNethengwe@judiciary.org.za" TargetMode="External"/><Relationship Id="rId33" Type="http://schemas.openxmlformats.org/officeDocument/2006/relationships/hyperlink" Target="mailto:RNethengwe@judiciary.org.za" TargetMode="External"/><Relationship Id="rId38" Type="http://schemas.openxmlformats.org/officeDocument/2006/relationships/hyperlink" Target="mailto:KChipana@judiciary.org.za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BNgobeni@judiciary.org.za" TargetMode="External"/><Relationship Id="rId41" Type="http://schemas.openxmlformats.org/officeDocument/2006/relationships/hyperlink" Target="mailto:RNethengw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6B38-5D57-4778-8AC4-64E56C5C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Gomolemo Moshoeu</dc:creator>
  <cp:lastModifiedBy>Mampotse Mokgetle</cp:lastModifiedBy>
  <cp:revision>2</cp:revision>
  <cp:lastPrinted>2018-04-12T17:34:00Z</cp:lastPrinted>
  <dcterms:created xsi:type="dcterms:W3CDTF">2023-01-17T14:59:00Z</dcterms:created>
  <dcterms:modified xsi:type="dcterms:W3CDTF">2023-01-17T14:59:00Z</dcterms:modified>
</cp:coreProperties>
</file>